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1A21FFC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26CC0472" w:rsidR="005D7DD1" w:rsidRPr="00E44029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.: 24610</w:t>
                            </w:r>
                            <w:r w:rsidR="009514A5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680</w:t>
                            </w:r>
                            <w:r w:rsidR="008A7D6E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165730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, 6805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1EFECFB" w14:textId="30CEAC34" w:rsidR="005D7DD1" w:rsidRPr="00E44029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1E188C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="00B33713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zYixeIAAAAKAQAADwAAAGRycy9kb3du&#10;cmV2LnhtbEyPwU7DMBBE70j8g7VI3KjTQFoa4lQIUQkaCURBgqMbb5NAvI5iNwl/z3KC42rezM5k&#10;68m2YsDeN44UzGcRCKTSmYYqBW+vm4trED5oMrp1hAq+0cM6Pz3JdGrcSC847EIlOIR8qhXUIXSp&#10;lL6s0Wo/cx0SawfXWx347Ctpej1yuG1lHEULaXVD/KHWHd7VWH7tjpZruGI13n/WxdO2eHzfHD6G&#10;4vlhUOr8bLq9ARFwCn8w/NZnD+Tcae+OZLxoFcTzZcKogquENzGwvIxWIPasxIsEZJ7J/xPyHw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BfNiLF4gAAAAoBAAAPAAAAAAAAAAAAAAAA&#10;AE4EAABkcnMvZG93bnJldi54bWxQSwUGAAAAAAQABADzAAAAXQUAAAAA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26CC0472" w:rsidR="005D7DD1" w:rsidRPr="00E44029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.: 24610</w:t>
                      </w:r>
                      <w:r w:rsidR="009514A5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680</w:t>
                      </w:r>
                      <w:r w:rsidR="008A7D6E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165730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, 6805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1EFECFB" w14:textId="30CEAC34" w:rsidR="005D7DD1" w:rsidRPr="00E44029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1E188C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="00B33713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14:paraId="00BF2121" w14:textId="70FD18C4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8AC0114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69FC4" w14:textId="77777777"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B815D5" w:rsidRDefault="00B815D5">
      <w:pPr>
        <w:rPr>
          <w:b/>
          <w:color w:val="4472C4" w:themeColor="accent5"/>
          <w:lang w:val="el-GR"/>
        </w:rPr>
      </w:pPr>
    </w:p>
    <w:p w14:paraId="6B3E1EB5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14:paraId="2DB683BF" w14:textId="77777777" w:rsidTr="00F16984">
        <w:tc>
          <w:tcPr>
            <w:tcW w:w="4680" w:type="dxa"/>
          </w:tcPr>
          <w:p w14:paraId="492CE4D6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4AE6985B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6886575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1B9A6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3pt" to="5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4026374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14:paraId="15244AC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C56A5C4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14:paraId="13221D62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ECDEF8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14:paraId="5D6AC6F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460B38C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14:paraId="6CD4E151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DD4CA0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14:paraId="2756394B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1E0BD2D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14:paraId="15C63367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14:paraId="6FAEB7E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</w:t>
            </w:r>
            <w:proofErr w:type="gramStart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  <w:proofErr w:type="gramEnd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1E83ADF1" w14:textId="77777777"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0217266F" w14:textId="77777777"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14:paraId="4D2A3316" w14:textId="77777777"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14:paraId="66F6A6C3" w14:textId="77777777"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14:paraId="0631784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14:paraId="32DF9FC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14:paraId="480124F4" w14:textId="71E9BA32" w:rsidR="00C72CD9" w:rsidRPr="00861A1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</w:t>
            </w:r>
            <w:r w:rsidR="00861A16" w:rsidRPr="00070932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="00861A16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ΜΑΙΕΥΤΙΚΗΣ</w:t>
            </w:r>
          </w:p>
          <w:p w14:paraId="6EF37D0E" w14:textId="77777777"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0E1168D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14:paraId="3444BD0D" w14:textId="77777777" w:rsidR="00070932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  <w:r w:rsidR="00070932" w:rsidRPr="00070932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 w:rsidR="00070932">
              <w:rPr>
                <w:rFonts w:ascii="Arial" w:eastAsia="Times New Roman" w:hAnsi="Arial" w:cs="Arial"/>
                <w:lang w:val="el-GR" w:eastAsia="el-GR"/>
              </w:rPr>
              <w:t>για</w:t>
            </w:r>
          </w:p>
          <w:p w14:paraId="68017DE2" w14:textId="325BD4C1" w:rsidR="00070932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το ακαδημαϊκό έτος 20…-</w:t>
            </w:r>
            <w:r w:rsidR="0046520B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20… 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 xml:space="preserve">του </w:t>
            </w:r>
            <w:r>
              <w:rPr>
                <w:rFonts w:ascii="Arial" w:eastAsia="Times New Roman" w:hAnsi="Arial" w:cs="Arial"/>
                <w:lang w:val="el-GR" w:eastAsia="el-GR"/>
              </w:rPr>
              <w:t>Τ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>μήματος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</w:p>
          <w:p w14:paraId="0078B806" w14:textId="629980C0" w:rsidR="00C72CD9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Μαιευτικής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>.</w:t>
            </w:r>
          </w:p>
          <w:p w14:paraId="10F9D737" w14:textId="77777777" w:rsidR="00070932" w:rsidRPr="00307B36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32387BFF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14:paraId="3BF9B9DC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765BF23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40672C0D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111B81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4CCA55FD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14:paraId="241AE2E7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14:paraId="367F7C5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3D17622" w14:textId="6046A60B"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….../….../20…</w:t>
            </w:r>
          </w:p>
          <w:p w14:paraId="25ADEB77" w14:textId="77777777"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Αιτ</w:t>
            </w:r>
            <w:proofErr w:type="spellEnd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…………</w:t>
            </w:r>
          </w:p>
          <w:p w14:paraId="53AEC08C" w14:textId="77777777"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721D9E5D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14:paraId="2E848A33" w14:textId="77777777"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98F1" w14:textId="77777777" w:rsidR="002F17C5" w:rsidRDefault="002F17C5" w:rsidP="00C72CD9">
      <w:pPr>
        <w:spacing w:after="0" w:line="240" w:lineRule="auto"/>
      </w:pPr>
      <w:r>
        <w:separator/>
      </w:r>
    </w:p>
  </w:endnote>
  <w:endnote w:type="continuationSeparator" w:id="0">
    <w:p w14:paraId="2B1330C8" w14:textId="77777777" w:rsidR="002F17C5" w:rsidRDefault="002F17C5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0CD7" w14:textId="77777777" w:rsidR="002F17C5" w:rsidRDefault="002F17C5" w:rsidP="00C72CD9">
      <w:pPr>
        <w:spacing w:after="0" w:line="240" w:lineRule="auto"/>
      </w:pPr>
      <w:r>
        <w:separator/>
      </w:r>
    </w:p>
  </w:footnote>
  <w:footnote w:type="continuationSeparator" w:id="0">
    <w:p w14:paraId="00197CC2" w14:textId="77777777" w:rsidR="002F17C5" w:rsidRDefault="002F17C5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D118E"/>
    <w:rsid w:val="00107A93"/>
    <w:rsid w:val="00114407"/>
    <w:rsid w:val="001236E7"/>
    <w:rsid w:val="00165730"/>
    <w:rsid w:val="001C12A8"/>
    <w:rsid w:val="001E188C"/>
    <w:rsid w:val="001E23AB"/>
    <w:rsid w:val="00223AAE"/>
    <w:rsid w:val="002368D1"/>
    <w:rsid w:val="002E68D3"/>
    <w:rsid w:val="002F17C5"/>
    <w:rsid w:val="00307B36"/>
    <w:rsid w:val="003233B2"/>
    <w:rsid w:val="00340CA5"/>
    <w:rsid w:val="00343628"/>
    <w:rsid w:val="0037605E"/>
    <w:rsid w:val="00387F63"/>
    <w:rsid w:val="004414A4"/>
    <w:rsid w:val="0046520B"/>
    <w:rsid w:val="004F0428"/>
    <w:rsid w:val="004F517E"/>
    <w:rsid w:val="00506182"/>
    <w:rsid w:val="00597789"/>
    <w:rsid w:val="005D001E"/>
    <w:rsid w:val="005D7DD1"/>
    <w:rsid w:val="00603B8E"/>
    <w:rsid w:val="00686958"/>
    <w:rsid w:val="007C05AE"/>
    <w:rsid w:val="00861A16"/>
    <w:rsid w:val="008679F6"/>
    <w:rsid w:val="00894D81"/>
    <w:rsid w:val="008A7D6E"/>
    <w:rsid w:val="0092083A"/>
    <w:rsid w:val="00940135"/>
    <w:rsid w:val="009514A5"/>
    <w:rsid w:val="009643D4"/>
    <w:rsid w:val="00A01C1C"/>
    <w:rsid w:val="00A073A0"/>
    <w:rsid w:val="00A10B5C"/>
    <w:rsid w:val="00AF3ACF"/>
    <w:rsid w:val="00B33713"/>
    <w:rsid w:val="00B76A6F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abachtsevani@ms.uowm.gr</cp:lastModifiedBy>
  <cp:revision>4</cp:revision>
  <cp:lastPrinted>2019-10-09T06:44:00Z</cp:lastPrinted>
  <dcterms:created xsi:type="dcterms:W3CDTF">2022-02-14T06:49:00Z</dcterms:created>
  <dcterms:modified xsi:type="dcterms:W3CDTF">2022-03-04T06:07:00Z</dcterms:modified>
</cp:coreProperties>
</file>