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15B9" w14:textId="74ED9346" w:rsidR="003E3CE0" w:rsidRPr="003E3CE0" w:rsidRDefault="00EC6409" w:rsidP="0017293F">
      <w:pPr>
        <w:spacing w:after="160" w:line="259" w:lineRule="auto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5EBFC" wp14:editId="3B34C03B">
                <wp:simplePos x="0" y="0"/>
                <wp:positionH relativeFrom="margin">
                  <wp:posOffset>847090</wp:posOffset>
                </wp:positionH>
                <wp:positionV relativeFrom="paragraph">
                  <wp:posOffset>9525</wp:posOffset>
                </wp:positionV>
                <wp:extent cx="3260090" cy="1152525"/>
                <wp:effectExtent l="0" t="0" r="0" b="952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337F1" w14:textId="77777777" w:rsidR="003E3CE0" w:rsidRPr="00092BCA" w:rsidRDefault="003E3CE0" w:rsidP="00EC6409">
                            <w:pPr>
                              <w:spacing w:after="0"/>
                              <w:rPr>
                                <w:rStyle w:val="a6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6"/>
                                <w:sz w:val="2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29E610AA" w14:textId="77777777" w:rsidR="003E3CE0" w:rsidRPr="00092BCA" w:rsidRDefault="003E3CE0" w:rsidP="00EC6409">
                            <w:pPr>
                              <w:spacing w:after="0"/>
                              <w:rPr>
                                <w:rStyle w:val="a6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6"/>
                                <w:sz w:val="2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7A1A03D3" w14:textId="77777777" w:rsidR="003E3CE0" w:rsidRPr="00092BCA" w:rsidRDefault="003E3CE0" w:rsidP="00EC6409">
                            <w:pPr>
                              <w:spacing w:after="0"/>
                              <w:rPr>
                                <w:rStyle w:val="a6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6"/>
                                <w:sz w:val="2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a6"/>
                                <w:sz w:val="24"/>
                                <w:szCs w:val="24"/>
                              </w:rPr>
                              <w:t>ΜΑΙΕΥΤΙΚΗΣ</w:t>
                            </w:r>
                          </w:p>
                          <w:p w14:paraId="5311AD16" w14:textId="77777777" w:rsidR="003E3CE0" w:rsidRPr="00DC6645" w:rsidRDefault="003E3CE0" w:rsidP="00EC6409">
                            <w:pPr>
                              <w:spacing w:after="0"/>
                              <w:rPr>
                                <w:rStyle w:val="a6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6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682A1382" w14:textId="77777777" w:rsidR="003E3CE0" w:rsidRPr="00E44029" w:rsidRDefault="003E3CE0" w:rsidP="00EC6409">
                            <w:pPr>
                              <w:spacing w:after="0"/>
                              <w:rPr>
                                <w:rStyle w:val="a6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a6"/>
                                <w:sz w:val="16"/>
                                <w:szCs w:val="16"/>
                              </w:rPr>
                              <w:t>Τηλ</w:t>
                            </w:r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.: 24610-68050, 68053</w:t>
                            </w:r>
                          </w:p>
                          <w:p w14:paraId="313B5F5C" w14:textId="77777777" w:rsidR="003E3CE0" w:rsidRPr="00E44029" w:rsidRDefault="003E3CE0" w:rsidP="00EC6409">
                            <w:pPr>
                              <w:spacing w:after="0"/>
                              <w:rPr>
                                <w:rStyle w:val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3CE0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Email</w:t>
                            </w:r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2551E8">
                                <w:rPr>
                                  <w:rStyle w:val="-"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E44029">
                                <w:rPr>
                                  <w:rStyle w:val="-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3E3CE0">
                                <w:rPr>
                                  <w:rStyle w:val="-"/>
                                  <w:sz w:val="16"/>
                                  <w:szCs w:val="16"/>
                                  <w:lang w:val="en-US"/>
                                </w:rPr>
                                <w:t>uowm</w:t>
                              </w:r>
                              <w:r w:rsidRPr="00E44029">
                                <w:rPr>
                                  <w:rStyle w:val="-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3E3CE0">
                                <w:rPr>
                                  <w:rStyle w:val="-"/>
                                  <w:sz w:val="16"/>
                                  <w:szCs w:val="16"/>
                                  <w:lang w:val="en-US"/>
                                </w:rPr>
                                <w:t>gr</w:t>
                              </w:r>
                            </w:hyperlink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3E3CE0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https</w:t>
                            </w:r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Pr="003E3CE0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mw</w:t>
                            </w:r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3E3CE0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uowm</w:t>
                            </w:r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3E3CE0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  <w:r w:rsidRPr="00E44029">
                              <w:rPr>
                                <w:rStyle w:val="a6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EBF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66.7pt;margin-top:.75pt;width:256.7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" stroked="f">
                <v:textbox>
                  <w:txbxContent>
                    <w:p w14:paraId="6AE337F1" w14:textId="77777777" w:rsidR="003E3CE0" w:rsidRPr="00092BCA" w:rsidRDefault="003E3CE0" w:rsidP="00EC6409">
                      <w:pPr>
                        <w:spacing w:after="0"/>
                        <w:rPr>
                          <w:rStyle w:val="a6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6"/>
                          <w:sz w:val="24"/>
                          <w:szCs w:val="24"/>
                        </w:rPr>
                        <w:t>ΠΑΝΕΠΙΣΤΗΜΙΟ ΔΥΤΙΚΗΣ ΜΑΚΕΔΟΝΙΑΣ</w:t>
                      </w:r>
                    </w:p>
                    <w:p w14:paraId="29E610AA" w14:textId="77777777" w:rsidR="003E3CE0" w:rsidRPr="00092BCA" w:rsidRDefault="003E3CE0" w:rsidP="00EC6409">
                      <w:pPr>
                        <w:spacing w:after="0"/>
                        <w:rPr>
                          <w:rStyle w:val="a6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6"/>
                          <w:sz w:val="24"/>
                          <w:szCs w:val="24"/>
                        </w:rPr>
                        <w:t>ΣΧΟΛΗ ΕΠΙΣΤΗΜΩΝ ΥΓΕΙΑΣ</w:t>
                      </w:r>
                    </w:p>
                    <w:p w14:paraId="7A1A03D3" w14:textId="77777777" w:rsidR="003E3CE0" w:rsidRPr="00092BCA" w:rsidRDefault="003E3CE0" w:rsidP="00EC6409">
                      <w:pPr>
                        <w:spacing w:after="0"/>
                        <w:rPr>
                          <w:rStyle w:val="a6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6"/>
                          <w:sz w:val="2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a6"/>
                          <w:sz w:val="24"/>
                          <w:szCs w:val="24"/>
                        </w:rPr>
                        <w:t>ΜΑΙΕΥΤΙΚΗΣ</w:t>
                      </w:r>
                    </w:p>
                    <w:p w14:paraId="5311AD16" w14:textId="77777777" w:rsidR="003E3CE0" w:rsidRPr="00DC6645" w:rsidRDefault="003E3CE0" w:rsidP="00EC6409">
                      <w:pPr>
                        <w:spacing w:after="0"/>
                        <w:rPr>
                          <w:rStyle w:val="a6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6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682A1382" w14:textId="77777777" w:rsidR="003E3CE0" w:rsidRPr="00E44029" w:rsidRDefault="003E3CE0" w:rsidP="00EC6409">
                      <w:pPr>
                        <w:spacing w:after="0"/>
                        <w:rPr>
                          <w:rStyle w:val="a6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a6"/>
                          <w:sz w:val="16"/>
                          <w:szCs w:val="16"/>
                        </w:rPr>
                        <w:t>Τηλ</w:t>
                      </w:r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.: 24610-68050, 68053</w:t>
                      </w:r>
                    </w:p>
                    <w:p w14:paraId="313B5F5C" w14:textId="77777777" w:rsidR="003E3CE0" w:rsidRPr="00E44029" w:rsidRDefault="003E3CE0" w:rsidP="00EC6409">
                      <w:pPr>
                        <w:spacing w:after="0"/>
                        <w:rPr>
                          <w:rStyle w:val="a6"/>
                          <w:sz w:val="20"/>
                          <w:szCs w:val="20"/>
                          <w:lang w:val="en-US"/>
                        </w:rPr>
                      </w:pPr>
                      <w:r w:rsidRPr="003E3CE0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Email</w:t>
                      </w:r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6" w:history="1">
                        <w:r w:rsidRPr="002551E8">
                          <w:rPr>
                            <w:rStyle w:val="-"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E44029">
                          <w:rPr>
                            <w:rStyle w:val="-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3E3CE0">
                          <w:rPr>
                            <w:rStyle w:val="-"/>
                            <w:sz w:val="16"/>
                            <w:szCs w:val="16"/>
                            <w:lang w:val="en-US"/>
                          </w:rPr>
                          <w:t>uowm</w:t>
                        </w:r>
                        <w:r w:rsidRPr="00E44029">
                          <w:rPr>
                            <w:rStyle w:val="-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3E3CE0">
                          <w:rPr>
                            <w:rStyle w:val="-"/>
                            <w:sz w:val="16"/>
                            <w:szCs w:val="16"/>
                            <w:lang w:val="en-US"/>
                          </w:rPr>
                          <w:t>gr</w:t>
                        </w:r>
                      </w:hyperlink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3E3CE0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https</w:t>
                      </w:r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Pr="003E3CE0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mw</w:t>
                      </w:r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3E3CE0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uowm</w:t>
                      </w:r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3E3CE0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gr</w:t>
                      </w:r>
                      <w:r w:rsidRPr="00E44029">
                        <w:rPr>
                          <w:rStyle w:val="a6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93F">
        <w:rPr>
          <w:noProof/>
        </w:rPr>
        <w:drawing>
          <wp:anchor distT="0" distB="0" distL="114300" distR="114300" simplePos="0" relativeHeight="251661312" behindDoc="0" locked="0" layoutInCell="1" allowOverlap="1" wp14:anchorId="7741D4EA" wp14:editId="49FCC1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72185"/>
            <wp:effectExtent l="0" t="0" r="0" b="0"/>
            <wp:wrapThrough wrapText="bothSides">
              <wp:wrapPolygon edited="0">
                <wp:start x="3600" y="847"/>
                <wp:lineTo x="1350" y="2963"/>
                <wp:lineTo x="1350" y="6349"/>
                <wp:lineTo x="2700" y="8465"/>
                <wp:lineTo x="900" y="15237"/>
                <wp:lineTo x="900" y="16084"/>
                <wp:lineTo x="3150" y="20316"/>
                <wp:lineTo x="18000" y="20316"/>
                <wp:lineTo x="18900" y="19470"/>
                <wp:lineTo x="20700" y="16507"/>
                <wp:lineTo x="18900" y="8465"/>
                <wp:lineTo x="20700" y="5926"/>
                <wp:lineTo x="20250" y="4233"/>
                <wp:lineTo x="18000" y="847"/>
                <wp:lineTo x="3600" y="847"/>
              </wp:wrapPolygon>
            </wp:wrapThrough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D3F6F" w14:textId="1B5C1511" w:rsidR="003E3CE0" w:rsidRPr="003E3CE0" w:rsidRDefault="003E3CE0" w:rsidP="0017293F">
      <w:pPr>
        <w:spacing w:after="160" w:line="259" w:lineRule="auto"/>
        <w:jc w:val="center"/>
        <w:rPr>
          <w:rFonts w:eastAsia="Calibri"/>
          <w:b/>
          <w:color w:val="4472C4"/>
        </w:rPr>
      </w:pPr>
    </w:p>
    <w:p w14:paraId="7B676E5F" w14:textId="77777777" w:rsidR="003E3CE0" w:rsidRPr="003E3CE0" w:rsidRDefault="003E3CE0" w:rsidP="0017293F">
      <w:pPr>
        <w:spacing w:after="160" w:line="259" w:lineRule="auto"/>
        <w:jc w:val="center"/>
        <w:rPr>
          <w:rFonts w:eastAsia="Calibri"/>
          <w:b/>
          <w:sz w:val="32"/>
          <w:szCs w:val="32"/>
        </w:rPr>
      </w:pPr>
    </w:p>
    <w:p w14:paraId="12A9824C" w14:textId="77777777" w:rsidR="00A348FC" w:rsidRPr="00A348FC" w:rsidRDefault="00A348FC" w:rsidP="0017293F">
      <w:pPr>
        <w:spacing w:after="0"/>
        <w:jc w:val="center"/>
        <w:rPr>
          <w:vanish/>
        </w:rPr>
      </w:pPr>
    </w:p>
    <w:p w14:paraId="4FC07D4A" w14:textId="77777777" w:rsidR="007132D7" w:rsidRPr="004D0FD2" w:rsidRDefault="007132D7" w:rsidP="0017293F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160"/>
        <w:tblW w:w="11307" w:type="dxa"/>
        <w:tblLayout w:type="fixed"/>
        <w:tblLook w:val="0000" w:firstRow="0" w:lastRow="0" w:firstColumn="0" w:lastColumn="0" w:noHBand="0" w:noVBand="0"/>
      </w:tblPr>
      <w:tblGrid>
        <w:gridCol w:w="34"/>
        <w:gridCol w:w="5156"/>
        <w:gridCol w:w="21"/>
        <w:gridCol w:w="5362"/>
        <w:gridCol w:w="450"/>
        <w:gridCol w:w="284"/>
      </w:tblGrid>
      <w:tr w:rsidR="00EB5A2F" w:rsidRPr="009F1880" w14:paraId="4F899FC8" w14:textId="77777777" w:rsidTr="00FB3812">
        <w:trPr>
          <w:gridBefore w:val="1"/>
          <w:wBefore w:w="34" w:type="dxa"/>
        </w:trPr>
        <w:tc>
          <w:tcPr>
            <w:tcW w:w="5156" w:type="dxa"/>
            <w:vAlign w:val="center"/>
          </w:tcPr>
          <w:p w14:paraId="2693547B" w14:textId="77777777" w:rsidR="00EB5A2F" w:rsidRPr="009F1880" w:rsidRDefault="00EB5A2F" w:rsidP="00EB5A2F">
            <w:pPr>
              <w:spacing w:after="0" w:line="240" w:lineRule="auto"/>
              <w:jc w:val="center"/>
            </w:pPr>
            <w:r w:rsidRPr="009F1880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6117" w:type="dxa"/>
            <w:gridSpan w:val="4"/>
            <w:vAlign w:val="center"/>
          </w:tcPr>
          <w:p w14:paraId="7D1CA8EE" w14:textId="44B929DC" w:rsidR="00EB5A2F" w:rsidRPr="0017293F" w:rsidRDefault="00EB5A2F" w:rsidP="0017293F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EB5A2F" w:rsidRPr="009F1880" w14:paraId="0DDFA073" w14:textId="77777777" w:rsidTr="00FB3812">
        <w:trPr>
          <w:gridBefore w:val="1"/>
          <w:wBefore w:w="34" w:type="dxa"/>
          <w:trHeight w:val="128"/>
        </w:trPr>
        <w:tc>
          <w:tcPr>
            <w:tcW w:w="5156" w:type="dxa"/>
          </w:tcPr>
          <w:p w14:paraId="3549EB62" w14:textId="77777777" w:rsidR="003E3CE0" w:rsidRDefault="003E3CE0" w:rsidP="00EB5A2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3E3CE0">
              <w:rPr>
                <w:b/>
                <w:bCs/>
                <w:i/>
                <w:iCs/>
                <w:sz w:val="20"/>
                <w:u w:val="single"/>
              </w:rPr>
              <w:t xml:space="preserve">Παρακαλείσθε να συμπληρώσετε την αίτηση </w:t>
            </w:r>
          </w:p>
          <w:p w14:paraId="6DC39618" w14:textId="2958232B" w:rsidR="00EB5A2F" w:rsidRPr="009F1880" w:rsidRDefault="003E3CE0" w:rsidP="00EB5A2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3E3CE0">
              <w:rPr>
                <w:b/>
                <w:bCs/>
                <w:i/>
                <w:iCs/>
                <w:sz w:val="20"/>
                <w:u w:val="single"/>
              </w:rPr>
              <w:t>με πεζά γράμματα</w:t>
            </w:r>
          </w:p>
        </w:tc>
        <w:tc>
          <w:tcPr>
            <w:tcW w:w="6117" w:type="dxa"/>
            <w:gridSpan w:val="4"/>
          </w:tcPr>
          <w:p w14:paraId="0361F9C7" w14:textId="77777777" w:rsidR="00EB5A2F" w:rsidRPr="009F1880" w:rsidRDefault="00EB5A2F" w:rsidP="002F1F37">
            <w:pPr>
              <w:spacing w:after="0" w:line="240" w:lineRule="auto"/>
              <w:jc w:val="center"/>
              <w:rPr>
                <w:b/>
              </w:rPr>
            </w:pPr>
            <w:r w:rsidRPr="009F1880">
              <w:rPr>
                <w:b/>
              </w:rPr>
              <w:t xml:space="preserve">Προς : </w:t>
            </w:r>
            <w:r w:rsidR="00BA482F">
              <w:rPr>
                <w:b/>
              </w:rPr>
              <w:t>ΠΑΝΕΠΙΣΤΗΜΙΟ</w:t>
            </w:r>
            <w:r w:rsidRPr="009F1880">
              <w:rPr>
                <w:b/>
              </w:rPr>
              <w:t xml:space="preserve"> ΔΥΤΙΚΗΣ ΜΑΚΕΔΟΝΙΑΣ</w:t>
            </w:r>
          </w:p>
          <w:p w14:paraId="60B7FFDD" w14:textId="77777777" w:rsidR="00EB5A2F" w:rsidRPr="00BA482F" w:rsidRDefault="00EB5A2F" w:rsidP="002F1F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ΤΜΗΜΑ ΜΑΙΕΥΤΙΚΗΣ</w:t>
            </w:r>
          </w:p>
        </w:tc>
      </w:tr>
      <w:tr w:rsidR="00EB5A2F" w:rsidRPr="009F1880" w14:paraId="124681A0" w14:textId="77777777" w:rsidTr="00FB3812">
        <w:trPr>
          <w:gridBefore w:val="1"/>
          <w:wBefore w:w="34" w:type="dxa"/>
        </w:trPr>
        <w:tc>
          <w:tcPr>
            <w:tcW w:w="5156" w:type="dxa"/>
          </w:tcPr>
          <w:p w14:paraId="571B031D" w14:textId="77777777" w:rsidR="00EB5A2F" w:rsidRPr="009F1880" w:rsidRDefault="00EB5A2F" w:rsidP="00EB5A2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117" w:type="dxa"/>
            <w:gridSpan w:val="4"/>
          </w:tcPr>
          <w:p w14:paraId="4253573C" w14:textId="77777777" w:rsidR="00EB5A2F" w:rsidRPr="009F1880" w:rsidRDefault="00EB5A2F" w:rsidP="00EB5A2F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EB5A2F" w:rsidRPr="009F1880" w14:paraId="49EBB19D" w14:textId="77777777" w:rsidTr="00FB3812">
        <w:trPr>
          <w:gridBefore w:val="1"/>
          <w:wBefore w:w="34" w:type="dxa"/>
          <w:cantSplit/>
        </w:trPr>
        <w:tc>
          <w:tcPr>
            <w:tcW w:w="5156" w:type="dxa"/>
            <w:shd w:val="clear" w:color="auto" w:fill="DDD9C3"/>
            <w:vAlign w:val="center"/>
          </w:tcPr>
          <w:p w14:paraId="35E78F06" w14:textId="77777777" w:rsidR="00EB5A2F" w:rsidRPr="009F1880" w:rsidRDefault="00EB5A2F" w:rsidP="00EB5A2F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6117" w:type="dxa"/>
            <w:gridSpan w:val="4"/>
            <w:vMerge w:val="restart"/>
          </w:tcPr>
          <w:p w14:paraId="0F669FFD" w14:textId="4B12DAF5" w:rsidR="00EB5A2F" w:rsidRPr="002F1F37" w:rsidRDefault="00EB5A2F" w:rsidP="00EB5A2F">
            <w:pPr>
              <w:spacing w:after="0" w:line="360" w:lineRule="auto"/>
              <w:jc w:val="both"/>
            </w:pPr>
            <w:r w:rsidRPr="009F1880">
              <w:t>Σας κάνω γνωστό ότι συμπλήρωσα τις νόμιμες υποχρεώσεις, για να καταστώ πτυχιούχος και σας  παρακαλώ να με δεχθείτε στην ορκ</w:t>
            </w:r>
            <w:r>
              <w:t>ω</w:t>
            </w:r>
            <w:r w:rsidRPr="009F1880">
              <w:t>μοσία περιόδου</w:t>
            </w:r>
            <w:r w:rsidR="003D2C42">
              <w:t xml:space="preserve"> </w:t>
            </w:r>
            <w:r w:rsidR="00E00E31">
              <w:t>…………………</w:t>
            </w:r>
            <w:r w:rsidR="003D2C42">
              <w:t xml:space="preserve"> Εξαμήνου</w:t>
            </w:r>
            <w:r w:rsidRPr="009F1880">
              <w:t xml:space="preserve"> 20</w:t>
            </w:r>
            <w:r w:rsidR="003D2C42">
              <w:t>2</w:t>
            </w:r>
            <w:r w:rsidR="00E00E31">
              <w:t>….-</w:t>
            </w:r>
            <w:r w:rsidR="002F1F37">
              <w:t>202</w:t>
            </w:r>
            <w:r w:rsidR="00E00E31">
              <w:t>…</w:t>
            </w:r>
            <w:r w:rsidR="003D2C42">
              <w:t>.</w:t>
            </w:r>
            <w:r w:rsidR="00E00E31">
              <w:t xml:space="preserve"> .</w:t>
            </w:r>
          </w:p>
          <w:p w14:paraId="6F147956" w14:textId="48143333" w:rsidR="00EB5A2F" w:rsidRPr="005448C8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Πτολεμαΐδα </w:t>
            </w:r>
            <w:r w:rsidRPr="009F1880">
              <w:rPr>
                <w:sz w:val="20"/>
              </w:rPr>
              <w:t xml:space="preserve"> </w:t>
            </w:r>
            <w:r w:rsidRPr="005448C8">
              <w:rPr>
                <w:sz w:val="20"/>
              </w:rPr>
              <w:t>____</w:t>
            </w:r>
            <w:r w:rsidRPr="009F1880">
              <w:rPr>
                <w:sz w:val="20"/>
              </w:rPr>
              <w:t>/</w:t>
            </w:r>
            <w:r w:rsidRPr="005448C8">
              <w:rPr>
                <w:sz w:val="20"/>
              </w:rPr>
              <w:t>____</w:t>
            </w:r>
            <w:r w:rsidRPr="009F1880">
              <w:rPr>
                <w:sz w:val="20"/>
              </w:rPr>
              <w:t>/20</w:t>
            </w:r>
            <w:r w:rsidR="003D2C42">
              <w:rPr>
                <w:sz w:val="20"/>
              </w:rPr>
              <w:t>2</w:t>
            </w:r>
            <w:r w:rsidR="003E3CE0">
              <w:rPr>
                <w:sz w:val="20"/>
              </w:rPr>
              <w:t>2</w:t>
            </w:r>
          </w:p>
          <w:p w14:paraId="7F7FBC91" w14:textId="77777777" w:rsidR="00EB5A2F" w:rsidRPr="009F1880" w:rsidRDefault="00EB5A2F" w:rsidP="00EB5A2F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62720F45" w14:textId="77777777" w:rsidR="00EB5A2F" w:rsidRPr="005448C8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  <w:r w:rsidRPr="009F1880">
              <w:rPr>
                <w:sz w:val="20"/>
              </w:rPr>
              <w:t>Ο/Η αιτ</w:t>
            </w:r>
            <w:r w:rsidRPr="005448C8">
              <w:rPr>
                <w:sz w:val="20"/>
              </w:rPr>
              <w:t>______</w:t>
            </w:r>
          </w:p>
          <w:p w14:paraId="4CC0A900" w14:textId="77777777" w:rsidR="00EB5A2F" w:rsidRPr="009F1880" w:rsidRDefault="00EB5A2F" w:rsidP="00EB5A2F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16204429" w14:textId="77777777" w:rsidR="00EB5A2F" w:rsidRPr="005448C8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  <w:r w:rsidRPr="005448C8">
              <w:rPr>
                <w:sz w:val="20"/>
              </w:rPr>
              <w:t>_______________________________</w:t>
            </w:r>
          </w:p>
          <w:p w14:paraId="6EE3A698" w14:textId="77777777" w:rsidR="00EB5A2F" w:rsidRPr="00382298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  <w:r w:rsidRPr="009F1880">
              <w:rPr>
                <w:sz w:val="20"/>
              </w:rPr>
              <w:t>Ονοματεπώνυμο – Υπογραφή)</w:t>
            </w:r>
          </w:p>
          <w:p w14:paraId="2E7AFCEC" w14:textId="77777777" w:rsidR="00EB5A2F" w:rsidRPr="00382298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</w:p>
          <w:p w14:paraId="3F45AC32" w14:textId="4056E6E3" w:rsidR="00EB5A2F" w:rsidRPr="004D29F6" w:rsidRDefault="0007041D" w:rsidP="004D29F6">
            <w:pPr>
              <w:spacing w:after="0" w:line="360" w:lineRule="auto"/>
              <w:jc w:val="both"/>
            </w:pPr>
            <w:r>
              <w:t>-</w:t>
            </w:r>
            <w:r w:rsidR="004D29F6" w:rsidRPr="004D29F6">
              <w:t xml:space="preserve">Επιθυμώ να αναγνώσω τον </w:t>
            </w:r>
            <w:r w:rsidR="004D29F6" w:rsidRPr="0007041D">
              <w:rPr>
                <w:rFonts w:ascii="Times New Roman" w:hAnsi="Times New Roman"/>
                <w:sz w:val="18"/>
                <w:szCs w:val="18"/>
                <w:lang w:eastAsia="el-GR"/>
              </w:rPr>
              <w:t>(Σημειώστε Χ)</w:t>
            </w:r>
            <w:r w:rsidR="004D29F6" w:rsidRPr="004D29F6">
              <w:t>:</w:t>
            </w:r>
          </w:p>
          <w:p w14:paraId="158144EC" w14:textId="04F142B4" w:rsidR="004D29F6" w:rsidRPr="004D29F6" w:rsidRDefault="004D29F6" w:rsidP="004D29F6">
            <w:pPr>
              <w:spacing w:after="0" w:line="360" w:lineRule="auto"/>
              <w:jc w:val="both"/>
            </w:pPr>
            <w:r w:rsidRPr="0007041D">
              <w:rPr>
                <w:b/>
                <w:bCs/>
              </w:rPr>
              <w:t>Πολιτικό Όρκο</w:t>
            </w:r>
            <w:r>
              <w:t xml:space="preserve">   </w:t>
            </w:r>
            <w:r w:rsidRPr="004D29F6"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F6">
              <w:instrText xml:space="preserve"> FORMCHECKBOX </w:instrText>
            </w:r>
            <w:r w:rsidR="00EC6409">
              <w:fldChar w:fldCharType="separate"/>
            </w:r>
            <w:r w:rsidRPr="004D29F6">
              <w:fldChar w:fldCharType="end"/>
            </w:r>
            <w:r w:rsidRPr="004D29F6">
              <w:t xml:space="preserve">  </w:t>
            </w:r>
            <w:r w:rsidRPr="0007041D">
              <w:rPr>
                <w:b/>
                <w:bCs/>
              </w:rPr>
              <w:t xml:space="preserve">Θρησκευτικό Όρκο </w:t>
            </w:r>
            <w:r>
              <w:t xml:space="preserve"> </w:t>
            </w:r>
            <w:r w:rsidRPr="004D29F6"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F6">
              <w:instrText xml:space="preserve"> FORMCHECKBOX </w:instrText>
            </w:r>
            <w:r w:rsidR="00EC6409">
              <w:fldChar w:fldCharType="separate"/>
            </w:r>
            <w:r w:rsidRPr="004D29F6">
              <w:fldChar w:fldCharType="end"/>
            </w:r>
          </w:p>
          <w:p w14:paraId="6145C137" w14:textId="60E474D8" w:rsidR="004D29F6" w:rsidRPr="004D29F6" w:rsidRDefault="0007041D" w:rsidP="004D29F6">
            <w:pPr>
              <w:spacing w:after="0" w:line="360" w:lineRule="auto"/>
              <w:jc w:val="both"/>
              <w:rPr>
                <w:sz w:val="20"/>
              </w:rPr>
            </w:pPr>
            <w:r>
              <w:t>-</w:t>
            </w:r>
            <w:r w:rsidR="00EB5A2F" w:rsidRPr="004D29F6">
              <w:t>Επιθυμώ την έκδοση του Πτυχίου μου και σε μορφή "παπύρου".</w:t>
            </w:r>
            <w:r w:rsidR="00EB5A2F" w:rsidRPr="00D30D1B">
              <w:rPr>
                <w:b/>
                <w:u w:val="single"/>
              </w:rPr>
              <w:t xml:space="preserve"> </w:t>
            </w:r>
          </w:p>
          <w:p w14:paraId="68DA9467" w14:textId="1FDCF528" w:rsidR="009A0CE7" w:rsidRDefault="0007041D" w:rsidP="004F179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el-GR"/>
              </w:rPr>
            </w:pP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(</w:t>
            </w:r>
            <w:r w:rsidR="003D2C42">
              <w:rPr>
                <w:rFonts w:ascii="Times New Roman" w:hAnsi="Times New Roman"/>
                <w:sz w:val="18"/>
                <w:szCs w:val="18"/>
                <w:lang w:eastAsia="el-GR"/>
              </w:rPr>
              <w:t>Σημειώστε Χ,</w:t>
            </w:r>
            <w:r w:rsidR="00EB5A2F" w:rsidRPr="002F7EDE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αν θέλετε και εκτύπωση σε μορφή "παπύρου": Κόστος </w:t>
            </w:r>
            <w:r w:rsidR="003D2C42">
              <w:rPr>
                <w:rFonts w:ascii="Times New Roman" w:hAnsi="Times New Roman"/>
                <w:sz w:val="18"/>
                <w:szCs w:val="18"/>
                <w:lang w:eastAsia="el-GR"/>
              </w:rPr>
              <w:t>2</w:t>
            </w:r>
            <w:r w:rsidR="00EB5A2F" w:rsidRPr="002F7EDE">
              <w:rPr>
                <w:rFonts w:ascii="Times New Roman" w:hAnsi="Times New Roman"/>
                <w:sz w:val="18"/>
                <w:szCs w:val="18"/>
                <w:lang w:eastAsia="el-GR"/>
              </w:rPr>
              <w:t>0 [</w:t>
            </w:r>
            <w:r w:rsidR="003D2C42">
              <w:rPr>
                <w:rFonts w:ascii="Times New Roman" w:hAnsi="Times New Roman"/>
                <w:sz w:val="18"/>
                <w:szCs w:val="18"/>
                <w:lang w:eastAsia="el-GR"/>
              </w:rPr>
              <w:t>είκοσι</w:t>
            </w:r>
            <w:r w:rsidR="00EB5A2F" w:rsidRPr="002F7EDE">
              <w:rPr>
                <w:rFonts w:ascii="Times New Roman" w:hAnsi="Times New Roman"/>
                <w:sz w:val="18"/>
                <w:szCs w:val="18"/>
                <w:lang w:eastAsia="el-GR"/>
              </w:rPr>
              <w:t>] Ευρώ</w:t>
            </w:r>
            <w:r w:rsidR="009A0CE7" w:rsidRPr="009A0CE7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</w:t>
            </w:r>
            <w:r w:rsidR="009A0CE7">
              <w:rPr>
                <w:rFonts w:ascii="Times New Roman" w:hAnsi="Times New Roman"/>
                <w:sz w:val="18"/>
                <w:szCs w:val="18"/>
                <w:lang w:eastAsia="el-GR"/>
              </w:rPr>
              <w:t>με κατάθεση στο</w:t>
            </w: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>ν</w:t>
            </w:r>
            <w:r w:rsidR="009A0CE7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λογαριασμό της </w:t>
            </w:r>
            <w:r w:rsidR="004F1795" w:rsidRPr="004F1795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</w:t>
            </w:r>
            <w:r w:rsidR="009A0CE7">
              <w:rPr>
                <w:rFonts w:ascii="Times New Roman" w:hAnsi="Times New Roman"/>
                <w:sz w:val="18"/>
                <w:szCs w:val="18"/>
                <w:lang w:eastAsia="el-GR"/>
              </w:rPr>
              <w:t>ΕΘΝΙΚΗΣ ΤΡΑΠΕΖΑΣ</w:t>
            </w:r>
          </w:p>
          <w:p w14:paraId="1F20D72E" w14:textId="79F5C220" w:rsidR="00EB5A2F" w:rsidRPr="0007041D" w:rsidRDefault="009A0CE7" w:rsidP="0007041D">
            <w:pPr>
              <w:spacing w:after="0" w:line="360" w:lineRule="auto"/>
              <w:rPr>
                <w:sz w:val="20"/>
              </w:rPr>
            </w:pPr>
            <w:r w:rsidRPr="007E5D68">
              <w:rPr>
                <w:b/>
              </w:rPr>
              <w:t xml:space="preserve">IBAN </w:t>
            </w:r>
            <w:r w:rsidRPr="003D2C42">
              <w:rPr>
                <w:b/>
              </w:rPr>
              <w:t>:</w:t>
            </w:r>
            <w:r w:rsidR="002F1F37">
              <w:t xml:space="preserve"> </w:t>
            </w:r>
            <w:r w:rsidR="002F1F37" w:rsidRPr="002F1F37">
              <w:rPr>
                <w:b/>
                <w:lang w:val="en-US"/>
              </w:rPr>
              <w:t>GR7401103770000037754073973</w:t>
            </w:r>
            <w:r w:rsidRPr="0007041D">
              <w:rPr>
                <w:bCs/>
              </w:rPr>
              <w:t xml:space="preserve"> </w:t>
            </w:r>
            <w:r w:rsidR="0007041D" w:rsidRPr="0007041D">
              <w:rPr>
                <w:bCs/>
              </w:rPr>
              <w:t>)</w:t>
            </w:r>
            <w:r w:rsidRPr="007E5D68">
              <w:rPr>
                <w:b/>
              </w:rPr>
              <w:t xml:space="preserve">   </w:t>
            </w:r>
            <w:r w:rsidRPr="007E5D68">
              <w:t xml:space="preserve">                  </w:t>
            </w:r>
            <w:r>
              <w:t xml:space="preserve">        </w:t>
            </w:r>
            <w:r w:rsidRPr="007E5D68">
              <w:t xml:space="preserve">   </w:t>
            </w:r>
            <w:r w:rsidRPr="002F7E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r w:rsidRPr="007E5D68">
              <w:t xml:space="preserve">                                                                          </w:t>
            </w:r>
            <w:r w:rsidR="004F1795" w:rsidRPr="004F1795"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l-GR"/>
              </w:rPr>
              <w:t xml:space="preserve">    </w:t>
            </w:r>
          </w:p>
        </w:tc>
      </w:tr>
      <w:tr w:rsidR="00EB5A2F" w:rsidRPr="009F1880" w14:paraId="1712A748" w14:textId="77777777" w:rsidTr="00FB3812">
        <w:trPr>
          <w:gridBefore w:val="1"/>
          <w:wBefore w:w="34" w:type="dxa"/>
          <w:cantSplit/>
        </w:trPr>
        <w:tc>
          <w:tcPr>
            <w:tcW w:w="5156" w:type="dxa"/>
            <w:tcBorders>
              <w:bottom w:val="single" w:sz="4" w:space="0" w:color="auto"/>
            </w:tcBorders>
            <w:vAlign w:val="center"/>
          </w:tcPr>
          <w:p w14:paraId="7209ACD3" w14:textId="77777777" w:rsidR="00EB5A2F" w:rsidRPr="009F1880" w:rsidRDefault="00EB5A2F" w:rsidP="00EB5A2F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 w:rsidRPr="009F1880"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6117" w:type="dxa"/>
            <w:gridSpan w:val="4"/>
            <w:vMerge/>
          </w:tcPr>
          <w:p w14:paraId="7837FDDB" w14:textId="77777777" w:rsidR="00EB5A2F" w:rsidRPr="009F1880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B5A2F" w:rsidRPr="009F1880" w14:paraId="12F12E95" w14:textId="77777777" w:rsidTr="00FB3812">
        <w:trPr>
          <w:gridBefore w:val="1"/>
          <w:wBefore w:w="34" w:type="dxa"/>
          <w:cantSplit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83E36" w14:textId="77777777" w:rsidR="00EB5A2F" w:rsidRPr="009F1880" w:rsidRDefault="00EB5A2F" w:rsidP="00EB5A2F">
            <w:pPr>
              <w:spacing w:before="120" w:after="120" w:line="240" w:lineRule="auto"/>
              <w:rPr>
                <w:lang w:val="en-US"/>
              </w:rPr>
            </w:pPr>
            <w:r w:rsidRPr="009F1880">
              <w:t xml:space="preserve">ΕΠΩΝΥΜΟ : </w:t>
            </w:r>
          </w:p>
        </w:tc>
        <w:tc>
          <w:tcPr>
            <w:tcW w:w="6117" w:type="dxa"/>
            <w:gridSpan w:val="4"/>
            <w:vMerge/>
          </w:tcPr>
          <w:p w14:paraId="6E677B46" w14:textId="77777777" w:rsidR="00EB5A2F" w:rsidRPr="009F1880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B5A2F" w:rsidRPr="009F1880" w14:paraId="454E39ED" w14:textId="77777777" w:rsidTr="00552812">
        <w:trPr>
          <w:gridBefore w:val="1"/>
          <w:wBefore w:w="34" w:type="dxa"/>
          <w:cantSplit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D13C" w14:textId="77777777" w:rsidR="00EB5A2F" w:rsidRPr="009F1880" w:rsidRDefault="00EB5A2F" w:rsidP="00EB5A2F">
            <w:pPr>
              <w:spacing w:before="120" w:after="120" w:line="240" w:lineRule="auto"/>
              <w:rPr>
                <w:lang w:val="en-US"/>
              </w:rPr>
            </w:pPr>
            <w:r w:rsidRPr="009F1880">
              <w:t xml:space="preserve">ΟΝΟΜΑ : </w:t>
            </w:r>
          </w:p>
        </w:tc>
        <w:tc>
          <w:tcPr>
            <w:tcW w:w="6117" w:type="dxa"/>
            <w:gridSpan w:val="4"/>
            <w:vMerge/>
          </w:tcPr>
          <w:p w14:paraId="6D2BD318" w14:textId="77777777" w:rsidR="00EB5A2F" w:rsidRPr="009F1880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B5A2F" w:rsidRPr="009F1880" w14:paraId="789634E0" w14:textId="77777777" w:rsidTr="00552812">
        <w:trPr>
          <w:gridBefore w:val="1"/>
          <w:wBefore w:w="34" w:type="dxa"/>
          <w:cantSplit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11CD3" w14:textId="77777777" w:rsidR="00EB5A2F" w:rsidRPr="009F1880" w:rsidRDefault="00EB5A2F" w:rsidP="00EB5A2F">
            <w:pPr>
              <w:spacing w:before="120" w:after="120" w:line="240" w:lineRule="auto"/>
            </w:pPr>
            <w:r w:rsidRPr="009F1880">
              <w:t xml:space="preserve">ΟΝΟΜΑ ΠΑΤΡΟΣ : </w:t>
            </w:r>
          </w:p>
        </w:tc>
        <w:tc>
          <w:tcPr>
            <w:tcW w:w="6117" w:type="dxa"/>
            <w:gridSpan w:val="4"/>
            <w:vMerge/>
            <w:tcBorders>
              <w:bottom w:val="single" w:sz="4" w:space="0" w:color="auto"/>
            </w:tcBorders>
          </w:tcPr>
          <w:p w14:paraId="5C8BC1C9" w14:textId="77777777" w:rsidR="00EB5A2F" w:rsidRPr="009F1880" w:rsidRDefault="00EB5A2F" w:rsidP="00EB5A2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B5A2F" w:rsidRPr="009F1880" w14:paraId="1BED3CD8" w14:textId="77777777" w:rsidTr="00552812">
        <w:trPr>
          <w:gridBefore w:val="1"/>
          <w:wBefore w:w="34" w:type="dxa"/>
          <w:cantSplit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750E" w14:textId="77777777" w:rsidR="00EB5A2F" w:rsidRPr="009F1880" w:rsidRDefault="00EB5A2F" w:rsidP="00EB5A2F">
            <w:pPr>
              <w:spacing w:before="120" w:after="120" w:line="240" w:lineRule="auto"/>
            </w:pPr>
            <w:r w:rsidRPr="009F1880">
              <w:t xml:space="preserve">ΟΝΟΜΑ ΜΗΤΡΟΣ : </w:t>
            </w:r>
          </w:p>
        </w:tc>
        <w:tc>
          <w:tcPr>
            <w:tcW w:w="611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D26158" w14:textId="77777777" w:rsidR="00EB5A2F" w:rsidRPr="009F1880" w:rsidRDefault="00EB5A2F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552812" w:rsidRPr="009F1880" w14:paraId="188A2A78" w14:textId="77777777" w:rsidTr="00CE1C50">
        <w:trPr>
          <w:gridBefore w:val="1"/>
          <w:wBefore w:w="34" w:type="dxa"/>
          <w:cantSplit/>
        </w:trPr>
        <w:tc>
          <w:tcPr>
            <w:tcW w:w="5156" w:type="dxa"/>
            <w:tcBorders>
              <w:top w:val="single" w:sz="4" w:space="0" w:color="auto"/>
            </w:tcBorders>
            <w:vAlign w:val="center"/>
          </w:tcPr>
          <w:p w14:paraId="41903365" w14:textId="77777777" w:rsidR="00552812" w:rsidRPr="009F1880" w:rsidRDefault="00552812" w:rsidP="00EB5A2F">
            <w:pPr>
              <w:spacing w:before="120" w:after="120" w:line="240" w:lineRule="auto"/>
            </w:pPr>
          </w:p>
        </w:tc>
        <w:tc>
          <w:tcPr>
            <w:tcW w:w="6117" w:type="dxa"/>
            <w:gridSpan w:val="4"/>
            <w:vMerge/>
            <w:tcBorders>
              <w:top w:val="single" w:sz="4" w:space="0" w:color="auto"/>
            </w:tcBorders>
          </w:tcPr>
          <w:p w14:paraId="5410834E" w14:textId="77777777" w:rsidR="00552812" w:rsidRPr="009F1880" w:rsidRDefault="00552812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1B18AAAE" w14:textId="77777777" w:rsidTr="00CE1C50">
        <w:trPr>
          <w:gridBefore w:val="1"/>
          <w:wBefore w:w="34" w:type="dxa"/>
          <w:cantSplit/>
          <w:trHeight w:val="242"/>
        </w:trPr>
        <w:tc>
          <w:tcPr>
            <w:tcW w:w="5156" w:type="dxa"/>
            <w:shd w:val="clear" w:color="auto" w:fill="DDD9C3"/>
            <w:vAlign w:val="center"/>
          </w:tcPr>
          <w:p w14:paraId="7743F611" w14:textId="5CB763CE" w:rsidR="00EB5A2F" w:rsidRPr="009F1880" w:rsidRDefault="00EB5A2F" w:rsidP="00EB5A2F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ΔΙΕΥΘΥΝΣΗ</w:t>
            </w:r>
            <w:r>
              <w:rPr>
                <w:b/>
                <w:u w:val="single"/>
              </w:rPr>
              <w:t xml:space="preserve"> μόνιμης</w:t>
            </w:r>
            <w:r w:rsidRPr="009F1880">
              <w:rPr>
                <w:b/>
                <w:u w:val="single"/>
              </w:rPr>
              <w:t xml:space="preserve"> ΚΑΤΟΙΚΙΑΣ  </w:t>
            </w:r>
          </w:p>
        </w:tc>
        <w:tc>
          <w:tcPr>
            <w:tcW w:w="6117" w:type="dxa"/>
            <w:gridSpan w:val="4"/>
            <w:vMerge/>
            <w:tcBorders>
              <w:left w:val="nil"/>
            </w:tcBorders>
          </w:tcPr>
          <w:p w14:paraId="0543F4F2" w14:textId="77777777" w:rsidR="00EB5A2F" w:rsidRPr="009F1880" w:rsidRDefault="00EB5A2F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7B4A4DEA" w14:textId="77777777" w:rsidTr="00CE1C50">
        <w:trPr>
          <w:gridBefore w:val="1"/>
          <w:wBefore w:w="34" w:type="dxa"/>
          <w:cantSplit/>
          <w:trHeight w:val="1247"/>
        </w:trPr>
        <w:tc>
          <w:tcPr>
            <w:tcW w:w="5156" w:type="dxa"/>
            <w:tcBorders>
              <w:bottom w:val="single" w:sz="4" w:space="0" w:color="auto"/>
            </w:tcBorders>
            <w:vAlign w:val="center"/>
          </w:tcPr>
          <w:p w14:paraId="1C58829F" w14:textId="77777777" w:rsidR="00EB5A2F" w:rsidRPr="009F1880" w:rsidRDefault="00EB5A2F" w:rsidP="00EB5A2F">
            <w:pPr>
              <w:spacing w:before="120" w:after="120" w:line="240" w:lineRule="auto"/>
            </w:pPr>
            <w:r w:rsidRPr="009F1880">
              <w:t xml:space="preserve">ΟΔΟΣ : </w:t>
            </w:r>
          </w:p>
        </w:tc>
        <w:tc>
          <w:tcPr>
            <w:tcW w:w="6117" w:type="dxa"/>
            <w:gridSpan w:val="4"/>
            <w:vMerge/>
          </w:tcPr>
          <w:p w14:paraId="0A97C417" w14:textId="77777777" w:rsidR="00EB5A2F" w:rsidRPr="009F1880" w:rsidRDefault="00EB5A2F" w:rsidP="00EB5A2F">
            <w:p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09EE2C1A" w14:textId="77777777" w:rsidTr="00223F3D">
        <w:trPr>
          <w:gridBefore w:val="1"/>
          <w:wBefore w:w="34" w:type="dxa"/>
          <w:cantSplit/>
          <w:trHeight w:val="375"/>
        </w:trPr>
        <w:tc>
          <w:tcPr>
            <w:tcW w:w="5156" w:type="dxa"/>
            <w:tcBorders>
              <w:bottom w:val="single" w:sz="4" w:space="0" w:color="auto"/>
            </w:tcBorders>
            <w:vAlign w:val="center"/>
          </w:tcPr>
          <w:p w14:paraId="6C9C069C" w14:textId="329642DC" w:rsidR="00EB5A2F" w:rsidRPr="009F1880" w:rsidRDefault="00EB5A2F" w:rsidP="00EB5A2F">
            <w:pPr>
              <w:spacing w:before="120" w:after="120" w:line="240" w:lineRule="auto"/>
              <w:rPr>
                <w:lang w:val="en-US"/>
              </w:rPr>
            </w:pPr>
            <w:r w:rsidRPr="009F1880">
              <w:t>ΑΡ</w:t>
            </w:r>
            <w:r w:rsidR="00223F3D">
              <w:t>.:</w:t>
            </w:r>
            <w:r w:rsidRPr="009F1880">
              <w:rPr>
                <w:lang w:val="en-US"/>
              </w:rPr>
              <w:t xml:space="preserve">         </w:t>
            </w:r>
            <w:r w:rsidRPr="009F1880">
              <w:t xml:space="preserve"> Τ.Κ. : </w:t>
            </w:r>
            <w:r w:rsidRPr="009F1880">
              <w:rPr>
                <w:lang w:val="en-US"/>
              </w:rPr>
              <w:t xml:space="preserve">                     </w:t>
            </w:r>
            <w:r w:rsidRPr="009F1880">
              <w:t>ΠΟΛΗ :</w:t>
            </w:r>
          </w:p>
        </w:tc>
        <w:tc>
          <w:tcPr>
            <w:tcW w:w="5383" w:type="dxa"/>
            <w:gridSpan w:val="2"/>
            <w:vMerge w:val="restart"/>
          </w:tcPr>
          <w:p w14:paraId="0129137B" w14:textId="77777777" w:rsidR="0007041D" w:rsidRDefault="0007041D" w:rsidP="00EB5A2F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38B69193" w14:textId="64252C80" w:rsidR="00EB5A2F" w:rsidRPr="002F7EDE" w:rsidRDefault="00EB5A2F" w:rsidP="00EB5A2F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 w:rsidRPr="002F7EDE"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14:paraId="4EFB7477" w14:textId="77777777" w:rsidR="00F117EF" w:rsidRDefault="00F117EF" w:rsidP="00FE13B4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Αίτηση (συμπληρωμένη &amp;</w:t>
            </w:r>
            <w:r w:rsidR="008A398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υπογεγραμμένη)</w:t>
            </w:r>
          </w:p>
          <w:p w14:paraId="1FAFDEB0" w14:textId="77777777" w:rsidR="00F117EF" w:rsidRDefault="00F117EF" w:rsidP="00FE13B4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Φωτοτυπία αστυνομικής ταυτότητας</w:t>
            </w:r>
            <w:r w:rsidR="002C75EE">
              <w:rPr>
                <w:sz w:val="20"/>
              </w:rPr>
              <w:t>/διαβατηρίου</w:t>
            </w:r>
          </w:p>
          <w:p w14:paraId="38FEB72B" w14:textId="77777777" w:rsidR="00F117EF" w:rsidRDefault="00F117EF" w:rsidP="00F117EF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 w:rsidR="002C75EE">
              <w:rPr>
                <w:sz w:val="20"/>
              </w:rPr>
              <w:t xml:space="preserve"> Οικογενειακής Κατάστασης</w:t>
            </w:r>
          </w:p>
          <w:p w14:paraId="1EC5AD10" w14:textId="77777777" w:rsidR="002C75EE" w:rsidRDefault="002C75EE" w:rsidP="00F117EF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Βιβλιάριο υγείας (αν υπάρχει)</w:t>
            </w:r>
          </w:p>
          <w:p w14:paraId="208CFA62" w14:textId="77777777" w:rsidR="00EB5A2F" w:rsidRPr="002F7EDE" w:rsidRDefault="00621CA2" w:rsidP="00FE13B4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Ακαδημαϊκή Ταυτότητα (πάσο)</w:t>
            </w:r>
          </w:p>
          <w:p w14:paraId="5B6E4496" w14:textId="77777777" w:rsidR="00EB5A2F" w:rsidRDefault="002C75EE" w:rsidP="00FE13B4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Κάρτα</w:t>
            </w:r>
            <w:r w:rsidR="00EB5A2F" w:rsidRPr="002F7EDE">
              <w:rPr>
                <w:sz w:val="20"/>
              </w:rPr>
              <w:t xml:space="preserve"> σίτισης</w:t>
            </w:r>
            <w:r>
              <w:rPr>
                <w:sz w:val="20"/>
              </w:rPr>
              <w:t xml:space="preserve"> (αν υπάρχει)</w:t>
            </w:r>
          </w:p>
          <w:p w14:paraId="304A172B" w14:textId="77777777" w:rsidR="002C75EE" w:rsidRPr="002F7EDE" w:rsidRDefault="002C75EE" w:rsidP="00FE13B4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Βιβλιάριο Σπουδών (αν υπάρχει)</w:t>
            </w:r>
          </w:p>
          <w:p w14:paraId="25679CF2" w14:textId="77777777" w:rsidR="00EB5A2F" w:rsidRDefault="00EB5A2F" w:rsidP="00FE13B4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t>Υ</w:t>
            </w:r>
            <w:r w:rsidR="00621CA2">
              <w:rPr>
                <w:sz w:val="20"/>
              </w:rPr>
              <w:t xml:space="preserve">πεύθυνη </w:t>
            </w:r>
            <w:r w:rsidRPr="002F7EDE">
              <w:rPr>
                <w:sz w:val="20"/>
              </w:rPr>
              <w:t>Δ</w:t>
            </w:r>
            <w:r w:rsidR="00621CA2">
              <w:rPr>
                <w:sz w:val="20"/>
              </w:rPr>
              <w:t>ήλωση</w:t>
            </w:r>
            <w:r w:rsidRPr="002F7EDE">
              <w:rPr>
                <w:sz w:val="20"/>
              </w:rPr>
              <w:t xml:space="preserve"> ότι δεν οφείλω βιβλία</w:t>
            </w:r>
            <w:r w:rsidR="00621CA2" w:rsidRPr="00621CA2">
              <w:rPr>
                <w:sz w:val="20"/>
              </w:rPr>
              <w:t xml:space="preserve"> στη βιβλιοθήκη</w:t>
            </w:r>
            <w:r w:rsidR="00621CA2">
              <w:rPr>
                <w:sz w:val="20"/>
              </w:rPr>
              <w:t xml:space="preserve"> ΠΔΜ</w:t>
            </w:r>
          </w:p>
          <w:p w14:paraId="12FCBEF7" w14:textId="1F4A8F06" w:rsidR="00F117EF" w:rsidRDefault="00F117EF" w:rsidP="00FE13B4">
            <w:pPr>
              <w:pStyle w:val="a9"/>
              <w:numPr>
                <w:ilvl w:val="0"/>
                <w:numId w:val="7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Αποδεικτικό κατάθεσης </w:t>
            </w:r>
            <w:r w:rsidR="003D2C42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="003E3CE0">
              <w:rPr>
                <w:sz w:val="20"/>
              </w:rPr>
              <w:t>€ στην</w:t>
            </w:r>
            <w:r>
              <w:rPr>
                <w:sz w:val="20"/>
              </w:rPr>
              <w:t xml:space="preserve"> </w:t>
            </w:r>
            <w:r w:rsidR="003D2C42" w:rsidRPr="003D2C42">
              <w:rPr>
                <w:sz w:val="20"/>
              </w:rPr>
              <w:t>Εθνική Τράπεζα</w:t>
            </w:r>
            <w:r w:rsidR="003D2C42">
              <w:t xml:space="preserve"> </w:t>
            </w:r>
            <w:r w:rsidR="003D2C42" w:rsidRPr="003D2C42">
              <w:rPr>
                <w:sz w:val="20"/>
              </w:rPr>
              <w:t xml:space="preserve">για </w:t>
            </w:r>
            <w:r w:rsidR="003E3CE0">
              <w:rPr>
                <w:sz w:val="20"/>
              </w:rPr>
              <w:t>την εκτύπωση</w:t>
            </w:r>
            <w:r w:rsidR="003D2C42" w:rsidRPr="003D2C42">
              <w:rPr>
                <w:sz w:val="20"/>
              </w:rPr>
              <w:t xml:space="preserve"> «παπύρου»</w:t>
            </w:r>
          </w:p>
          <w:p w14:paraId="0536D569" w14:textId="77777777" w:rsidR="003D2C42" w:rsidRDefault="003D2C42" w:rsidP="003D2C42">
            <w:pPr>
              <w:pStyle w:val="a9"/>
              <w:spacing w:after="0" w:line="360" w:lineRule="auto"/>
              <w:rPr>
                <w:sz w:val="20"/>
              </w:rPr>
            </w:pPr>
          </w:p>
          <w:p w14:paraId="23A5E228" w14:textId="1978E318" w:rsidR="003D2C42" w:rsidRDefault="003D2C42" w:rsidP="003D2C42">
            <w:pPr>
              <w:pStyle w:val="a9"/>
              <w:spacing w:after="0" w:line="360" w:lineRule="auto"/>
              <w:rPr>
                <w:sz w:val="20"/>
              </w:rPr>
            </w:pPr>
          </w:p>
          <w:p w14:paraId="4DACDC12" w14:textId="7B837BE5" w:rsidR="003E3CE0" w:rsidRDefault="003E3CE0" w:rsidP="003D2C42">
            <w:pPr>
              <w:pStyle w:val="a9"/>
              <w:spacing w:after="0" w:line="360" w:lineRule="auto"/>
              <w:rPr>
                <w:sz w:val="20"/>
              </w:rPr>
            </w:pPr>
          </w:p>
          <w:p w14:paraId="7E350CD4" w14:textId="77777777" w:rsidR="003E3CE0" w:rsidRDefault="003E3CE0" w:rsidP="003D2C42">
            <w:pPr>
              <w:pStyle w:val="a9"/>
              <w:spacing w:after="0" w:line="360" w:lineRule="auto"/>
              <w:rPr>
                <w:sz w:val="20"/>
              </w:rPr>
            </w:pPr>
          </w:p>
          <w:p w14:paraId="2DE1D72C" w14:textId="77777777" w:rsidR="003D2C42" w:rsidRDefault="003D2C42" w:rsidP="003D2C42">
            <w:pPr>
              <w:pStyle w:val="a9"/>
              <w:spacing w:after="0" w:line="360" w:lineRule="auto"/>
              <w:rPr>
                <w:sz w:val="20"/>
              </w:rPr>
            </w:pPr>
          </w:p>
          <w:p w14:paraId="4C088721" w14:textId="2BB75731" w:rsidR="00684263" w:rsidRPr="00684263" w:rsidRDefault="00223F3D" w:rsidP="00223F3D">
            <w:pPr>
              <w:pStyle w:val="a9"/>
              <w:spacing w:after="0"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ΠΡΟΣΘΕΤΑ </w:t>
            </w:r>
            <w:r w:rsidR="00684263" w:rsidRPr="00684263">
              <w:rPr>
                <w:b/>
                <w:sz w:val="20"/>
              </w:rPr>
              <w:t>ΣΤΟΙΧΕΙΑ</w:t>
            </w:r>
          </w:p>
          <w:p w14:paraId="7E34D626" w14:textId="77777777" w:rsidR="00EB5A2F" w:rsidRPr="007E620E" w:rsidRDefault="007E620E" w:rsidP="00FB3812">
            <w:pPr>
              <w:pStyle w:val="a9"/>
              <w:spacing w:before="24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1). Θέμα  Πτυχιακής Εργασίας…………………………………….…….....</w:t>
            </w:r>
          </w:p>
          <w:p w14:paraId="4C0875DA" w14:textId="6D9CC202" w:rsidR="007E620E" w:rsidRDefault="007E620E" w:rsidP="00FB3812">
            <w:pPr>
              <w:pStyle w:val="a9"/>
              <w:spacing w:before="24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  <w:p w14:paraId="31CBC090" w14:textId="7DEEAE65" w:rsidR="00FB3812" w:rsidRDefault="00FB3812" w:rsidP="00FB3812">
            <w:pPr>
              <w:pStyle w:val="a9"/>
              <w:spacing w:before="24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  <w:p w14:paraId="7B9E0462" w14:textId="77777777" w:rsidR="007E620E" w:rsidRDefault="007E620E" w:rsidP="003E3CE0">
            <w:pPr>
              <w:pStyle w:val="a9"/>
              <w:spacing w:before="240"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2). Θέμα  Πτυχιακής Εργασίας  (ΑΓΓΛΙΚΑ)…………………….…….... </w:t>
            </w:r>
          </w:p>
          <w:p w14:paraId="781B1BC9" w14:textId="77777777" w:rsidR="007E620E" w:rsidRPr="002F7EDE" w:rsidRDefault="007E620E" w:rsidP="003E3CE0">
            <w:pPr>
              <w:pStyle w:val="a9"/>
              <w:spacing w:before="240"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………………………………………………………………………………………………….   </w:t>
            </w:r>
          </w:p>
          <w:p w14:paraId="4305D559" w14:textId="77777777" w:rsidR="00EB5A2F" w:rsidRDefault="007E620E" w:rsidP="003E3CE0">
            <w:pPr>
              <w:pStyle w:val="a9"/>
              <w:spacing w:before="240"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  <w:p w14:paraId="51D67D64" w14:textId="77777777" w:rsidR="007E620E" w:rsidRPr="002F7EDE" w:rsidRDefault="007E620E" w:rsidP="003E3CE0">
            <w:pPr>
              <w:pStyle w:val="a9"/>
              <w:spacing w:before="240"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3). Φορέας Πρακτικής Άσκησης ……………………………………………. </w:t>
            </w:r>
          </w:p>
          <w:p w14:paraId="2C9538CD" w14:textId="77777777" w:rsidR="00EB5A2F" w:rsidRPr="002F7EDE" w:rsidRDefault="00EB5A2F" w:rsidP="003E3CE0">
            <w:pPr>
              <w:pStyle w:val="a9"/>
              <w:spacing w:before="240" w:after="0" w:line="360" w:lineRule="auto"/>
              <w:ind w:left="0"/>
              <w:rPr>
                <w:sz w:val="20"/>
              </w:rPr>
            </w:pPr>
            <w:r w:rsidRPr="002F7EDE">
              <w:rPr>
                <w:sz w:val="20"/>
              </w:rPr>
              <w:t xml:space="preserve">  </w:t>
            </w:r>
            <w:r w:rsidR="007E620E">
              <w:rPr>
                <w:sz w:val="20"/>
              </w:rPr>
              <w:t>……………………………………………………………………………………………….</w:t>
            </w:r>
            <w:r w:rsidRPr="002F7EDE">
              <w:rPr>
                <w:sz w:val="20"/>
              </w:rPr>
              <w:t xml:space="preserve">         </w:t>
            </w:r>
          </w:p>
          <w:p w14:paraId="73B0D148" w14:textId="77777777" w:rsidR="00EB5A2F" w:rsidRDefault="007E620E" w:rsidP="003E3CE0">
            <w:pPr>
              <w:pStyle w:val="a9"/>
              <w:spacing w:before="240" w:after="0"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4). Φορέας Πρακτικής άσκησης (ΑΓΓΛΙΚΑ)……………………………..</w:t>
            </w:r>
          </w:p>
          <w:p w14:paraId="6159BBED" w14:textId="77777777" w:rsidR="003D2C42" w:rsidRPr="002F7EDE" w:rsidRDefault="003D2C42" w:rsidP="003E3CE0">
            <w:pPr>
              <w:pStyle w:val="a9"/>
              <w:spacing w:before="240" w:after="0" w:line="360" w:lineRule="auto"/>
              <w:ind w:left="0"/>
              <w:rPr>
                <w:sz w:val="20"/>
              </w:rPr>
            </w:pPr>
            <w:r w:rsidRPr="003D2C42">
              <w:rPr>
                <w:sz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734" w:type="dxa"/>
            <w:gridSpan w:val="2"/>
            <w:vMerge w:val="restart"/>
          </w:tcPr>
          <w:p w14:paraId="4A8B6E34" w14:textId="77777777" w:rsidR="00EB5A2F" w:rsidRPr="002F7EDE" w:rsidRDefault="00EB5A2F" w:rsidP="00EB5A2F">
            <w:pPr>
              <w:spacing w:after="0" w:line="360" w:lineRule="auto"/>
              <w:rPr>
                <w:sz w:val="20"/>
              </w:rPr>
            </w:pPr>
          </w:p>
          <w:bookmarkStart w:id="0" w:name="Επιλογή1"/>
          <w:p w14:paraId="620FAB70" w14:textId="77777777" w:rsidR="00EB5A2F" w:rsidRPr="002F7EDE" w:rsidRDefault="00EB5A2F" w:rsidP="00EB5A2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0"/>
          </w:p>
          <w:bookmarkStart w:id="1" w:name="Επιλογή2"/>
          <w:p w14:paraId="0E30CCC5" w14:textId="77777777" w:rsidR="00EB5A2F" w:rsidRPr="002F7EDE" w:rsidRDefault="00EB5A2F" w:rsidP="00EB5A2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1"/>
          </w:p>
          <w:bookmarkStart w:id="2" w:name="Επιλογή3"/>
          <w:p w14:paraId="012C5652" w14:textId="77777777" w:rsidR="00EB5A2F" w:rsidRPr="002F7EDE" w:rsidRDefault="00EB5A2F" w:rsidP="00EB5A2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2"/>
          </w:p>
          <w:bookmarkStart w:id="3" w:name="Επιλογή4"/>
          <w:p w14:paraId="1CF83679" w14:textId="77777777" w:rsidR="00EB5A2F" w:rsidRPr="002F7EDE" w:rsidRDefault="00EB5A2F" w:rsidP="00EB5A2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3"/>
          </w:p>
          <w:bookmarkStart w:id="4" w:name="Επιλογή5"/>
          <w:p w14:paraId="794E79A6" w14:textId="77777777" w:rsidR="00EB5A2F" w:rsidRPr="002F7EDE" w:rsidRDefault="00EB5A2F" w:rsidP="00EB5A2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4"/>
          </w:p>
          <w:p w14:paraId="529DDBC3" w14:textId="77777777" w:rsidR="00F117EF" w:rsidRPr="002F7EDE" w:rsidRDefault="00F117EF" w:rsidP="00F117E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</w:p>
          <w:bookmarkStart w:id="5" w:name="Επιλογή6"/>
          <w:p w14:paraId="0D04B337" w14:textId="77777777" w:rsidR="00EB5A2F" w:rsidRDefault="00EB5A2F" w:rsidP="00EB5A2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5"/>
          </w:p>
          <w:p w14:paraId="085C03A0" w14:textId="77777777" w:rsidR="002F1F37" w:rsidRDefault="002F1F37" w:rsidP="002F1F37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</w:p>
          <w:p w14:paraId="4D03BEE8" w14:textId="77777777" w:rsidR="00621CA2" w:rsidRDefault="00621CA2" w:rsidP="002F1F37">
            <w:pPr>
              <w:spacing w:after="0" w:line="360" w:lineRule="auto"/>
              <w:rPr>
                <w:sz w:val="20"/>
              </w:rPr>
            </w:pPr>
          </w:p>
          <w:bookmarkStart w:id="6" w:name="Επιλογή8"/>
          <w:p w14:paraId="23BFA373" w14:textId="77777777" w:rsidR="00EB5A2F" w:rsidRPr="002F7EDE" w:rsidRDefault="00EB5A2F" w:rsidP="00EB5A2F">
            <w:pPr>
              <w:spacing w:after="0" w:line="360" w:lineRule="auto"/>
              <w:rPr>
                <w:sz w:val="20"/>
              </w:rPr>
            </w:pPr>
            <w:r w:rsidRPr="002F7EDE"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EDE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2F7EDE">
              <w:rPr>
                <w:sz w:val="20"/>
              </w:rPr>
              <w:fldChar w:fldCharType="end"/>
            </w:r>
            <w:bookmarkEnd w:id="6"/>
          </w:p>
        </w:tc>
      </w:tr>
      <w:tr w:rsidR="00EB5A2F" w:rsidRPr="009F1880" w14:paraId="12C74F8D" w14:textId="77777777" w:rsidTr="00CE1C50">
        <w:trPr>
          <w:gridBefore w:val="1"/>
          <w:wBefore w:w="34" w:type="dxa"/>
          <w:cantSplit/>
          <w:trHeight w:val="99"/>
        </w:trPr>
        <w:tc>
          <w:tcPr>
            <w:tcW w:w="5156" w:type="dxa"/>
            <w:tcBorders>
              <w:top w:val="single" w:sz="4" w:space="0" w:color="auto"/>
            </w:tcBorders>
            <w:vAlign w:val="center"/>
          </w:tcPr>
          <w:p w14:paraId="111E9333" w14:textId="77777777" w:rsidR="00EB5A2F" w:rsidRPr="009F1880" w:rsidRDefault="00EB5A2F" w:rsidP="00EB5A2F">
            <w:pPr>
              <w:spacing w:before="120" w:after="120" w:line="240" w:lineRule="auto"/>
              <w:rPr>
                <w:lang w:val="en-US"/>
              </w:rPr>
            </w:pPr>
            <w:r w:rsidRPr="009F1880">
              <w:t>ΝΟΜΟΣ</w:t>
            </w:r>
            <w:r>
              <w:t xml:space="preserve"> </w:t>
            </w:r>
            <w:r w:rsidRPr="009F1880">
              <w:t xml:space="preserve"> : </w:t>
            </w:r>
          </w:p>
        </w:tc>
        <w:tc>
          <w:tcPr>
            <w:tcW w:w="5383" w:type="dxa"/>
            <w:gridSpan w:val="2"/>
            <w:vMerge/>
          </w:tcPr>
          <w:p w14:paraId="5D01D661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2A8A32B0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551173" w14:paraId="34FEC68A" w14:textId="77777777" w:rsidTr="00CE1C50">
        <w:trPr>
          <w:gridBefore w:val="1"/>
          <w:wBefore w:w="34" w:type="dxa"/>
          <w:cantSplit/>
          <w:trHeight w:val="234"/>
        </w:trPr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37DE3" w14:textId="77777777" w:rsidR="00EB5A2F" w:rsidRPr="00551173" w:rsidRDefault="00EB5A2F" w:rsidP="00EB5A2F">
            <w:pPr>
              <w:spacing w:before="120" w:after="120" w:line="240" w:lineRule="auto"/>
            </w:pPr>
            <w:r w:rsidRPr="00551173">
              <w:t>ΧΩΡΑ :</w:t>
            </w:r>
          </w:p>
        </w:tc>
        <w:tc>
          <w:tcPr>
            <w:tcW w:w="5383" w:type="dxa"/>
            <w:gridSpan w:val="2"/>
            <w:vMerge/>
            <w:shd w:val="clear" w:color="auto" w:fill="auto"/>
          </w:tcPr>
          <w:p w14:paraId="4F4120A4" w14:textId="77777777" w:rsidR="00EB5A2F" w:rsidRPr="00551173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</w:tcPr>
          <w:p w14:paraId="108E0FBF" w14:textId="77777777" w:rsidR="00EB5A2F" w:rsidRPr="00551173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2150C098" w14:textId="77777777" w:rsidTr="00CE1C50">
        <w:trPr>
          <w:gridBefore w:val="1"/>
          <w:wBefore w:w="34" w:type="dxa"/>
          <w:cantSplit/>
          <w:trHeight w:val="234"/>
        </w:trPr>
        <w:tc>
          <w:tcPr>
            <w:tcW w:w="5156" w:type="dxa"/>
            <w:tcBorders>
              <w:top w:val="single" w:sz="4" w:space="0" w:color="auto"/>
            </w:tcBorders>
          </w:tcPr>
          <w:tbl>
            <w:tblPr>
              <w:tblW w:w="10409" w:type="dxa"/>
              <w:tblLayout w:type="fixed"/>
              <w:tblLook w:val="0000" w:firstRow="0" w:lastRow="0" w:firstColumn="0" w:lastColumn="0" w:noHBand="0" w:noVBand="0"/>
            </w:tblPr>
            <w:tblGrid>
              <w:gridCol w:w="5306"/>
              <w:gridCol w:w="4536"/>
              <w:gridCol w:w="567"/>
            </w:tblGrid>
            <w:tr w:rsidR="00EB5A2F" w:rsidRPr="0069289C" w14:paraId="03B75573" w14:textId="77777777" w:rsidTr="00552812">
              <w:trPr>
                <w:cantSplit/>
                <w:trHeight w:val="234"/>
              </w:trPr>
              <w:tc>
                <w:tcPr>
                  <w:tcW w:w="5306" w:type="dxa"/>
                  <w:tcBorders>
                    <w:top w:val="single" w:sz="4" w:space="0" w:color="auto"/>
                  </w:tcBorders>
                  <w:shd w:val="clear" w:color="auto" w:fill="DDD9C3"/>
                  <w:vAlign w:val="center"/>
                </w:tcPr>
                <w:p w14:paraId="2D135FCB" w14:textId="77777777" w:rsidR="00EB5A2F" w:rsidRPr="0069289C" w:rsidRDefault="00EB5A2F" w:rsidP="00EB5A2F">
                  <w:pPr>
                    <w:framePr w:hSpace="180" w:wrap="around" w:vAnchor="text" w:hAnchor="margin" w:xAlign="center" w:y="160"/>
                    <w:spacing w:before="120" w:after="120" w:line="240" w:lineRule="auto"/>
                    <w:rPr>
                      <w:b/>
                      <w:u w:val="single"/>
                      <w:lang w:val="en-US"/>
                    </w:rPr>
                  </w:pPr>
                  <w:r w:rsidRPr="0069289C">
                    <w:rPr>
                      <w:b/>
                      <w:u w:val="single"/>
                    </w:rPr>
                    <w:t>ΤΗΛΕΦΩΝΑ:</w:t>
                  </w:r>
                  <w:r w:rsidRPr="0069289C">
                    <w:rPr>
                      <w:b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14:paraId="5B4EC968" w14:textId="77777777" w:rsidR="00EB5A2F" w:rsidRPr="0069289C" w:rsidRDefault="00EB5A2F" w:rsidP="00EB5A2F">
                  <w:pPr>
                    <w:framePr w:hSpace="180" w:wrap="around" w:vAnchor="text" w:hAnchor="margin" w:xAlign="center" w:y="160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89192BD" w14:textId="77777777" w:rsidR="00EB5A2F" w:rsidRPr="0069289C" w:rsidRDefault="00EB5A2F" w:rsidP="00EB5A2F">
                  <w:pPr>
                    <w:framePr w:hSpace="180" w:wrap="around" w:vAnchor="text" w:hAnchor="margin" w:xAlign="center" w:y="16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2B55C8C3" w14:textId="77777777" w:rsidR="00EB5A2F" w:rsidRDefault="00EB5A2F" w:rsidP="00EB5A2F"/>
        </w:tc>
        <w:tc>
          <w:tcPr>
            <w:tcW w:w="5383" w:type="dxa"/>
            <w:gridSpan w:val="2"/>
            <w:vMerge/>
          </w:tcPr>
          <w:p w14:paraId="1503AC38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48F2AFD8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1A9EC56E" w14:textId="77777777" w:rsidTr="00CE1C50">
        <w:trPr>
          <w:gridBefore w:val="1"/>
          <w:wBefore w:w="34" w:type="dxa"/>
          <w:cantSplit/>
          <w:trHeight w:val="695"/>
        </w:trPr>
        <w:tc>
          <w:tcPr>
            <w:tcW w:w="5156" w:type="dxa"/>
            <w:tcBorders>
              <w:bottom w:val="single" w:sz="4" w:space="0" w:color="auto"/>
            </w:tcBorders>
          </w:tcPr>
          <w:p w14:paraId="31F959DE" w14:textId="77777777" w:rsidR="00EB5A2F" w:rsidRPr="009F1880" w:rsidRDefault="00EB5A2F" w:rsidP="00EB5A2F">
            <w:pPr>
              <w:spacing w:before="120" w:after="120" w:line="240" w:lineRule="auto"/>
            </w:pPr>
            <w:r>
              <w:t>ΣΤΑΘΕΡΟ ΤΗΛΕΦΩΝΟ:</w:t>
            </w:r>
          </w:p>
        </w:tc>
        <w:tc>
          <w:tcPr>
            <w:tcW w:w="5383" w:type="dxa"/>
            <w:gridSpan w:val="2"/>
            <w:vMerge/>
          </w:tcPr>
          <w:p w14:paraId="45F95A89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0A131F27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B5A2F" w:rsidRPr="009F1880" w14:paraId="30F7EC05" w14:textId="77777777" w:rsidTr="00FB3812">
        <w:trPr>
          <w:gridBefore w:val="1"/>
          <w:wBefore w:w="34" w:type="dxa"/>
          <w:cantSplit/>
          <w:trHeight w:val="126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D185" w14:textId="77777777" w:rsidR="00EB5A2F" w:rsidRPr="009F1880" w:rsidRDefault="00EB5A2F" w:rsidP="00EB5A2F">
            <w:pPr>
              <w:spacing w:before="120" w:after="120" w:line="240" w:lineRule="auto"/>
            </w:pPr>
            <w:r w:rsidRPr="009F1880">
              <w:t xml:space="preserve">ΚΙΝΗΤΟ ΤΗΛΕΦΩΝΟ : </w:t>
            </w:r>
          </w:p>
        </w:tc>
        <w:tc>
          <w:tcPr>
            <w:tcW w:w="5383" w:type="dxa"/>
            <w:gridSpan w:val="2"/>
            <w:vMerge/>
          </w:tcPr>
          <w:p w14:paraId="655ABCDF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650CA3E1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58AB600D" w14:textId="77777777" w:rsidTr="00FB3812">
        <w:trPr>
          <w:gridBefore w:val="1"/>
          <w:wBefore w:w="34" w:type="dxa"/>
          <w:cantSplit/>
          <w:trHeight w:val="80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F666" w14:textId="2868EDAA" w:rsidR="003D2C42" w:rsidRPr="009F1880" w:rsidRDefault="00EB5A2F" w:rsidP="00EB5A2F">
            <w:pPr>
              <w:spacing w:before="120" w:after="120" w:line="240" w:lineRule="auto"/>
            </w:pPr>
            <w:r w:rsidRPr="009F1880">
              <w:t xml:space="preserve">E-MAIL : </w:t>
            </w:r>
          </w:p>
        </w:tc>
        <w:tc>
          <w:tcPr>
            <w:tcW w:w="5383" w:type="dxa"/>
            <w:gridSpan w:val="2"/>
            <w:vMerge/>
          </w:tcPr>
          <w:p w14:paraId="48008910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57970BC5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4A0ABBB9" w14:textId="77777777" w:rsidTr="00FB3812">
        <w:trPr>
          <w:gridBefore w:val="1"/>
          <w:wBefore w:w="34" w:type="dxa"/>
          <w:cantSplit/>
          <w:trHeight w:val="80"/>
        </w:trPr>
        <w:tc>
          <w:tcPr>
            <w:tcW w:w="515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4190CA9C" w14:textId="77777777" w:rsidR="00EB5A2F" w:rsidRPr="009F1880" w:rsidRDefault="00EB5A2F" w:rsidP="00EB5A2F">
            <w:pPr>
              <w:spacing w:before="120" w:after="120" w:line="240" w:lineRule="auto"/>
              <w:rPr>
                <w:b/>
                <w:u w:val="single"/>
              </w:rPr>
            </w:pPr>
            <w:r w:rsidRPr="009F1880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5383" w:type="dxa"/>
            <w:gridSpan w:val="2"/>
            <w:vMerge/>
          </w:tcPr>
          <w:p w14:paraId="6AB98E1F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6B8E3817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59D59749" w14:textId="77777777" w:rsidTr="00FB3812">
        <w:trPr>
          <w:gridBefore w:val="1"/>
          <w:wBefore w:w="34" w:type="dxa"/>
          <w:cantSplit/>
          <w:trHeight w:val="323"/>
        </w:trPr>
        <w:tc>
          <w:tcPr>
            <w:tcW w:w="5156" w:type="dxa"/>
            <w:tcBorders>
              <w:bottom w:val="single" w:sz="4" w:space="0" w:color="auto"/>
            </w:tcBorders>
            <w:vAlign w:val="center"/>
          </w:tcPr>
          <w:p w14:paraId="111723AC" w14:textId="7AB5BE18" w:rsidR="00EB5A2F" w:rsidRPr="0007041D" w:rsidRDefault="00EB5A2F" w:rsidP="00EB5A2F">
            <w:pPr>
              <w:spacing w:before="120" w:after="12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ΚΑΤΑΓΩΓΗ (</w:t>
            </w:r>
            <w:r w:rsidR="003D2C42" w:rsidRPr="003D2C42">
              <w:rPr>
                <w:bCs/>
                <w:iCs/>
              </w:rPr>
              <w:t xml:space="preserve">για τους/ις φοιτητές/ήτριες </w:t>
            </w:r>
            <w:r w:rsidR="003D2C42">
              <w:rPr>
                <w:bCs/>
                <w:iCs/>
              </w:rPr>
              <w:t>του</w:t>
            </w:r>
            <w:r w:rsidR="007E620E">
              <w:rPr>
                <w:bCs/>
                <w:iCs/>
              </w:rPr>
              <w:t xml:space="preserve"> πρώην </w:t>
            </w:r>
            <w:r w:rsidR="007E620E" w:rsidRPr="00621CA2">
              <w:rPr>
                <w:b/>
                <w:iCs/>
              </w:rPr>
              <w:t>ΤΕΙ</w:t>
            </w:r>
            <w:r w:rsidRPr="00621CA2">
              <w:rPr>
                <w:b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  <w:r w:rsidRPr="007E620E">
              <w:rPr>
                <w:bCs/>
                <w:iCs/>
              </w:rPr>
              <w:t>:</w:t>
            </w:r>
          </w:p>
        </w:tc>
        <w:tc>
          <w:tcPr>
            <w:tcW w:w="5383" w:type="dxa"/>
            <w:gridSpan w:val="2"/>
            <w:vMerge/>
          </w:tcPr>
          <w:p w14:paraId="3FC04A23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4EE8F396" w14:textId="77777777" w:rsidR="00EB5A2F" w:rsidRPr="009F1880" w:rsidRDefault="00EB5A2F" w:rsidP="00EB5A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106CC40A" w14:textId="77777777" w:rsidTr="00FB3812">
        <w:trPr>
          <w:gridBefore w:val="1"/>
          <w:wBefore w:w="34" w:type="dxa"/>
          <w:cantSplit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A488" w14:textId="2E930773" w:rsidR="00EB5A2F" w:rsidRPr="009F1880" w:rsidRDefault="00EB5A2F" w:rsidP="007E620E">
            <w:pPr>
              <w:spacing w:before="120" w:after="120" w:line="240" w:lineRule="auto"/>
            </w:pPr>
            <w:r w:rsidRPr="009F1880">
              <w:t xml:space="preserve">ΤΟΠΟΣ ΓΕΝΝΗΣΗΣ  </w:t>
            </w:r>
            <w:r w:rsidR="007E620E">
              <w:rPr>
                <w:bCs/>
                <w:iCs/>
              </w:rPr>
              <w:t>(</w:t>
            </w:r>
            <w:r w:rsidR="003D2C42">
              <w:rPr>
                <w:bCs/>
                <w:iCs/>
              </w:rPr>
              <w:t>για τους/ις φοιτητές/ήτριες</w:t>
            </w:r>
            <w:r w:rsidR="007E620E">
              <w:rPr>
                <w:bCs/>
                <w:iCs/>
              </w:rPr>
              <w:t xml:space="preserve"> του </w:t>
            </w:r>
            <w:r w:rsidR="007E620E" w:rsidRPr="00621CA2">
              <w:rPr>
                <w:b/>
                <w:iCs/>
              </w:rPr>
              <w:t>Π</w:t>
            </w:r>
            <w:r w:rsidR="00621CA2" w:rsidRPr="00621CA2">
              <w:rPr>
                <w:b/>
                <w:iCs/>
              </w:rPr>
              <w:t>ανεπιστημίου</w:t>
            </w:r>
            <w:r w:rsidR="00621CA2">
              <w:rPr>
                <w:bCs/>
                <w:iCs/>
              </w:rPr>
              <w:t>)</w:t>
            </w:r>
            <w:r w:rsidR="0007041D">
              <w:rPr>
                <w:bCs/>
                <w:iCs/>
              </w:rPr>
              <w:t>:</w:t>
            </w:r>
          </w:p>
        </w:tc>
        <w:tc>
          <w:tcPr>
            <w:tcW w:w="5383" w:type="dxa"/>
            <w:gridSpan w:val="2"/>
            <w:vMerge/>
          </w:tcPr>
          <w:p w14:paraId="5CC9ED84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</w:tcPr>
          <w:p w14:paraId="49A9C163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18CBF6C8" w14:textId="77777777" w:rsidTr="00223F3D">
        <w:trPr>
          <w:gridBefore w:val="1"/>
          <w:wBefore w:w="34" w:type="dxa"/>
          <w:cantSplit/>
          <w:trHeight w:val="1761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97BA4" w14:textId="77777777" w:rsidR="00EB5A2F" w:rsidRPr="007F3EB4" w:rsidRDefault="00EB5A2F" w:rsidP="00EB5A2F">
            <w:pPr>
              <w:spacing w:before="120" w:after="120" w:line="240" w:lineRule="auto"/>
            </w:pPr>
          </w:p>
        </w:tc>
        <w:tc>
          <w:tcPr>
            <w:tcW w:w="5383" w:type="dxa"/>
            <w:gridSpan w:val="2"/>
            <w:vMerge/>
            <w:tcBorders>
              <w:bottom w:val="single" w:sz="4" w:space="0" w:color="auto"/>
            </w:tcBorders>
          </w:tcPr>
          <w:p w14:paraId="7BF90B68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</w:tcPr>
          <w:p w14:paraId="1C3783E7" w14:textId="77777777" w:rsidR="00EB5A2F" w:rsidRPr="009F1880" w:rsidRDefault="00EB5A2F" w:rsidP="00EB5A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EB5A2F" w:rsidRPr="009F1880" w14:paraId="190F3301" w14:textId="77777777" w:rsidTr="00223F3D">
        <w:trPr>
          <w:gridBefore w:val="1"/>
          <w:wBefore w:w="34" w:type="dxa"/>
          <w:cantSplit/>
          <w:trHeight w:val="80"/>
        </w:trPr>
        <w:tc>
          <w:tcPr>
            <w:tcW w:w="5156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72388" w14:textId="77777777" w:rsidR="00EB5A2F" w:rsidRPr="009F1880" w:rsidRDefault="00EB5A2F" w:rsidP="00EB5A2F">
            <w:pPr>
              <w:spacing w:before="120" w:after="120" w:line="240" w:lineRule="auto"/>
              <w:rPr>
                <w:b/>
                <w:u w:val="single"/>
              </w:rPr>
            </w:pPr>
            <w:r w:rsidRPr="0043529D">
              <w:rPr>
                <w:b/>
                <w:u w:val="single"/>
              </w:rPr>
              <w:t>ΣΥΜΜΕΤΟΧΗ ΣΤΟ ERASMUS  :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AB002E" w14:textId="2FE39687" w:rsidR="00EB5A2F" w:rsidRPr="009F1880" w:rsidRDefault="00FB3812" w:rsidP="00EB5A2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ΓΙΑ ΠΡΑΚΤΙΚΗ ΑΣΚΗΣΗ     </w:t>
            </w:r>
            <w:r w:rsidRPr="009F1880"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80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9F188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ΓΙΑ ΦΟΙΤΗΣΗ           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14:paraId="6032D481" w14:textId="512326F0" w:rsidR="00EB5A2F" w:rsidRPr="009F1880" w:rsidRDefault="00FB3812" w:rsidP="00EB5A2F">
            <w:pPr>
              <w:spacing w:after="0" w:line="240" w:lineRule="auto"/>
              <w:rPr>
                <w:sz w:val="20"/>
              </w:rPr>
            </w:pPr>
            <w:r w:rsidRPr="009F1880"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80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9F1880">
              <w:rPr>
                <w:sz w:val="20"/>
              </w:rPr>
              <w:fldChar w:fldCharType="end"/>
            </w:r>
          </w:p>
        </w:tc>
      </w:tr>
      <w:tr w:rsidR="00EB5A2F" w:rsidRPr="009F1880" w14:paraId="5E295CFF" w14:textId="77777777" w:rsidTr="00223F3D">
        <w:trPr>
          <w:cantSplit/>
        </w:trPr>
        <w:tc>
          <w:tcPr>
            <w:tcW w:w="52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4748B" w14:textId="77777777" w:rsidR="00EB5A2F" w:rsidRPr="00A23F22" w:rsidRDefault="00EB5A2F" w:rsidP="00EB5A2F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NAI</w:t>
            </w:r>
            <w:r w:rsidRPr="009F1880">
              <w:t xml:space="preserve"> :</w:t>
            </w:r>
            <w:r>
              <w:rPr>
                <w:lang w:val="en-US"/>
              </w:rPr>
              <w:t xml:space="preserve">  </w:t>
            </w:r>
            <w:r w:rsidRPr="009F1880"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80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9F188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ΟΧΙ</w:t>
            </w:r>
            <w:r w:rsidRPr="009F1880">
              <w:t xml:space="preserve"> :</w:t>
            </w:r>
            <w:r>
              <w:rPr>
                <w:lang w:val="en-US"/>
              </w:rPr>
              <w:t xml:space="preserve">  </w:t>
            </w:r>
            <w:r w:rsidRPr="009F1880"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80">
              <w:rPr>
                <w:sz w:val="20"/>
              </w:rPr>
              <w:instrText xml:space="preserve"> FORMCHECKBOX </w:instrText>
            </w:r>
            <w:r w:rsidR="00EC6409">
              <w:rPr>
                <w:sz w:val="20"/>
              </w:rPr>
            </w:r>
            <w:r w:rsidR="00EC6409">
              <w:rPr>
                <w:sz w:val="20"/>
              </w:rPr>
              <w:fldChar w:fldCharType="separate"/>
            </w:r>
            <w:r w:rsidRPr="009F188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97E7C4" w14:textId="5E5BD820" w:rsidR="00EB5A2F" w:rsidRPr="009F1880" w:rsidRDefault="00FB3812" w:rsidP="007E620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ΦΟΡΕΑΣ:</w:t>
            </w:r>
          </w:p>
        </w:tc>
        <w:tc>
          <w:tcPr>
            <w:tcW w:w="284" w:type="dxa"/>
            <w:tcBorders>
              <w:left w:val="nil"/>
            </w:tcBorders>
          </w:tcPr>
          <w:p w14:paraId="7AA31A00" w14:textId="77777777" w:rsidR="00EB5A2F" w:rsidRPr="009F1880" w:rsidRDefault="00EB5A2F" w:rsidP="007E620E">
            <w:pPr>
              <w:spacing w:after="0" w:line="240" w:lineRule="auto"/>
              <w:rPr>
                <w:sz w:val="20"/>
              </w:rPr>
            </w:pPr>
          </w:p>
        </w:tc>
      </w:tr>
    </w:tbl>
    <w:p w14:paraId="73E18B29" w14:textId="77777777" w:rsidR="00520562" w:rsidRDefault="00520562" w:rsidP="004D0FD2">
      <w:pPr>
        <w:spacing w:after="0" w:line="240" w:lineRule="auto"/>
        <w:rPr>
          <w:b/>
        </w:rPr>
      </w:pPr>
    </w:p>
    <w:p w14:paraId="2EA48CA5" w14:textId="16F73BAE" w:rsidR="00520562" w:rsidRDefault="00CE1C50" w:rsidP="004D0FD2">
      <w:pPr>
        <w:spacing w:after="0" w:line="240" w:lineRule="auto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2F917" wp14:editId="17579B8D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6921500" cy="151130"/>
                <wp:effectExtent l="0" t="0" r="0" b="3175"/>
                <wp:wrapNone/>
                <wp:docPr id="1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1511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EFCEE"/>
                            </a:gs>
                            <a:gs pos="39999">
                              <a:srgbClr val="FDFAEA"/>
                            </a:gs>
                            <a:gs pos="100000">
                              <a:srgbClr val="787567"/>
                            </a:gs>
                          </a:gsLst>
                          <a:path path="shape">
                            <a:fillToRect l="50000" t="-80000" r="50000" b="18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40225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6pt;margin-top:10.05pt;width:54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" fillcolor="#fefcee" stroked="f" strokeweight="2pt">
                <v:fill color2="#787567" rotate="t" focusposition=".5,-52429f" focussize="" colors="0 #fefcee;26214f #fdfaea;1 #787567" focus="100%" type="gradientRadial"/>
              </v:shape>
            </w:pict>
          </mc:Fallback>
        </mc:AlternateContent>
      </w:r>
    </w:p>
    <w:p w14:paraId="79B46D61" w14:textId="77777777" w:rsidR="00520562" w:rsidRDefault="00520562" w:rsidP="004D0FD2">
      <w:pPr>
        <w:spacing w:after="0" w:line="240" w:lineRule="auto"/>
        <w:rPr>
          <w:b/>
          <w:lang w:val="en-US"/>
        </w:rPr>
      </w:pPr>
    </w:p>
    <w:p w14:paraId="19D52178" w14:textId="77777777" w:rsidR="00382298" w:rsidRPr="00621CA2" w:rsidRDefault="002F1F37" w:rsidP="00382298">
      <w:pPr>
        <w:spacing w:before="120" w:after="120" w:line="240" w:lineRule="auto"/>
        <w:rPr>
          <w:u w:val="single"/>
        </w:rPr>
      </w:pPr>
      <w:r w:rsidRPr="00621CA2">
        <w:rPr>
          <w:u w:val="single"/>
        </w:rPr>
        <w:t>Σημείωση: Παρακαλείσθε να συμπληρώσετε</w:t>
      </w:r>
      <w:r w:rsidR="00382298" w:rsidRPr="00621CA2">
        <w:rPr>
          <w:u w:val="single"/>
        </w:rPr>
        <w:t xml:space="preserve"> την αίτηση με </w:t>
      </w:r>
      <w:r w:rsidRPr="00621CA2">
        <w:rPr>
          <w:u w:val="single"/>
        </w:rPr>
        <w:t>πεζά</w:t>
      </w:r>
      <w:r w:rsidR="00382298" w:rsidRPr="00621CA2">
        <w:rPr>
          <w:u w:val="single"/>
        </w:rPr>
        <w:t xml:space="preserve"> γράμματα</w:t>
      </w:r>
    </w:p>
    <w:p w14:paraId="2071BC8E" w14:textId="77777777" w:rsidR="007F3EB4" w:rsidRPr="00EB5A2F" w:rsidRDefault="007F3EB4" w:rsidP="008140F2">
      <w:pPr>
        <w:spacing w:after="0" w:line="240" w:lineRule="auto"/>
      </w:pPr>
    </w:p>
    <w:p w14:paraId="465B63C2" w14:textId="77777777" w:rsidR="00382298" w:rsidRPr="00EB5A2F" w:rsidRDefault="00382298" w:rsidP="008140F2">
      <w:pPr>
        <w:spacing w:after="0" w:line="240" w:lineRule="auto"/>
      </w:pPr>
    </w:p>
    <w:p w14:paraId="3B0EF0F4" w14:textId="77777777" w:rsidR="00382298" w:rsidRPr="00382298" w:rsidRDefault="00382298" w:rsidP="008140F2">
      <w:pPr>
        <w:spacing w:after="0" w:line="240" w:lineRule="auto"/>
      </w:pPr>
    </w:p>
    <w:sectPr w:rsidR="00382298" w:rsidRPr="00382298" w:rsidSect="000C783B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715CEA"/>
    <w:multiLevelType w:val="hybridMultilevel"/>
    <w:tmpl w:val="23A4A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372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6E603A"/>
    <w:multiLevelType w:val="hybridMultilevel"/>
    <w:tmpl w:val="98B4C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6708066">
    <w:abstractNumId w:val="5"/>
  </w:num>
  <w:num w:numId="2" w16cid:durableId="2075546027">
    <w:abstractNumId w:val="3"/>
  </w:num>
  <w:num w:numId="3" w16cid:durableId="784497009">
    <w:abstractNumId w:val="0"/>
  </w:num>
  <w:num w:numId="4" w16cid:durableId="2021392545">
    <w:abstractNumId w:val="6"/>
  </w:num>
  <w:num w:numId="5" w16cid:durableId="1962884448">
    <w:abstractNumId w:val="1"/>
  </w:num>
  <w:num w:numId="6" w16cid:durableId="1100880261">
    <w:abstractNumId w:val="2"/>
  </w:num>
  <w:num w:numId="7" w16cid:durableId="993487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2"/>
    <w:rsid w:val="0001787C"/>
    <w:rsid w:val="000205CB"/>
    <w:rsid w:val="00021CCA"/>
    <w:rsid w:val="000566AA"/>
    <w:rsid w:val="0007041D"/>
    <w:rsid w:val="000C783B"/>
    <w:rsid w:val="000E2EBE"/>
    <w:rsid w:val="00105118"/>
    <w:rsid w:val="0014694F"/>
    <w:rsid w:val="00161105"/>
    <w:rsid w:val="00163424"/>
    <w:rsid w:val="00172315"/>
    <w:rsid w:val="0017293F"/>
    <w:rsid w:val="001A3DA2"/>
    <w:rsid w:val="001A6EA2"/>
    <w:rsid w:val="001D5226"/>
    <w:rsid w:val="00215BF6"/>
    <w:rsid w:val="00223F3D"/>
    <w:rsid w:val="002555FE"/>
    <w:rsid w:val="002C75EE"/>
    <w:rsid w:val="002F1F37"/>
    <w:rsid w:val="002F7EDE"/>
    <w:rsid w:val="003010F7"/>
    <w:rsid w:val="003773B7"/>
    <w:rsid w:val="00382298"/>
    <w:rsid w:val="003C3744"/>
    <w:rsid w:val="003D2C42"/>
    <w:rsid w:val="003E3CE0"/>
    <w:rsid w:val="003E6311"/>
    <w:rsid w:val="0043529D"/>
    <w:rsid w:val="004C3CFF"/>
    <w:rsid w:val="004D0FD2"/>
    <w:rsid w:val="004D29F6"/>
    <w:rsid w:val="004F1795"/>
    <w:rsid w:val="004F6762"/>
    <w:rsid w:val="00520562"/>
    <w:rsid w:val="005448C8"/>
    <w:rsid w:val="00551173"/>
    <w:rsid w:val="00552812"/>
    <w:rsid w:val="00561F00"/>
    <w:rsid w:val="00577315"/>
    <w:rsid w:val="00594D9C"/>
    <w:rsid w:val="005B7C93"/>
    <w:rsid w:val="0060338B"/>
    <w:rsid w:val="006215FF"/>
    <w:rsid w:val="00621CA2"/>
    <w:rsid w:val="00624BAD"/>
    <w:rsid w:val="00626723"/>
    <w:rsid w:val="00684263"/>
    <w:rsid w:val="006A5685"/>
    <w:rsid w:val="006D3581"/>
    <w:rsid w:val="006E6B60"/>
    <w:rsid w:val="0070047A"/>
    <w:rsid w:val="00702172"/>
    <w:rsid w:val="007132D7"/>
    <w:rsid w:val="00793F4A"/>
    <w:rsid w:val="007E12B5"/>
    <w:rsid w:val="007E5D68"/>
    <w:rsid w:val="007E620E"/>
    <w:rsid w:val="007F3EB4"/>
    <w:rsid w:val="008140F2"/>
    <w:rsid w:val="0086388A"/>
    <w:rsid w:val="008808B5"/>
    <w:rsid w:val="008A1084"/>
    <w:rsid w:val="008A398E"/>
    <w:rsid w:val="008B0C19"/>
    <w:rsid w:val="008C3A98"/>
    <w:rsid w:val="008D0531"/>
    <w:rsid w:val="009268AF"/>
    <w:rsid w:val="00991CB9"/>
    <w:rsid w:val="00997DD4"/>
    <w:rsid w:val="009A0B88"/>
    <w:rsid w:val="009A0CE7"/>
    <w:rsid w:val="009D5EB7"/>
    <w:rsid w:val="009F1880"/>
    <w:rsid w:val="00A23F22"/>
    <w:rsid w:val="00A348FC"/>
    <w:rsid w:val="00A378E6"/>
    <w:rsid w:val="00A7581E"/>
    <w:rsid w:val="00A83269"/>
    <w:rsid w:val="00A93B66"/>
    <w:rsid w:val="00B56C6D"/>
    <w:rsid w:val="00BA482F"/>
    <w:rsid w:val="00C53F26"/>
    <w:rsid w:val="00C8119D"/>
    <w:rsid w:val="00CB01B5"/>
    <w:rsid w:val="00CC26F3"/>
    <w:rsid w:val="00CE1C50"/>
    <w:rsid w:val="00CF2A37"/>
    <w:rsid w:val="00CF330B"/>
    <w:rsid w:val="00D30D1B"/>
    <w:rsid w:val="00DD4165"/>
    <w:rsid w:val="00DE38E5"/>
    <w:rsid w:val="00E00E31"/>
    <w:rsid w:val="00E23B0A"/>
    <w:rsid w:val="00E6067E"/>
    <w:rsid w:val="00E64FAB"/>
    <w:rsid w:val="00EB5A2F"/>
    <w:rsid w:val="00EB5D4E"/>
    <w:rsid w:val="00EC6409"/>
    <w:rsid w:val="00EF432D"/>
    <w:rsid w:val="00EF6EE4"/>
    <w:rsid w:val="00F117EF"/>
    <w:rsid w:val="00F4183D"/>
    <w:rsid w:val="00F53460"/>
    <w:rsid w:val="00FB3812"/>
    <w:rsid w:val="00FC2E0D"/>
    <w:rsid w:val="00FD2876"/>
    <w:rsid w:val="00FE13B4"/>
    <w:rsid w:val="00FE51BA"/>
    <w:rsid w:val="00FE6E6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573F8"/>
  <w14:defaultImageDpi w14:val="0"/>
  <w15:chartTrackingRefBased/>
  <w15:docId w15:val="{37A6F3F6-24C4-4372-ADF4-A88EB03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F6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1">
    <w:name w:val="heading 1"/>
    <w:aliases w:val="Char"/>
    <w:basedOn w:val="a"/>
    <w:next w:val="a"/>
    <w:link w:val="1Char"/>
    <w:uiPriority w:val="99"/>
    <w:qFormat/>
    <w:rsid w:val="00FF6FC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F6FC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FF6FCE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FF6FC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FF6FCE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FF6FCE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FF6FCE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FF6FCE"/>
    <w:pPr>
      <w:keepNext/>
      <w:keepLines/>
      <w:spacing w:before="200" w:after="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FF6FCE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locked/>
    <w:rsid w:val="00FF6FC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0">
    <w:name w:val="Στυλ1"/>
    <w:basedOn w:val="2"/>
    <w:link w:val="1Char0"/>
    <w:uiPriority w:val="99"/>
    <w:rsid w:val="00FF6FCE"/>
    <w:rPr>
      <w:sz w:val="20"/>
    </w:rPr>
  </w:style>
  <w:style w:type="character" w:customStyle="1" w:styleId="4Char">
    <w:name w:val="Επικεφαλίδα 4 Char"/>
    <w:link w:val="4"/>
    <w:uiPriority w:val="99"/>
    <w:locked/>
    <w:rsid w:val="00FF6FCE"/>
    <w:rPr>
      <w:rFonts w:ascii="Cambria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link w:val="5"/>
    <w:uiPriority w:val="99"/>
    <w:semiHidden/>
    <w:locked/>
    <w:rsid w:val="00FF6FCE"/>
    <w:rPr>
      <w:rFonts w:ascii="Cambria" w:hAnsi="Cambria" w:cs="Times New Roman"/>
      <w:color w:val="243F60"/>
    </w:rPr>
  </w:style>
  <w:style w:type="character" w:customStyle="1" w:styleId="6Char">
    <w:name w:val="Επικεφαλίδα 6 Char"/>
    <w:link w:val="6"/>
    <w:uiPriority w:val="99"/>
    <w:semiHidden/>
    <w:locked/>
    <w:rsid w:val="00FF6FCE"/>
    <w:rPr>
      <w:rFonts w:ascii="Cambria" w:hAnsi="Cambria" w:cs="Times New Roman"/>
      <w:i/>
      <w:iCs/>
      <w:color w:val="243F60"/>
    </w:rPr>
  </w:style>
  <w:style w:type="character" w:customStyle="1" w:styleId="7Char">
    <w:name w:val="Επικεφαλίδα 7 Char"/>
    <w:link w:val="7"/>
    <w:uiPriority w:val="99"/>
    <w:semiHidden/>
    <w:locked/>
    <w:rsid w:val="00FF6FCE"/>
    <w:rPr>
      <w:rFonts w:ascii="Cambria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9"/>
    <w:semiHidden/>
    <w:locked/>
    <w:rsid w:val="00FF6FCE"/>
    <w:rPr>
      <w:rFonts w:ascii="Cambria" w:hAnsi="Cambria" w:cs="Times New Roman"/>
      <w:color w:val="4F81BD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FF6F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F6FC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1Char">
    <w:name w:val="Επικεφαλίδα 1 Char"/>
    <w:aliases w:val="Char Char"/>
    <w:link w:val="1"/>
    <w:uiPriority w:val="99"/>
    <w:locked/>
    <w:rsid w:val="00FF6F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Char0">
    <w:name w:val="Στυλ1 Char"/>
    <w:link w:val="10"/>
    <w:uiPriority w:val="99"/>
    <w:locked/>
    <w:rsid w:val="00FF6FCE"/>
  </w:style>
  <w:style w:type="character" w:customStyle="1" w:styleId="3Char">
    <w:name w:val="Επικεφαλίδα 3 Char"/>
    <w:link w:val="3"/>
    <w:uiPriority w:val="99"/>
    <w:locked/>
    <w:rsid w:val="00FF6FCE"/>
    <w:rPr>
      <w:rFonts w:ascii="Cambria" w:hAnsi="Cambria" w:cs="Times New Roman"/>
      <w:b/>
      <w:bCs/>
      <w:color w:val="4F81BD"/>
    </w:rPr>
  </w:style>
  <w:style w:type="paragraph" w:styleId="a4">
    <w:name w:val="Title"/>
    <w:basedOn w:val="a"/>
    <w:next w:val="a"/>
    <w:link w:val="Char"/>
    <w:uiPriority w:val="99"/>
    <w:qFormat/>
    <w:rsid w:val="00FF6F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FF6FC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Char">
    <w:name w:val="Τίτλος Char"/>
    <w:link w:val="a4"/>
    <w:uiPriority w:val="99"/>
    <w:locked/>
    <w:rsid w:val="00FF6F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uiPriority w:val="99"/>
    <w:qFormat/>
    <w:rsid w:val="00FF6FCE"/>
    <w:rPr>
      <w:rFonts w:cs="Times New Roman"/>
      <w:b/>
      <w:bCs/>
    </w:rPr>
  </w:style>
  <w:style w:type="character" w:customStyle="1" w:styleId="Char0">
    <w:name w:val="Υπότιτλος Char"/>
    <w:link w:val="a5"/>
    <w:uiPriority w:val="99"/>
    <w:locked/>
    <w:rsid w:val="00FF6F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99"/>
    <w:qFormat/>
    <w:rsid w:val="00FF6FCE"/>
    <w:rPr>
      <w:rFonts w:cs="Times New Roman"/>
      <w:i/>
      <w:iCs/>
    </w:rPr>
  </w:style>
  <w:style w:type="paragraph" w:styleId="a8">
    <w:name w:val="No Spacing"/>
    <w:uiPriority w:val="99"/>
    <w:qFormat/>
    <w:rsid w:val="00FF6FCE"/>
    <w:rPr>
      <w:rFonts w:eastAsia="Times New Roman"/>
      <w:sz w:val="22"/>
      <w:szCs w:val="22"/>
      <w:lang w:val="el-GR"/>
    </w:rPr>
  </w:style>
  <w:style w:type="paragraph" w:styleId="a9">
    <w:name w:val="List Paragraph"/>
    <w:basedOn w:val="a"/>
    <w:uiPriority w:val="99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99"/>
    <w:qFormat/>
    <w:rsid w:val="00FF6FCE"/>
    <w:rPr>
      <w:i/>
      <w:iCs/>
      <w:color w:val="000000"/>
    </w:rPr>
  </w:style>
  <w:style w:type="paragraph" w:customStyle="1" w:styleId="ab">
    <w:name w:val="Έντονο εισαγωγικό"/>
    <w:basedOn w:val="a"/>
    <w:next w:val="a"/>
    <w:link w:val="Char2"/>
    <w:uiPriority w:val="99"/>
    <w:qFormat/>
    <w:rsid w:val="00FF6F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1">
    <w:name w:val="Απόσπασμα Char"/>
    <w:link w:val="aa"/>
    <w:uiPriority w:val="99"/>
    <w:locked/>
    <w:rsid w:val="00FF6FCE"/>
    <w:rPr>
      <w:rFonts w:cs="Times New Roman"/>
      <w:i/>
      <w:iCs/>
      <w:color w:val="000000"/>
    </w:rPr>
  </w:style>
  <w:style w:type="character" w:styleId="ac">
    <w:name w:val="Subtle Emphasis"/>
    <w:uiPriority w:val="99"/>
    <w:qFormat/>
    <w:rsid w:val="00FF6FCE"/>
    <w:rPr>
      <w:rFonts w:cs="Times New Roman"/>
      <w:i/>
      <w:iCs/>
      <w:color w:val="808080"/>
    </w:rPr>
  </w:style>
  <w:style w:type="character" w:customStyle="1" w:styleId="Char2">
    <w:name w:val="Έντονο εισαγωγικό Char"/>
    <w:link w:val="ab"/>
    <w:uiPriority w:val="99"/>
    <w:locked/>
    <w:rsid w:val="00FF6FCE"/>
    <w:rPr>
      <w:rFonts w:cs="Times New Roman"/>
      <w:b/>
      <w:bCs/>
      <w:i/>
      <w:iCs/>
      <w:color w:val="4F81BD"/>
    </w:rPr>
  </w:style>
  <w:style w:type="character" w:styleId="ad">
    <w:name w:val="Intense Emphasis"/>
    <w:uiPriority w:val="99"/>
    <w:qFormat/>
    <w:rsid w:val="00FF6FCE"/>
    <w:rPr>
      <w:rFonts w:cs="Times New Roman"/>
      <w:b/>
      <w:bCs/>
      <w:i/>
      <w:iCs/>
      <w:color w:val="4F81BD"/>
    </w:rPr>
  </w:style>
  <w:style w:type="character" w:styleId="ae">
    <w:name w:val="Subtle Reference"/>
    <w:uiPriority w:val="99"/>
    <w:qFormat/>
    <w:rsid w:val="00FF6FCE"/>
    <w:rPr>
      <w:rFonts w:cs="Times New Roman"/>
      <w:smallCaps/>
      <w:color w:val="C0504D"/>
      <w:u w:val="single"/>
    </w:rPr>
  </w:style>
  <w:style w:type="character" w:styleId="af">
    <w:name w:val="Intense Reference"/>
    <w:uiPriority w:val="99"/>
    <w:qFormat/>
    <w:rsid w:val="00FF6FCE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FF6FCE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4D0F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πλαισίου Char"/>
    <w:link w:val="af2"/>
    <w:uiPriority w:val="99"/>
    <w:semiHidden/>
    <w:locked/>
    <w:rsid w:val="004D0FD2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f3"/>
    <w:uiPriority w:val="39"/>
    <w:rsid w:val="007132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2F1F37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2F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uowm.gr" TargetMode="External"/><Relationship Id="rId5" Type="http://schemas.openxmlformats.org/officeDocument/2006/relationships/hyperlink" Target="mailto:mw@uowm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2802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mailto:mw@uowm.gr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ΜΠΑΧΤΣΕΒΑΝΗ ΑΙΚΑΤΕΡΙΝΗ</cp:lastModifiedBy>
  <cp:revision>6</cp:revision>
  <cp:lastPrinted>2022-04-28T09:42:00Z</cp:lastPrinted>
  <dcterms:created xsi:type="dcterms:W3CDTF">2022-04-28T09:45:00Z</dcterms:created>
  <dcterms:modified xsi:type="dcterms:W3CDTF">2022-06-09T05:50:00Z</dcterms:modified>
</cp:coreProperties>
</file>