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39"/>
        <w:tblW w:w="9952" w:type="dxa"/>
        <w:tblLayout w:type="fixed"/>
        <w:tblLook w:val="0000" w:firstRow="0" w:lastRow="0" w:firstColumn="0" w:lastColumn="0" w:noHBand="0" w:noVBand="0"/>
      </w:tblPr>
      <w:tblGrid>
        <w:gridCol w:w="4688"/>
        <w:gridCol w:w="361"/>
        <w:gridCol w:w="4903"/>
      </w:tblGrid>
      <w:tr w:rsidR="006728C6" w:rsidRPr="006728C6" w14:paraId="5999EBE0" w14:textId="77777777" w:rsidTr="000009A9">
        <w:trPr>
          <w:trHeight w:val="14618"/>
        </w:trPr>
        <w:tc>
          <w:tcPr>
            <w:tcW w:w="4688" w:type="dxa"/>
          </w:tcPr>
          <w:p w14:paraId="6FD91330" w14:textId="77777777" w:rsidR="006728C6" w:rsidRPr="001A295F" w:rsidRDefault="006728C6" w:rsidP="00C70D47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75C2190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2467C9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55270B2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5E447B0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319F075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CE8D39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</w:t>
            </w:r>
          </w:p>
          <w:p w14:paraId="4B09486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E2B7262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3CFE0B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78EC680D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060B4EF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909F23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4D9D129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DDE63E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ΑΡ.ΑΣΤ.ΤΑΥΤΟΤ.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/ΔΙΑΒΑΤΗΡΙΟΥ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………..</w:t>
            </w:r>
          </w:p>
          <w:p w14:paraId="77AB47DE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0F0FD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ΕΞΑΜΗΝΟ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</w:t>
            </w:r>
          </w:p>
          <w:p w14:paraId="38311004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4D403C06" w14:textId="77777777" w:rsidR="006728C6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Δ/ΝΣΗ ΚΑΤΟΙΚΙΑΣ: </w:t>
            </w:r>
          </w:p>
          <w:p w14:paraId="344B9DED" w14:textId="233638CD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C70D47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………………………………………………….</w:t>
            </w:r>
          </w:p>
          <w:p w14:paraId="53F66E94" w14:textId="35D3E02B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</w:t>
            </w:r>
            <w:r w:rsidR="000009A9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FFD09A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1968C029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2A0B2F8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…………………………..</w:t>
            </w:r>
          </w:p>
          <w:p w14:paraId="49FEB8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77AA570" w14:textId="1F31FD79" w:rsidR="006728C6" w:rsidRPr="000009A9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715B932" w14:textId="77777777" w:rsidR="000009A9" w:rsidRDefault="000009A9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17299541" w14:textId="63FAC99F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 xml:space="preserve">ΘΕΜΑ: </w:t>
            </w:r>
          </w:p>
          <w:p w14:paraId="102D27FD" w14:textId="77777777" w:rsidR="006728C6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>ΠΑΡΟΥΣΙΑΣΗ ΠΤΥΧΙΑΚΗΣ ΕΡΓΑΣΙΑΣ</w:t>
            </w:r>
          </w:p>
          <w:p w14:paraId="232DAE14" w14:textId="77777777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14F90BE" w14:textId="2F63CFF5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361" w:type="dxa"/>
          </w:tcPr>
          <w:p w14:paraId="5470905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903" w:type="dxa"/>
          </w:tcPr>
          <w:p w14:paraId="7D5EC9E6" w14:textId="77777777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38746A66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6522AFFB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7EC623B8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 ΜΑΙΕΥΤΙΚΗΣ</w:t>
            </w:r>
          </w:p>
          <w:p w14:paraId="12554D7F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6D8ABA28" w14:textId="3676408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Σας προσκομίζω σε μορφή pdf και word την πτυχιακή μου εργασία με θέμα «……………………………………………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……</w:t>
            </w:r>
            <w:r>
              <w:rPr>
                <w:rFonts w:eastAsia="Times New Roman" w:cstheme="minorHAnsi"/>
                <w:lang w:val="el-GR" w:eastAsia="el-GR"/>
              </w:rPr>
              <w:t>……</w:t>
            </w:r>
            <w:r w:rsidR="00C70D47">
              <w:rPr>
                <w:rFonts w:eastAsia="Times New Roman" w:cstheme="minorHAnsi"/>
                <w:lang w:val="el-GR" w:eastAsia="el-GR"/>
              </w:rPr>
              <w:t>…….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7E147322" w14:textId="6FA9934C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7191E10D" w14:textId="6FBD27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</w:p>
          <w:p w14:paraId="047399C0" w14:textId="38F884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…………………………………………………..………………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61DE0F20" w14:textId="7357B372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με επιβλέπ…….. τ……………………………..…………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1EF71731" w14:textId="5C7E58E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0841811B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για τελική αξιολόγηση και κρίση ενώπιον της τριμελούς εξεταστικής επιτροπής.</w:t>
            </w:r>
          </w:p>
          <w:p w14:paraId="5402952A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Με τιμή</w:t>
            </w:r>
          </w:p>
          <w:p w14:paraId="02215A7B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…….. φοιτ……….</w:t>
            </w:r>
          </w:p>
          <w:p w14:paraId="5498DB94" w14:textId="6017810F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</w:p>
          <w:p w14:paraId="00BEFDC9" w14:textId="77777777" w:rsidR="00F94F43" w:rsidRPr="001A295F" w:rsidRDefault="00F94F43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</w:p>
          <w:p w14:paraId="5347703E" w14:textId="33276A5F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(υπογραφή φοιτητή/-ήτριας)</w:t>
            </w:r>
          </w:p>
          <w:p w14:paraId="50B49A06" w14:textId="77777777" w:rsidR="0073108E" w:rsidRDefault="0073108E" w:rsidP="0073108E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30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A295F">
              <w:rPr>
                <w:rFonts w:cstheme="minorHAnsi"/>
                <w:b/>
                <w:sz w:val="20"/>
                <w:szCs w:val="20"/>
                <w:lang w:val="el-GR"/>
              </w:rPr>
              <w:t>ΣΥΜΠΛΗΡΩΝΕΤΑΙ ΑΠΟ ΤΟΝ ΕΠΙΒΛΕΠΟΝΤΑ/</w:t>
            </w:r>
            <w:r w:rsidRPr="0073108E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1A295F">
              <w:rPr>
                <w:rFonts w:cstheme="minorHAnsi"/>
                <w:b/>
                <w:sz w:val="20"/>
                <w:szCs w:val="20"/>
                <w:lang w:val="el-GR"/>
              </w:rPr>
              <w:t>ΕΠΙΒΛΕΠΟΥΣΑ:</w:t>
            </w:r>
          </w:p>
          <w:p w14:paraId="76A9E4C5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ΟΡΙΣΜΟΣ ΤΡΙΜΕΛΟΥΣ ΕΠΙΤΡΟΠΗΣ</w:t>
            </w:r>
          </w:p>
          <w:p w14:paraId="6EBA4922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Ορίζονται:</w:t>
            </w:r>
          </w:p>
          <w:p w14:paraId="7B948905" w14:textId="3D8CFE93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1. 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.……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</w:t>
            </w:r>
            <w:r w:rsidRPr="001A295F">
              <w:rPr>
                <w:rFonts w:eastAsia="Times New Roman" w:cstheme="minorHAnsi"/>
                <w:lang w:val="el-GR" w:eastAsia="el-GR"/>
              </w:rPr>
              <w:t>……</w:t>
            </w:r>
          </w:p>
          <w:p w14:paraId="0C5985C5" w14:textId="694C16FE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2. ……………..………………………………………</w:t>
            </w:r>
            <w:r w:rsidR="00F9771B">
              <w:rPr>
                <w:rFonts w:eastAsia="Times New Roman" w:cstheme="minorHAnsi"/>
                <w:lang w:val="el-GR" w:eastAsia="el-GR"/>
              </w:rPr>
              <w:t>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…………..…..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45D0B194" w14:textId="78D08781" w:rsidR="006728C6" w:rsidRPr="00C70D47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3. ……………………………………………………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….</w:t>
            </w:r>
          </w:p>
          <w:p w14:paraId="7239489D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>Πτολεμαΐδα, ….../….../20…</w:t>
            </w:r>
          </w:p>
          <w:p w14:paraId="12F13B38" w14:textId="77777777" w:rsidR="006728C6" w:rsidRPr="001A295F" w:rsidRDefault="006728C6" w:rsidP="00C70D47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4B7999ED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b/>
                <w:lang w:val="el-GR" w:eastAsia="el-GR"/>
              </w:rPr>
            </w:pPr>
          </w:p>
          <w:p w14:paraId="719AA03A" w14:textId="77777777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(υπογραφή επιβλέποντος/-ουσας)</w:t>
            </w:r>
          </w:p>
          <w:p w14:paraId="1312F6FC" w14:textId="14DCE68A" w:rsidR="000009A9" w:rsidRPr="0073108E" w:rsidRDefault="000009A9" w:rsidP="0073108E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30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Cs/>
                <w:sz w:val="16"/>
                <w:szCs w:val="16"/>
                <w:lang w:val="el-GR"/>
              </w:rPr>
            </w:pPr>
            <w:r w:rsidRPr="001A295F">
              <w:rPr>
                <w:rFonts w:cstheme="minorHAnsi"/>
                <w:bCs/>
                <w:lang w:val="el-GR"/>
              </w:rPr>
              <w:t xml:space="preserve">ΕΠΙΘΥΜΩ ΝΑ ΜΟΥ ΑΠΟΣΤΑΛΕΙ ΣΕ ΕΝΤΥΠΗ ΜΟΡΦΗ Η ΠΤΥΧΙΑΚΗ ΕΡΓΑΣΙΑ </w:t>
            </w:r>
            <w:r w:rsidRPr="001A295F">
              <w:rPr>
                <w:rFonts w:cstheme="minorHAnsi"/>
                <w:b/>
                <w:lang w:val="el-GR"/>
              </w:rPr>
              <w:t xml:space="preserve">   ΝΑΙ/ΟΧΙ</w:t>
            </w:r>
            <w:r w:rsidRPr="000009A9">
              <w:rPr>
                <w:rFonts w:cstheme="minorHAnsi"/>
                <w:b/>
                <w:lang w:val="el-GR"/>
              </w:rPr>
              <w:t xml:space="preserve"> </w:t>
            </w:r>
            <w:r w:rsidR="0073108E" w:rsidRPr="0073108E">
              <w:rPr>
                <w:rFonts w:cstheme="minorHAnsi"/>
                <w:b/>
                <w:lang w:val="el-GR"/>
              </w:rPr>
              <w:t xml:space="preserve"> </w:t>
            </w:r>
            <w:r w:rsidRPr="001A295F">
              <w:rPr>
                <w:rFonts w:cstheme="minorHAnsi"/>
                <w:b/>
                <w:lang w:val="el-GR"/>
              </w:rPr>
              <w:t>ΑΡΙΘΜΟΣ ΑΝΤΙΤΥΠΩΝ</w:t>
            </w:r>
            <w:r w:rsidRPr="001A295F">
              <w:rPr>
                <w:rFonts w:cstheme="minorHAnsi"/>
                <w:bCs/>
                <w:lang w:val="el-GR"/>
              </w:rPr>
              <w:t>:</w:t>
            </w:r>
            <w:r>
              <w:rPr>
                <w:rFonts w:cstheme="minorHAnsi"/>
                <w:bCs/>
                <w:lang w:val="el-GR"/>
              </w:rPr>
              <w:t xml:space="preserve">…….. </w:t>
            </w:r>
            <w:r w:rsidRPr="001A295F">
              <w:rPr>
                <w:rFonts w:cstheme="minorHAnsi"/>
                <w:bCs/>
                <w:sz w:val="16"/>
                <w:szCs w:val="16"/>
                <w:lang w:val="el-GR"/>
              </w:rPr>
              <w:t xml:space="preserve">(ΑΡΙΘΜΗΤΙΚΩΣ) </w:t>
            </w:r>
            <w:r>
              <w:rPr>
                <w:rFonts w:cstheme="minorHAnsi"/>
                <w:bCs/>
                <w:lang w:val="el-GR"/>
              </w:rPr>
              <w:t>….………….</w:t>
            </w:r>
            <w:r w:rsidRPr="001A295F">
              <w:rPr>
                <w:rFonts w:cstheme="minorHAnsi"/>
                <w:bCs/>
                <w:sz w:val="16"/>
                <w:szCs w:val="16"/>
                <w:lang w:val="el-GR"/>
              </w:rPr>
              <w:t>(ΟΛΟΓΡΑΦΩΣ)</w:t>
            </w:r>
          </w:p>
        </w:tc>
      </w:tr>
    </w:tbl>
    <w:p w14:paraId="6F010C97" w14:textId="558A5D5A" w:rsidR="00587394" w:rsidRPr="001A295F" w:rsidRDefault="00587394" w:rsidP="00F94F4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bCs/>
          <w:sz w:val="16"/>
          <w:szCs w:val="16"/>
          <w:lang w:val="el-GR"/>
        </w:rPr>
      </w:pPr>
    </w:p>
    <w:sectPr w:rsidR="00587394" w:rsidRPr="001A295F" w:rsidSect="00C70D47">
      <w:headerReference w:type="default" r:id="rId7"/>
      <w:pgSz w:w="11906" w:h="16838"/>
      <w:pgMar w:top="1843" w:right="1416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C7CD" w14:textId="77777777" w:rsidR="00C22250" w:rsidRDefault="00C22250" w:rsidP="00C72CD9">
      <w:pPr>
        <w:spacing w:after="0" w:line="240" w:lineRule="auto"/>
      </w:pPr>
      <w:r>
        <w:separator/>
      </w:r>
    </w:p>
  </w:endnote>
  <w:endnote w:type="continuationSeparator" w:id="0">
    <w:p w14:paraId="3F7FEB3F" w14:textId="77777777" w:rsidR="00C22250" w:rsidRDefault="00C22250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555E" w14:textId="77777777" w:rsidR="00C22250" w:rsidRDefault="00C22250" w:rsidP="00C72CD9">
      <w:pPr>
        <w:spacing w:after="0" w:line="240" w:lineRule="auto"/>
      </w:pPr>
      <w:r>
        <w:separator/>
      </w:r>
    </w:p>
  </w:footnote>
  <w:footnote w:type="continuationSeparator" w:id="0">
    <w:p w14:paraId="2F6C137D" w14:textId="77777777" w:rsidR="00C22250" w:rsidRDefault="00C22250" w:rsidP="00C7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3E4" w14:textId="51D88FB9" w:rsidR="006728C6" w:rsidRDefault="006728C6">
    <w:pPr>
      <w:pStyle w:val="a6"/>
    </w:pPr>
    <w:r w:rsidRPr="001A295F">
      <w:rPr>
        <w:rFonts w:eastAsia="Calibri" w:cstheme="minorHAnsi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E8D3C" wp14:editId="5AB46CA5">
              <wp:simplePos x="0" y="0"/>
              <wp:positionH relativeFrom="column">
                <wp:posOffset>942975</wp:posOffset>
              </wp:positionH>
              <wp:positionV relativeFrom="paragraph">
                <wp:posOffset>-165735</wp:posOffset>
              </wp:positionV>
              <wp:extent cx="3260035" cy="1152525"/>
              <wp:effectExtent l="0" t="0" r="0" b="952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03FA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ΠΑΝΕΠΙΣΤΗΜΙΟ ΔΥΤΙΚΗΣ ΜΑΚΕΔΟΝΙΑΣ</w:t>
                          </w:r>
                        </w:p>
                        <w:p w14:paraId="0B189119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ΣΧΟΛΗ ΕΠΙΣΤΗΜΩΝ ΥΓΕΙΑΣ</w:t>
                          </w:r>
                        </w:p>
                        <w:p w14:paraId="4883288D" w14:textId="77777777" w:rsidR="006728C6" w:rsidRPr="00092BCA" w:rsidRDefault="006728C6" w:rsidP="006728C6">
                          <w:pPr>
                            <w:spacing w:after="0"/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</w:pPr>
                          <w:r w:rsidRPr="00092BCA"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 xml:space="preserve">ΤΜΗΜΑ 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  <w:lang w:val="el-GR"/>
                            </w:rPr>
                            <w:t>ΜΑΙΕΥΤΙΚΗΣ</w:t>
                          </w:r>
                        </w:p>
                        <w:p w14:paraId="6AB7731A" w14:textId="77777777" w:rsidR="006728C6" w:rsidRPr="00DC6645" w:rsidRDefault="006728C6" w:rsidP="006728C6">
                          <w:pPr>
                            <w:spacing w:after="0"/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  <w:t>Διεύθυνση: Περιοχή ΚΕΠΤΣΕ, Τ.Κ. 50200 ΠΤΟΛΕΜΑΙΔΑ</w:t>
                          </w:r>
                        </w:p>
                        <w:p w14:paraId="1AC78A09" w14:textId="77777777" w:rsidR="006728C6" w:rsidRPr="00E44029" w:rsidRDefault="006728C6" w:rsidP="006728C6">
                          <w:pPr>
                            <w:spacing w:after="0"/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l-GR"/>
                            </w:rPr>
                            <w:t>Τηλ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.: 24610-68050, 68053</w:t>
                          </w:r>
                        </w:p>
                        <w:p w14:paraId="740729B9" w14:textId="77777777" w:rsidR="006728C6" w:rsidRPr="00E44029" w:rsidRDefault="006728C6" w:rsidP="006728C6">
                          <w:pPr>
                            <w:spacing w:after="0"/>
                            <w:rPr>
                              <w:rStyle w:val="a5"/>
                              <w:sz w:val="20"/>
                              <w:szCs w:val="20"/>
                              <w:lang w:val="en-US"/>
                            </w:rPr>
                          </w:pP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Email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mw</w:t>
                            </w:r>
                            <w:r w:rsidRPr="00E44029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uowm</w:t>
                            </w:r>
                            <w:r w:rsidRPr="00E44029">
                              <w:rPr>
                                <w:rStyle w:val="-"/>
                                <w:b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2551E8">
                              <w:rPr>
                                <w:rStyle w:val="-"/>
                                <w:b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,    </w:t>
                          </w:r>
                          <w:r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URL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https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://</w:t>
                          </w:r>
                          <w:r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mw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uowm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DC6645">
                            <w:rPr>
                              <w:rStyle w:val="a5"/>
                              <w:b w:val="0"/>
                              <w:sz w:val="16"/>
                              <w:szCs w:val="16"/>
                            </w:rPr>
                            <w:t>gr</w:t>
                          </w:r>
                          <w:r w:rsidRPr="00E44029">
                            <w:rPr>
                              <w:rStyle w:val="a5"/>
                              <w:b w:val="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E8D3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74.25pt;margin-top:-13.05pt;width:256.7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jftU9+IAAAALAQAADwAAAGRycy9kb3du&#10;cmV2LnhtbEyPUUvDMBSF3wX/Q7iCb1vasZatNh0iDtTCxG2gj1lz11SbpDRZW/+91yd9PJzvnntO&#10;vplMywbsfeOsgHgeAUNbOdXYWsDxsJ2tgPkgrZKtsyjgGz1siuurXGbKjfYNh32oGYVYn0kBOoQu&#10;49xXGo30c9ehJe/seiMDyb7mqpcjhZuWL6Io5UY2lj5o2eGDxuprfzFUw5Xr8fFTl7uX8vl9e/4Y&#10;ytenQYjbm+n+DljAKfzB8FufbqCgTid3scqzlvRylRAqYLZIY2BEpGm8BnYiK0mWwIuc/99Q/A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CN+1T34gAAAAsBAAAPAAAAAAAAAAAAAAAA&#10;AE4EAABkcnMvZG93bnJldi54bWxQSwUGAAAAAAQABADzAAAAXQUAAAAA&#10;" stroked="f" strokecolor="#365f91" strokeweight="1.5pt">
              <v:textbox>
                <w:txbxContent>
                  <w:p w14:paraId="700F03FA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>ΠΑΝΕΠΙΣΤΗΜΙΟ ΔΥΤΙΚΗΣ ΜΑΚΕΔΟΝΙΑΣ</w:t>
                    </w:r>
                  </w:p>
                  <w:p w14:paraId="0B189119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>ΣΧΟΛΗ ΕΠΙΣΤΗΜΩΝ ΥΓΕΙΑΣ</w:t>
                    </w:r>
                  </w:p>
                  <w:p w14:paraId="4883288D" w14:textId="77777777" w:rsidR="006728C6" w:rsidRPr="00092BCA" w:rsidRDefault="006728C6" w:rsidP="006728C6">
                    <w:pPr>
                      <w:spacing w:after="0"/>
                      <w:rPr>
                        <w:rStyle w:val="a5"/>
                        <w:sz w:val="24"/>
                        <w:szCs w:val="24"/>
                        <w:lang w:val="el-GR"/>
                      </w:rPr>
                    </w:pPr>
                    <w:r w:rsidRPr="00092BCA">
                      <w:rPr>
                        <w:rStyle w:val="a5"/>
                        <w:sz w:val="24"/>
                        <w:szCs w:val="24"/>
                        <w:lang w:val="el-GR"/>
                      </w:rPr>
                      <w:t xml:space="preserve">ΤΜΗΜΑ </w:t>
                    </w:r>
                    <w:r>
                      <w:rPr>
                        <w:rStyle w:val="a5"/>
                        <w:sz w:val="24"/>
                        <w:szCs w:val="24"/>
                        <w:lang w:val="el-GR"/>
                      </w:rPr>
                      <w:t>ΜΑΙΕΥΤΙΚΗΣ</w:t>
                    </w:r>
                  </w:p>
                  <w:p w14:paraId="6AB7731A" w14:textId="77777777" w:rsidR="006728C6" w:rsidRPr="00DC6645" w:rsidRDefault="006728C6" w:rsidP="006728C6">
                    <w:pPr>
                      <w:spacing w:after="0"/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  <w:t>Διεύθυνση: Περιοχή ΚΕΠΤΣΕ, Τ.Κ. 50200 ΠΤΟΛΕΜΑΙΔΑ</w:t>
                    </w:r>
                  </w:p>
                  <w:p w14:paraId="1AC78A09" w14:textId="77777777" w:rsidR="006728C6" w:rsidRPr="00E44029" w:rsidRDefault="006728C6" w:rsidP="006728C6">
                    <w:pPr>
                      <w:spacing w:after="0"/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  <w:lang w:val="el-GR"/>
                      </w:rPr>
                      <w:t>Τηλ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.: 24610-68050, 68053</w:t>
                    </w:r>
                  </w:p>
                  <w:p w14:paraId="740729B9" w14:textId="77777777" w:rsidR="006728C6" w:rsidRPr="00E44029" w:rsidRDefault="006728C6" w:rsidP="006728C6">
                    <w:pPr>
                      <w:spacing w:after="0"/>
                      <w:rPr>
                        <w:rStyle w:val="a5"/>
                        <w:sz w:val="20"/>
                        <w:szCs w:val="20"/>
                        <w:lang w:val="en-US"/>
                      </w:rPr>
                    </w:pP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Email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2" w:history="1"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mw</w:t>
                      </w:r>
                      <w:r w:rsidRPr="00E44029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</w:rPr>
                        <w:t>uowm</w:t>
                      </w:r>
                      <w:r w:rsidRPr="00E44029">
                        <w:rPr>
                          <w:rStyle w:val="-"/>
                          <w:b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2551E8">
                        <w:rPr>
                          <w:rStyle w:val="-"/>
                          <w:b/>
                          <w:sz w:val="16"/>
                          <w:szCs w:val="16"/>
                        </w:rPr>
                        <w:t>gr</w:t>
                      </w:r>
                    </w:hyperlink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,    </w:t>
                    </w:r>
                    <w:r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URL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https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://</w:t>
                    </w:r>
                    <w:r>
                      <w:rPr>
                        <w:rStyle w:val="a5"/>
                        <w:b w:val="0"/>
                        <w:sz w:val="16"/>
                        <w:szCs w:val="16"/>
                      </w:rPr>
                      <w:t>mw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uowm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.</w:t>
                    </w:r>
                    <w:r w:rsidRPr="00DC6645">
                      <w:rPr>
                        <w:rStyle w:val="a5"/>
                        <w:b w:val="0"/>
                        <w:sz w:val="16"/>
                        <w:szCs w:val="16"/>
                      </w:rPr>
                      <w:t>gr</w:t>
                    </w:r>
                    <w:r w:rsidRPr="00E44029">
                      <w:rPr>
                        <w:rStyle w:val="a5"/>
                        <w:b w:val="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34F329" wp14:editId="6353A209">
          <wp:extent cx="932815" cy="987425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256094">
    <w:abstractNumId w:val="0"/>
  </w:num>
  <w:num w:numId="2" w16cid:durableId="4692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009A9"/>
    <w:rsid w:val="00017F5C"/>
    <w:rsid w:val="00041860"/>
    <w:rsid w:val="00070932"/>
    <w:rsid w:val="00075DF0"/>
    <w:rsid w:val="00081E46"/>
    <w:rsid w:val="00092BCA"/>
    <w:rsid w:val="000A30BC"/>
    <w:rsid w:val="000A3E78"/>
    <w:rsid w:val="000D118E"/>
    <w:rsid w:val="00107A93"/>
    <w:rsid w:val="00114407"/>
    <w:rsid w:val="00114825"/>
    <w:rsid w:val="001236E7"/>
    <w:rsid w:val="00165730"/>
    <w:rsid w:val="001A295F"/>
    <w:rsid w:val="001C12A8"/>
    <w:rsid w:val="001E188C"/>
    <w:rsid w:val="001E23AB"/>
    <w:rsid w:val="001F5D90"/>
    <w:rsid w:val="00223AAE"/>
    <w:rsid w:val="002368D1"/>
    <w:rsid w:val="002E68D3"/>
    <w:rsid w:val="002F17C5"/>
    <w:rsid w:val="00307B36"/>
    <w:rsid w:val="003233B2"/>
    <w:rsid w:val="00340CA5"/>
    <w:rsid w:val="00343628"/>
    <w:rsid w:val="0037605E"/>
    <w:rsid w:val="00387F63"/>
    <w:rsid w:val="003A7225"/>
    <w:rsid w:val="004414A4"/>
    <w:rsid w:val="0046520B"/>
    <w:rsid w:val="004F0428"/>
    <w:rsid w:val="004F517E"/>
    <w:rsid w:val="0050189D"/>
    <w:rsid w:val="00506182"/>
    <w:rsid w:val="00587394"/>
    <w:rsid w:val="00597789"/>
    <w:rsid w:val="005D001E"/>
    <w:rsid w:val="005D7DD1"/>
    <w:rsid w:val="00603B8E"/>
    <w:rsid w:val="006728C6"/>
    <w:rsid w:val="00686958"/>
    <w:rsid w:val="0073108E"/>
    <w:rsid w:val="007B2CC0"/>
    <w:rsid w:val="007C05AE"/>
    <w:rsid w:val="007E505C"/>
    <w:rsid w:val="00861A16"/>
    <w:rsid w:val="008679F6"/>
    <w:rsid w:val="00894D81"/>
    <w:rsid w:val="008A7D6E"/>
    <w:rsid w:val="0092083A"/>
    <w:rsid w:val="00940135"/>
    <w:rsid w:val="009514A5"/>
    <w:rsid w:val="009643D4"/>
    <w:rsid w:val="009865A3"/>
    <w:rsid w:val="00A01C1C"/>
    <w:rsid w:val="00A073A0"/>
    <w:rsid w:val="00A10B5C"/>
    <w:rsid w:val="00A43E9F"/>
    <w:rsid w:val="00AA6351"/>
    <w:rsid w:val="00AF3ACF"/>
    <w:rsid w:val="00B22B1D"/>
    <w:rsid w:val="00B33713"/>
    <w:rsid w:val="00B76A6F"/>
    <w:rsid w:val="00B815D5"/>
    <w:rsid w:val="00BC3E26"/>
    <w:rsid w:val="00BD7C77"/>
    <w:rsid w:val="00C22250"/>
    <w:rsid w:val="00C61670"/>
    <w:rsid w:val="00C70D47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63EE7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107FC"/>
    <w:rsid w:val="00F94F43"/>
    <w:rsid w:val="00F9771B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w@uowm.gr" TargetMode="External"/><Relationship Id="rId1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10</cp:revision>
  <cp:lastPrinted>2019-10-09T06:44:00Z</cp:lastPrinted>
  <dcterms:created xsi:type="dcterms:W3CDTF">2022-04-06T09:18:00Z</dcterms:created>
  <dcterms:modified xsi:type="dcterms:W3CDTF">2022-06-09T06:53:00Z</dcterms:modified>
</cp:coreProperties>
</file>