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799FA16D" w:rsidR="00603B8E" w:rsidRPr="006C6C96" w:rsidRDefault="0062208F" w:rsidP="005D7DD1">
      <w:pPr>
        <w:rPr>
          <w:rFonts w:cstheme="minorHAnsi"/>
          <w:noProof/>
          <w:sz w:val="24"/>
          <w:szCs w:val="24"/>
          <w:lang w:val="el-GR" w:eastAsia="el-GR"/>
        </w:rPr>
      </w:pPr>
      <w:r w:rsidRPr="006C6C96">
        <w:rPr>
          <w:rFonts w:eastAsia="Calibr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66E7CD6D">
            <wp:simplePos x="0" y="0"/>
            <wp:positionH relativeFrom="margin">
              <wp:posOffset>-269240</wp:posOffset>
            </wp:positionH>
            <wp:positionV relativeFrom="paragraph">
              <wp:posOffset>306070</wp:posOffset>
            </wp:positionV>
            <wp:extent cx="1003935" cy="1067435"/>
            <wp:effectExtent l="0" t="0" r="0" b="0"/>
            <wp:wrapThrough wrapText="bothSides">
              <wp:wrapPolygon edited="0">
                <wp:start x="4509" y="771"/>
                <wp:lineTo x="1639" y="2313"/>
                <wp:lineTo x="1230" y="5397"/>
                <wp:lineTo x="1230" y="17347"/>
                <wp:lineTo x="2049" y="19660"/>
                <wp:lineTo x="3689" y="20431"/>
                <wp:lineTo x="17624" y="20431"/>
                <wp:lineTo x="19264" y="19660"/>
                <wp:lineTo x="20493" y="16190"/>
                <wp:lineTo x="20493" y="5782"/>
                <wp:lineTo x="19264" y="2313"/>
                <wp:lineTo x="17214" y="771"/>
                <wp:lineTo x="4509" y="771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F5C" w:rsidRPr="006C6C96">
        <w:rPr>
          <w:rFonts w:cstheme="minorHAnsi"/>
          <w:noProof/>
          <w:sz w:val="24"/>
          <w:szCs w:val="24"/>
          <w:lang w:val="el-GR" w:eastAsia="el-GR"/>
        </w:rPr>
        <w:t xml:space="preserve"> </w:t>
      </w:r>
      <w:r w:rsidR="005D7DD1" w:rsidRPr="006C6C96">
        <w:rPr>
          <w:rFonts w:cstheme="minorHAnsi"/>
          <w:sz w:val="24"/>
          <w:szCs w:val="24"/>
          <w:lang w:val="el-GR"/>
        </w:rPr>
        <w:t xml:space="preserve">                                                                                </w:t>
      </w:r>
      <w:r w:rsidR="009514A5" w:rsidRPr="006C6C96">
        <w:rPr>
          <w:rFonts w:cstheme="minorHAnsi"/>
          <w:sz w:val="24"/>
          <w:szCs w:val="24"/>
          <w:lang w:val="el-GR"/>
        </w:rPr>
        <w:t xml:space="preserve">                                          </w:t>
      </w:r>
      <w:r w:rsidR="005D7DD1" w:rsidRPr="006C6C96">
        <w:rPr>
          <w:rFonts w:cstheme="minorHAnsi"/>
          <w:sz w:val="24"/>
          <w:szCs w:val="24"/>
          <w:lang w:val="el-GR"/>
        </w:rPr>
        <w:t xml:space="preserve">     </w:t>
      </w:r>
      <w:r w:rsidR="00603B8E" w:rsidRPr="006C6C96">
        <w:rPr>
          <w:rFonts w:cstheme="minorHAnsi"/>
          <w:sz w:val="24"/>
          <w:szCs w:val="24"/>
          <w:lang w:val="el-GR"/>
        </w:rPr>
        <w:t xml:space="preserve">                              </w:t>
      </w:r>
      <w:r w:rsidR="00603B8E" w:rsidRPr="006C6C96">
        <w:rPr>
          <w:rFonts w:cstheme="minorHAnsi"/>
          <w:noProof/>
          <w:sz w:val="24"/>
          <w:szCs w:val="24"/>
          <w:lang w:val="el-GR" w:eastAsia="el-GR"/>
        </w:rPr>
        <w:t xml:space="preserve">                                               </w:t>
      </w:r>
    </w:p>
    <w:p w14:paraId="00BF2121" w14:textId="7C00C5AF" w:rsidR="00603B8E" w:rsidRPr="006C6C96" w:rsidRDefault="0062208F" w:rsidP="005D7DD1">
      <w:pPr>
        <w:rPr>
          <w:rFonts w:cstheme="minorHAnsi"/>
          <w:noProof/>
          <w:sz w:val="24"/>
          <w:szCs w:val="24"/>
          <w:lang w:val="el-GR" w:eastAsia="el-GR"/>
        </w:rPr>
      </w:pPr>
      <w:r w:rsidRPr="006C6C96">
        <w:rPr>
          <w:rFonts w:eastAsia="Calibri" w:cstheme="minorHAns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701C5AFC">
                <wp:simplePos x="0" y="0"/>
                <wp:positionH relativeFrom="column">
                  <wp:posOffset>647700</wp:posOffset>
                </wp:positionH>
                <wp:positionV relativeFrom="paragraph">
                  <wp:posOffset>21590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62208F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62208F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661EA9E3" w:rsidR="005D7DD1" w:rsidRPr="00092BCA" w:rsidRDefault="005D7DD1" w:rsidP="0062208F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 w:rsidR="00861A16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ΜΑΙΕΥΤΙΚΗΣ</w:t>
                            </w:r>
                          </w:p>
                          <w:p w14:paraId="46314233" w14:textId="77777777" w:rsidR="005D7DD1" w:rsidRPr="00DC6645" w:rsidRDefault="005D7DD1" w:rsidP="0062208F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26CC0472" w:rsidR="005D7DD1" w:rsidRPr="00E44029" w:rsidRDefault="005D7DD1" w:rsidP="0062208F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.: 24610</w:t>
                            </w:r>
                            <w:r w:rsidR="009514A5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680</w:t>
                            </w:r>
                            <w:r w:rsidR="008A7D6E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861A16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165730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, 6805</w:t>
                            </w:r>
                            <w:r w:rsidR="00861A16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  <w:p w14:paraId="31EFECFB" w14:textId="30CEAC34" w:rsidR="005D7DD1" w:rsidRPr="00E44029" w:rsidRDefault="005D7DD1" w:rsidP="0062208F">
                            <w:pPr>
                              <w:spacing w:after="0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="00861A16" w:rsidRPr="00E44029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861A16" w:rsidRPr="00E44029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1E188C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="00B33713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mw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E44029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1pt;margin-top:1.7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" stroked="f" strokecolor="#365f91" strokeweight="1.5pt">
                <v:textbox>
                  <w:txbxContent>
                    <w:p w14:paraId="60E47CC3" w14:textId="77777777" w:rsidR="005D7DD1" w:rsidRPr="00092BCA" w:rsidRDefault="005D7DD1" w:rsidP="0062208F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62208F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661EA9E3" w:rsidR="005D7DD1" w:rsidRPr="00092BCA" w:rsidRDefault="005D7DD1" w:rsidP="0062208F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 w:rsidR="00861A16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ΜΑΙΕΥΤΙΚΗΣ</w:t>
                      </w:r>
                    </w:p>
                    <w:p w14:paraId="46314233" w14:textId="77777777" w:rsidR="005D7DD1" w:rsidRPr="00DC6645" w:rsidRDefault="005D7DD1" w:rsidP="0062208F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26CC0472" w:rsidR="005D7DD1" w:rsidRPr="00E44029" w:rsidRDefault="005D7DD1" w:rsidP="0062208F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.: 24610</w:t>
                      </w:r>
                      <w:r w:rsidR="009514A5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680</w:t>
                      </w:r>
                      <w:r w:rsidR="008A7D6E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861A16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165730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, 6805</w:t>
                      </w:r>
                      <w:r w:rsidR="00861A16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  <w:p w14:paraId="31EFECFB" w14:textId="30CEAC34" w:rsidR="005D7DD1" w:rsidRPr="00E44029" w:rsidRDefault="005D7DD1" w:rsidP="0062208F">
                      <w:pPr>
                        <w:spacing w:after="0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9" w:history="1"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="00861A16" w:rsidRPr="00E44029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861A16" w:rsidRPr="00E44029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1E188C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="00B33713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mw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E44029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3F669FC4" w14:textId="77777777" w:rsidR="00B815D5" w:rsidRPr="006C6C96" w:rsidRDefault="00603B8E" w:rsidP="00603B8E">
      <w:pPr>
        <w:rPr>
          <w:rFonts w:cstheme="minorHAnsi"/>
          <w:sz w:val="24"/>
          <w:szCs w:val="24"/>
          <w:lang w:val="el-GR"/>
        </w:rPr>
      </w:pPr>
      <w:r w:rsidRPr="006C6C96">
        <w:rPr>
          <w:rFonts w:cstheme="minorHAnsi"/>
          <w:noProof/>
          <w:sz w:val="24"/>
          <w:szCs w:val="24"/>
          <w:lang w:val="el-GR" w:eastAsia="el-GR"/>
        </w:rPr>
        <w:t xml:space="preserve">                                                                                                                                   </w:t>
      </w:r>
    </w:p>
    <w:p w14:paraId="5F0C058F" w14:textId="77777777" w:rsidR="00B815D5" w:rsidRPr="006C6C96" w:rsidRDefault="00B815D5">
      <w:pPr>
        <w:rPr>
          <w:rFonts w:cstheme="minorHAnsi"/>
          <w:b/>
          <w:color w:val="4472C4" w:themeColor="accent5"/>
          <w:sz w:val="24"/>
          <w:szCs w:val="24"/>
          <w:lang w:val="el-GR"/>
        </w:rPr>
      </w:pPr>
    </w:p>
    <w:p w14:paraId="6B3E1EB5" w14:textId="77777777" w:rsidR="00DC6645" w:rsidRPr="006C6C96" w:rsidRDefault="00DC6645" w:rsidP="00D00B0A">
      <w:pPr>
        <w:jc w:val="center"/>
        <w:rPr>
          <w:rFonts w:cstheme="minorHAnsi"/>
          <w:b/>
          <w:sz w:val="24"/>
          <w:szCs w:val="24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62208F" w14:paraId="2DB683BF" w14:textId="77777777" w:rsidTr="00F16984">
        <w:tc>
          <w:tcPr>
            <w:tcW w:w="4680" w:type="dxa"/>
          </w:tcPr>
          <w:p w14:paraId="492CE4D6" w14:textId="77777777" w:rsidR="00C72CD9" w:rsidRPr="006C6C96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cstheme="minorHAnsi"/>
                <w:noProof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4AE6985B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3810</wp:posOffset>
                      </wp:positionV>
                      <wp:extent cx="6886575" cy="0"/>
                      <wp:effectExtent l="0" t="0" r="0" b="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1B9A6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3pt" to="53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A53D2E9" w14:textId="77777777" w:rsidR="00C855F9" w:rsidRPr="006C6C96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l-GR" w:eastAsia="el-GR"/>
              </w:rPr>
            </w:pPr>
          </w:p>
          <w:p w14:paraId="5CCF276F" w14:textId="77777777" w:rsidR="00C72CD9" w:rsidRPr="006C6C96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6C6C96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E3435D3" w14:textId="4CAF47DE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ΕΠΩΝΥΜΟ: …………………..…….…………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…………..</w:t>
            </w:r>
          </w:p>
          <w:p w14:paraId="00EB2BD0" w14:textId="1D945290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ΟΝΟΜΑ: …………………………….…………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</w:t>
            </w:r>
          </w:p>
          <w:p w14:paraId="683A25CA" w14:textId="629D7C57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ΟΝΟΜΑ ΠΑΤΡΟΣ:…………….………………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</w:t>
            </w:r>
          </w:p>
          <w:p w14:paraId="4026374D" w14:textId="62BF7DEF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ΟΝΟΜΑ ΜΗΤΡΟΣ:………….……….………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………….</w:t>
            </w:r>
          </w:p>
          <w:p w14:paraId="2C56A5C4" w14:textId="46991D2C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ΤΟΠΟΣ ΓΕΝΝΗΣΗΣ: …………………………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…………..</w:t>
            </w:r>
          </w:p>
          <w:p w14:paraId="1ECDEF87" w14:textId="6629EFF1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ΗΜ/ΝΙΑ ΓΕΝΝΗΣΗΣ: 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…………..</w:t>
            </w:r>
          </w:p>
          <w:p w14:paraId="6460B38C" w14:textId="6063D611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ΑΡ.ΑΣΤ.ΤΑΥΤΟΤ.</w:t>
            </w:r>
            <w:r w:rsidR="00277869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/ΔΙΑΒΑΤ.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: …………………</w:t>
            </w:r>
            <w:r w:rsidR="00277869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……….</w:t>
            </w:r>
          </w:p>
          <w:p w14:paraId="3DD4CA00" w14:textId="78E790E5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ΑΜΚΑ: …………………………………………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…………….</w:t>
            </w:r>
          </w:p>
          <w:p w14:paraId="275BA186" w14:textId="5F9EA2E7" w:rsidR="006C6C96" w:rsidRDefault="00C72CD9" w:rsidP="00277869">
            <w:pPr>
              <w:spacing w:before="240" w:line="48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Δ/ΝΣΗ ΚΑΤΟΙΚΙΑΣ: 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….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………..……………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………..</w:t>
            </w:r>
          </w:p>
          <w:p w14:paraId="31E0BD2D" w14:textId="07A913F3" w:rsidR="00C72CD9" w:rsidRPr="006C6C96" w:rsidRDefault="00C72CD9" w:rsidP="00277869">
            <w:pPr>
              <w:spacing w:before="240" w:line="48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…………………………………………………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…………………</w:t>
            </w:r>
          </w:p>
          <w:p w14:paraId="15C63367" w14:textId="4E347FD2" w:rsidR="00C72CD9" w:rsidRPr="006C6C96" w:rsidRDefault="00C72CD9" w:rsidP="00277869">
            <w:pPr>
              <w:spacing w:before="240" w:line="48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……………………………….…………………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………………..</w:t>
            </w:r>
          </w:p>
          <w:p w14:paraId="1CD20FAF" w14:textId="452D5A08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ΤΗΛΕΦΩΝΟ: …………..…..…………………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…………..</w:t>
            </w:r>
          </w:p>
          <w:p w14:paraId="012BE18D" w14:textId="1C1AB80F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ΚΙΝΗΤΟ: ……………………………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……………..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</w:t>
            </w:r>
          </w:p>
          <w:p w14:paraId="1E83ADF1" w14:textId="5EACA60E" w:rsidR="00C72CD9" w:rsidRPr="006C6C96" w:rsidRDefault="00C72CD9" w:rsidP="00277869">
            <w:pPr>
              <w:spacing w:before="24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E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-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mail</w:t>
            </w: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: ………………..………………………</w:t>
            </w:r>
            <w:r w:rsid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…………</w:t>
            </w:r>
            <w:r w:rsidR="00277869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……</w:t>
            </w:r>
          </w:p>
        </w:tc>
        <w:tc>
          <w:tcPr>
            <w:tcW w:w="360" w:type="dxa"/>
          </w:tcPr>
          <w:p w14:paraId="3CB4C989" w14:textId="77777777" w:rsidR="00C72CD9" w:rsidRPr="006C6C96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1F687A88" w14:textId="0260E490" w:rsidR="00C72CD9" w:rsidRPr="006C6C96" w:rsidRDefault="00C72CD9" w:rsidP="00277869">
            <w:pPr>
              <w:tabs>
                <w:tab w:val="left" w:pos="1545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ΠΡΟΣ:</w:t>
            </w:r>
          </w:p>
          <w:p w14:paraId="06317845" w14:textId="7F237504" w:rsidR="00C72CD9" w:rsidRPr="006C6C96" w:rsidRDefault="00C72CD9" w:rsidP="0027786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ΠΑΝΕΠΙΣΤΗΜΙΟ ΔΥΤΙΚΗΣ ΜΑΚΕΔΟΝΙΑΣ</w:t>
            </w:r>
          </w:p>
          <w:p w14:paraId="32DF9FC5" w14:textId="0E4D187C" w:rsidR="00C72CD9" w:rsidRPr="006C6C96" w:rsidRDefault="00C72CD9" w:rsidP="0027786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ΣΧΟΛΗ ΕΠΙΣΤΗΜΩΝ ΥΓΕΙΑΣ</w:t>
            </w:r>
          </w:p>
          <w:p w14:paraId="480124F4" w14:textId="71E9BA32" w:rsidR="00C72CD9" w:rsidRPr="006C6C96" w:rsidRDefault="00C72CD9" w:rsidP="00277869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ΤΜΗΜΑ</w:t>
            </w:r>
            <w:r w:rsidR="00861A16"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 xml:space="preserve"> ΜΑΙΕΥΤΙΚΗΣ</w:t>
            </w:r>
          </w:p>
          <w:p w14:paraId="6EF37D0E" w14:textId="77777777" w:rsidR="004414A4" w:rsidRPr="006C6C96" w:rsidRDefault="004414A4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0078B806" w14:textId="1F9762E7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Σας παρακαλώ να κάνετε δεκτή την αίτησή μου</w:t>
            </w:r>
            <w:r w:rsidR="00765823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για συμμετοχή στις κατατακτήριες εξετάσεις</w:t>
            </w:r>
            <w:r w:rsidR="00070932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για</w:t>
            </w:r>
            <w:r w:rsidR="00765823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r w:rsidR="00070932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το ακαδημαϊκό έτος 20…-</w:t>
            </w:r>
            <w:r w:rsidR="0046520B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r w:rsidR="00070932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20… </w:t>
            </w: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του </w:t>
            </w:r>
            <w:r w:rsidR="00070932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Τ</w:t>
            </w: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μήματος</w:t>
            </w:r>
            <w:r w:rsidR="00765823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  <w:r w:rsidR="00070932"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Μαιευτικής</w:t>
            </w: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.</w:t>
            </w:r>
          </w:p>
          <w:p w14:paraId="10F9D737" w14:textId="77777777" w:rsidR="00070932" w:rsidRPr="006C6C96" w:rsidRDefault="00070932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32387BFF" w14:textId="0611251A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Είμαι πτυχιούχος ……………………………</w:t>
            </w:r>
            <w:r w:rsid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</w:t>
            </w:r>
          </w:p>
          <w:p w14:paraId="3BF9B9DC" w14:textId="7B597591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…………………………………………………</w:t>
            </w:r>
            <w:r w:rsid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……………………………………….</w:t>
            </w:r>
          </w:p>
          <w:p w14:paraId="765BF231" w14:textId="3A604820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…………………………………………………</w:t>
            </w:r>
            <w:r w:rsid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</w:t>
            </w:r>
          </w:p>
          <w:p w14:paraId="40672C0D" w14:textId="77777777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5111B814" w14:textId="77777777" w:rsidR="00C72CD9" w:rsidRPr="006C6C96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Συνοδευτικά σας υποβάλλω:</w:t>
            </w:r>
          </w:p>
          <w:p w14:paraId="4CCA55FD" w14:textId="77777777" w:rsidR="00C72CD9" w:rsidRPr="006C6C9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Φωτοαντίγραφο πτυχίου </w:t>
            </w:r>
          </w:p>
          <w:p w14:paraId="0951B9CF" w14:textId="77777777" w:rsidR="00C72CD9" w:rsidRPr="006C6C96" w:rsidRDefault="00C72CD9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Φωτοαντίγραφο Αστυνομικής Ταυτότητας </w:t>
            </w:r>
          </w:p>
          <w:p w14:paraId="1F51E715" w14:textId="6F52B3B5" w:rsidR="00C72CD9" w:rsidRPr="006C6C9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…………………………………………</w:t>
            </w:r>
            <w:r w:rsid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</w:t>
            </w:r>
          </w:p>
          <w:p w14:paraId="241AE2E7" w14:textId="0C55E7F3" w:rsidR="00C72CD9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</w:t>
            </w:r>
            <w:r w:rsidR="006C6C96"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</w:t>
            </w:r>
          </w:p>
          <w:p w14:paraId="0E443B24" w14:textId="16BCCA24" w:rsidR="006C6C96" w:rsidRPr="006C6C96" w:rsidRDefault="006C6C96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val="el-GR" w:eastAsia="el-GR"/>
              </w:rPr>
              <w:t>………………………………………………………………………………</w:t>
            </w:r>
          </w:p>
          <w:p w14:paraId="367F7C54" w14:textId="72DF6C54" w:rsidR="00C72CD9" w:rsidRDefault="006C6C96" w:rsidP="00C72CD9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val="el-GR" w:eastAsia="el-GR"/>
              </w:rPr>
              <w:t>Δηλώνω ότι τα στοιχεία που προσκομίζω είναι ακριβή και αληθή.</w:t>
            </w:r>
          </w:p>
          <w:p w14:paraId="53D17622" w14:textId="475E3421" w:rsidR="00C72CD9" w:rsidRPr="006C6C96" w:rsidRDefault="00C761F2" w:rsidP="006C6C96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Πτολεμαΐδα, ….../….../20…</w:t>
            </w:r>
          </w:p>
          <w:p w14:paraId="25ADEB77" w14:textId="77777777" w:rsidR="00CF63B2" w:rsidRPr="006C6C96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</w:pPr>
          </w:p>
          <w:p w14:paraId="1C2F0A67" w14:textId="77777777" w:rsidR="00C72CD9" w:rsidRPr="006C6C96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bCs/>
                <w:sz w:val="24"/>
                <w:szCs w:val="24"/>
                <w:lang w:val="el-GR" w:eastAsia="el-GR"/>
              </w:rPr>
              <w:t>Ο/Η Αιτ…………</w:t>
            </w:r>
          </w:p>
          <w:p w14:paraId="53AEC08C" w14:textId="77777777" w:rsidR="00C72CD9" w:rsidRPr="006C6C96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2E848A33" w14:textId="18DB427A" w:rsidR="00C72CD9" w:rsidRPr="006C6C96" w:rsidRDefault="00CF63B2" w:rsidP="006C6C96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</w:pPr>
            <w:r w:rsidRPr="006C6C96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ab/>
            </w:r>
            <w:r w:rsidR="00C761F2" w:rsidRPr="006C6C96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(ΥΠΟΓΡΑΦΗ)</w:t>
            </w:r>
          </w:p>
        </w:tc>
      </w:tr>
    </w:tbl>
    <w:p w14:paraId="4DE8F939" w14:textId="77777777" w:rsidR="00DC6645" w:rsidRPr="006C6C96" w:rsidRDefault="00DC6645" w:rsidP="00277869">
      <w:pPr>
        <w:rPr>
          <w:rFonts w:cstheme="minorHAnsi"/>
          <w:b/>
          <w:sz w:val="24"/>
          <w:szCs w:val="24"/>
          <w:lang w:val="el-GR"/>
        </w:rPr>
      </w:pPr>
    </w:p>
    <w:sectPr w:rsidR="00DC6645" w:rsidRPr="006C6C96" w:rsidSect="00C855F9">
      <w:pgSz w:w="11906" w:h="16838"/>
      <w:pgMar w:top="23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0646" w14:textId="77777777" w:rsidR="00FE1542" w:rsidRDefault="00FE1542" w:rsidP="00C72CD9">
      <w:pPr>
        <w:spacing w:after="0" w:line="240" w:lineRule="auto"/>
      </w:pPr>
      <w:r>
        <w:separator/>
      </w:r>
    </w:p>
  </w:endnote>
  <w:endnote w:type="continuationSeparator" w:id="0">
    <w:p w14:paraId="46AC40E9" w14:textId="77777777" w:rsidR="00FE1542" w:rsidRDefault="00FE1542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32BF" w14:textId="77777777" w:rsidR="00FE1542" w:rsidRDefault="00FE1542" w:rsidP="00C72CD9">
      <w:pPr>
        <w:spacing w:after="0" w:line="240" w:lineRule="auto"/>
      </w:pPr>
      <w:r>
        <w:separator/>
      </w:r>
    </w:p>
  </w:footnote>
  <w:footnote w:type="continuationSeparator" w:id="0">
    <w:p w14:paraId="5D713304" w14:textId="77777777" w:rsidR="00FE1542" w:rsidRDefault="00FE1542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823889">
    <w:abstractNumId w:val="0"/>
  </w:num>
  <w:num w:numId="2" w16cid:durableId="50498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70932"/>
    <w:rsid w:val="00075DF0"/>
    <w:rsid w:val="00081E46"/>
    <w:rsid w:val="00092BCA"/>
    <w:rsid w:val="000A30BC"/>
    <w:rsid w:val="000D118E"/>
    <w:rsid w:val="0010628F"/>
    <w:rsid w:val="00107A93"/>
    <w:rsid w:val="00114407"/>
    <w:rsid w:val="001236E7"/>
    <w:rsid w:val="00165730"/>
    <w:rsid w:val="001C12A8"/>
    <w:rsid w:val="001E188C"/>
    <w:rsid w:val="001E23AB"/>
    <w:rsid w:val="00223AAE"/>
    <w:rsid w:val="002368D1"/>
    <w:rsid w:val="00247B2F"/>
    <w:rsid w:val="00277869"/>
    <w:rsid w:val="002934D5"/>
    <w:rsid w:val="002E68D3"/>
    <w:rsid w:val="002F17C5"/>
    <w:rsid w:val="00307B36"/>
    <w:rsid w:val="003233B2"/>
    <w:rsid w:val="00340CA5"/>
    <w:rsid w:val="00343628"/>
    <w:rsid w:val="0037605E"/>
    <w:rsid w:val="00387F63"/>
    <w:rsid w:val="004414A4"/>
    <w:rsid w:val="0046520B"/>
    <w:rsid w:val="004F0428"/>
    <w:rsid w:val="004F517E"/>
    <w:rsid w:val="00506182"/>
    <w:rsid w:val="00597789"/>
    <w:rsid w:val="005D001E"/>
    <w:rsid w:val="005D7DD1"/>
    <w:rsid w:val="00603B8E"/>
    <w:rsid w:val="0062208F"/>
    <w:rsid w:val="00686958"/>
    <w:rsid w:val="006C6C96"/>
    <w:rsid w:val="00765823"/>
    <w:rsid w:val="007C05AE"/>
    <w:rsid w:val="00861A16"/>
    <w:rsid w:val="008679F6"/>
    <w:rsid w:val="00894D81"/>
    <w:rsid w:val="008A7D6E"/>
    <w:rsid w:val="0092083A"/>
    <w:rsid w:val="00940135"/>
    <w:rsid w:val="009514A5"/>
    <w:rsid w:val="009643D4"/>
    <w:rsid w:val="00A01C1C"/>
    <w:rsid w:val="00A073A0"/>
    <w:rsid w:val="00A10B5C"/>
    <w:rsid w:val="00AF3ACF"/>
    <w:rsid w:val="00B33713"/>
    <w:rsid w:val="00B76A6F"/>
    <w:rsid w:val="00B815D5"/>
    <w:rsid w:val="00BC3E26"/>
    <w:rsid w:val="00C61670"/>
    <w:rsid w:val="00C72CD9"/>
    <w:rsid w:val="00C761F2"/>
    <w:rsid w:val="00C855F9"/>
    <w:rsid w:val="00C92602"/>
    <w:rsid w:val="00C95709"/>
    <w:rsid w:val="00CA2FAA"/>
    <w:rsid w:val="00CC2DF2"/>
    <w:rsid w:val="00CF63B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44029"/>
    <w:rsid w:val="00E74B1B"/>
    <w:rsid w:val="00EB05D8"/>
    <w:rsid w:val="00FD0B6B"/>
    <w:rsid w:val="00FE1542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8</cp:revision>
  <cp:lastPrinted>2019-10-09T06:44:00Z</cp:lastPrinted>
  <dcterms:created xsi:type="dcterms:W3CDTF">2022-02-14T06:49:00Z</dcterms:created>
  <dcterms:modified xsi:type="dcterms:W3CDTF">2022-06-09T05:50:00Z</dcterms:modified>
</cp:coreProperties>
</file>