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CF55" w14:textId="5164A7BB" w:rsidR="007F0A7B" w:rsidRPr="00DC6645" w:rsidRDefault="007F0A7B" w:rsidP="007F0A7B">
      <w:pPr>
        <w:rPr>
          <w:noProof/>
          <w:lang w:eastAsia="el-GR"/>
        </w:rPr>
      </w:pPr>
      <w:r>
        <w:rPr>
          <w:noProof/>
          <w:lang w:eastAsia="el-GR"/>
        </w:rPr>
        <w:t xml:space="preserve"> </w:t>
      </w:r>
      <w:r w:rsidRPr="00DC6645">
        <w:t xml:space="preserve">                                                                                                                                                             </w:t>
      </w:r>
      <w:r w:rsidRPr="00DC6645">
        <w:rPr>
          <w:noProof/>
          <w:lang w:eastAsia="el-GR"/>
        </w:rPr>
        <w:t xml:space="preserve">                                               </w:t>
      </w:r>
    </w:p>
    <w:p w14:paraId="19B79E43" w14:textId="1D8387C7" w:rsidR="007F0A7B" w:rsidRPr="00DC6645" w:rsidRDefault="00145C27" w:rsidP="007F0A7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13E6" wp14:editId="1B5396A4">
                <wp:simplePos x="0" y="0"/>
                <wp:positionH relativeFrom="column">
                  <wp:posOffset>971550</wp:posOffset>
                </wp:positionH>
                <wp:positionV relativeFrom="paragraph">
                  <wp:posOffset>10160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DE5D1" w14:textId="77777777" w:rsidR="007F0A7B" w:rsidRPr="00092BCA" w:rsidRDefault="007F0A7B" w:rsidP="00145C27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>ΠΑΝΕΠΙΣΤΗΜΙΟ ΔΥΤΙΚΗΣ ΜΑΚΕΔΟΝΙΑΣ</w:t>
                            </w:r>
                          </w:p>
                          <w:p w14:paraId="1606344E" w14:textId="77777777" w:rsidR="007F0A7B" w:rsidRPr="00092BCA" w:rsidRDefault="007F0A7B" w:rsidP="00145C27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>ΣΧΟΛΗ ΕΠΙΣΤΗΜΩΝ ΥΓΕΙΑΣ</w:t>
                            </w:r>
                          </w:p>
                          <w:p w14:paraId="071162B7" w14:textId="77777777" w:rsidR="007F0A7B" w:rsidRPr="00092BCA" w:rsidRDefault="007F0A7B" w:rsidP="00145C27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</w:rPr>
                              <w:t xml:space="preserve">ΤΜΗΜΑ </w:t>
                            </w:r>
                            <w:r>
                              <w:rPr>
                                <w:rStyle w:val="a5"/>
                                <w:sz w:val="24"/>
                                <w:szCs w:val="24"/>
                              </w:rPr>
                              <w:t>ΜΑΙΕΥΤΙΚΗΣ</w:t>
                            </w:r>
                          </w:p>
                          <w:p w14:paraId="4104C82D" w14:textId="77777777" w:rsidR="007F0A7B" w:rsidRPr="00DC6645" w:rsidRDefault="007F0A7B" w:rsidP="00145C27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Διεύθυνση: Περιοχή ΚΕΠΤΣΕ, Τ.Κ. 50200 ΠΤΟΛΕΜΑΙΔΑ</w:t>
                            </w:r>
                          </w:p>
                          <w:p w14:paraId="6F802D22" w14:textId="77777777" w:rsidR="007F0A7B" w:rsidRPr="00AE19B1" w:rsidRDefault="007F0A7B" w:rsidP="00145C27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sz w:val="16"/>
                                <w:szCs w:val="16"/>
                              </w:rPr>
                              <w:t>Τηλ</w:t>
                            </w:r>
                            <w:r w:rsidRPr="00AE19B1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23506C03" w14:textId="0E31C103" w:rsidR="007F0A7B" w:rsidRPr="00D334BA" w:rsidRDefault="007F0A7B" w:rsidP="00145C27">
                            <w:pPr>
                              <w:spacing w:after="0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E19B1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4" w:history="1">
                              <w:r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AE19B1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uowm</w:t>
                              </w:r>
                              <w:r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AE19B1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gr</w:t>
                              </w:r>
                            </w:hyperlink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AE19B1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URL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AE19B1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https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Pr="00AE19B1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mw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E19B1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uowm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E19B1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gr</w:t>
                            </w:r>
                            <w:r w:rsidRPr="00D334BA">
                              <w:rPr>
                                <w:rStyle w:val="a5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13E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6.5pt;margin-top:.8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" stroked="f" strokecolor="#365f91" strokeweight="1.5pt">
                <v:textbox>
                  <w:txbxContent>
                    <w:p w14:paraId="001DE5D1" w14:textId="77777777" w:rsidR="007F0A7B" w:rsidRPr="00092BCA" w:rsidRDefault="007F0A7B" w:rsidP="00145C27">
                      <w:pPr>
                        <w:spacing w:after="0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>ΠΑΝΕΠΙΣΤΗΜΙΟ ΔΥΤΙΚΗΣ ΜΑΚΕΔΟΝΙΑΣ</w:t>
                      </w:r>
                    </w:p>
                    <w:p w14:paraId="1606344E" w14:textId="77777777" w:rsidR="007F0A7B" w:rsidRPr="00092BCA" w:rsidRDefault="007F0A7B" w:rsidP="00145C27">
                      <w:pPr>
                        <w:spacing w:after="0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>ΣΧΟΛΗ ΕΠΙΣΤΗΜΩΝ ΥΓΕΙΑΣ</w:t>
                      </w:r>
                    </w:p>
                    <w:p w14:paraId="071162B7" w14:textId="77777777" w:rsidR="007F0A7B" w:rsidRPr="00092BCA" w:rsidRDefault="007F0A7B" w:rsidP="00145C27">
                      <w:pPr>
                        <w:spacing w:after="0"/>
                        <w:rPr>
                          <w:rStyle w:val="a5"/>
                          <w:sz w:val="24"/>
                          <w:szCs w:val="24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</w:rPr>
                        <w:t xml:space="preserve">ΤΜΗΜΑ </w:t>
                      </w:r>
                      <w:r>
                        <w:rPr>
                          <w:rStyle w:val="a5"/>
                          <w:sz w:val="24"/>
                          <w:szCs w:val="24"/>
                        </w:rPr>
                        <w:t>ΜΑΙΕΥΤΙΚΗΣ</w:t>
                      </w:r>
                    </w:p>
                    <w:p w14:paraId="4104C82D" w14:textId="77777777" w:rsidR="007F0A7B" w:rsidRPr="00DC6645" w:rsidRDefault="007F0A7B" w:rsidP="00145C27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</w:rPr>
                      </w:pP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Διεύθυνση: Περιοχή ΚΕΠΤΣΕ, Τ.Κ. 50200 ΠΤΟΛΕΜΑΙΔΑ</w:t>
                      </w:r>
                    </w:p>
                    <w:p w14:paraId="6F802D22" w14:textId="77777777" w:rsidR="007F0A7B" w:rsidRPr="00AE19B1" w:rsidRDefault="007F0A7B" w:rsidP="00145C27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a5"/>
                          <w:sz w:val="16"/>
                          <w:szCs w:val="16"/>
                        </w:rPr>
                        <w:t>Τηλ</w:t>
                      </w:r>
                      <w:r w:rsidRPr="00AE19B1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23506C03" w14:textId="0E31C103" w:rsidR="007F0A7B" w:rsidRPr="00D334BA" w:rsidRDefault="007F0A7B" w:rsidP="00145C27">
                      <w:pPr>
                        <w:spacing w:after="0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AE19B1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5" w:history="1">
                        <w:r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AE19B1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uowm</w:t>
                        </w:r>
                        <w:r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AE19B1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gr</w:t>
                        </w:r>
                      </w:hyperlink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AE19B1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URL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AE19B1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https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Pr="00AE19B1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mw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E19B1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uowm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E19B1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gr</w:t>
                      </w:r>
                      <w:r w:rsidRPr="00D334BA">
                        <w:rPr>
                          <w:rStyle w:val="a5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43FE1A2" wp14:editId="7060431E">
            <wp:simplePos x="0" y="0"/>
            <wp:positionH relativeFrom="margin">
              <wp:posOffset>9525</wp:posOffset>
            </wp:positionH>
            <wp:positionV relativeFrom="paragraph">
              <wp:posOffset>6350</wp:posOffset>
            </wp:positionV>
            <wp:extent cx="1009650" cy="1073150"/>
            <wp:effectExtent l="0" t="0" r="0" b="0"/>
            <wp:wrapThrough wrapText="bothSides">
              <wp:wrapPolygon edited="0">
                <wp:start x="4483" y="767"/>
                <wp:lineTo x="1630" y="2301"/>
                <wp:lineTo x="1223" y="5368"/>
                <wp:lineTo x="1223" y="17254"/>
                <wp:lineTo x="2038" y="19555"/>
                <wp:lineTo x="3668" y="20322"/>
                <wp:lineTo x="17525" y="20322"/>
                <wp:lineTo x="19155" y="19555"/>
                <wp:lineTo x="20377" y="16104"/>
                <wp:lineTo x="20377" y="5751"/>
                <wp:lineTo x="19155" y="2301"/>
                <wp:lineTo x="17117" y="767"/>
                <wp:lineTo x="4483" y="767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F3487" w14:textId="3C201693" w:rsidR="007F0A7B" w:rsidRPr="00DC6645" w:rsidRDefault="007F0A7B" w:rsidP="007F0A7B">
      <w:r w:rsidRPr="00DC6645">
        <w:rPr>
          <w:noProof/>
          <w:lang w:eastAsia="el-GR"/>
        </w:rPr>
        <w:t xml:space="preserve">                                                                                                                      </w:t>
      </w:r>
    </w:p>
    <w:p w14:paraId="77CEDDC1" w14:textId="77777777" w:rsidR="007F0A7B" w:rsidRPr="00B815D5" w:rsidRDefault="007F0A7B" w:rsidP="007F0A7B">
      <w:pPr>
        <w:rPr>
          <w:b/>
          <w:color w:val="5B9BD5" w:themeColor="accent5"/>
        </w:rPr>
      </w:pPr>
    </w:p>
    <w:p w14:paraId="002E1272" w14:textId="4C5E6E19" w:rsidR="009C2177" w:rsidRPr="007F0A7B" w:rsidRDefault="00AE19B1" w:rsidP="009C2177">
      <w:pPr>
        <w:rPr>
          <w:rFonts w:ascii="Times New Roman" w:hAnsi="Times New Roman"/>
          <w:b/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C758C" wp14:editId="5DB29690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858000" cy="9525"/>
                <wp:effectExtent l="0" t="0" r="1905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DDDEB" id="Ευθεία γραμμή σύνδεσης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5pt" to="54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" strokecolor="#5b9bd5 [3208]" strokeweight="1.5pt">
                <v:stroke joinstyle="miter"/>
                <w10:wrap anchorx="margin"/>
              </v:line>
            </w:pict>
          </mc:Fallback>
        </mc:AlternateContent>
      </w:r>
      <w:r w:rsidR="009C2177">
        <w:rPr>
          <w:rFonts w:ascii="Times New Roman" w:hAnsi="Times New Roman"/>
          <w:b/>
          <w:sz w:val="24"/>
        </w:rPr>
        <w:t xml:space="preserve">     </w:t>
      </w:r>
      <w:r w:rsidR="00FF2079">
        <w:rPr>
          <w:rFonts w:ascii="Times New Roman" w:hAnsi="Times New Roman"/>
          <w:b/>
          <w:sz w:val="24"/>
        </w:rPr>
        <w:t xml:space="preserve">              </w:t>
      </w:r>
      <w:r w:rsidR="009C2177">
        <w:rPr>
          <w:rFonts w:ascii="Times New Roman" w:hAnsi="Times New Roman"/>
          <w:b/>
          <w:sz w:val="24"/>
        </w:rPr>
        <w:t xml:space="preserve"> </w:t>
      </w:r>
    </w:p>
    <w:p w14:paraId="02864482" w14:textId="74C199E6" w:rsidR="009C2177" w:rsidRPr="00734D84" w:rsidRDefault="007F0A7B" w:rsidP="007F0A7B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34D84">
        <w:rPr>
          <w:rFonts w:asciiTheme="minorHAnsi" w:hAnsiTheme="minorHAnsi" w:cstheme="minorHAnsi"/>
          <w:b/>
          <w:sz w:val="32"/>
          <w:szCs w:val="28"/>
        </w:rPr>
        <w:t xml:space="preserve">ΑΙΤΗΣΗ ΓΙΑ </w:t>
      </w:r>
      <w:r w:rsidR="00925B7A">
        <w:rPr>
          <w:rFonts w:asciiTheme="minorHAnsi" w:hAnsiTheme="minorHAnsi" w:cstheme="minorHAnsi"/>
          <w:b/>
          <w:sz w:val="32"/>
          <w:szCs w:val="28"/>
        </w:rPr>
        <w:t xml:space="preserve">ΕΝΑΡΞΗ </w:t>
      </w:r>
      <w:r w:rsidRPr="00734D84">
        <w:rPr>
          <w:rFonts w:asciiTheme="minorHAnsi" w:hAnsiTheme="minorHAnsi" w:cstheme="minorHAnsi"/>
          <w:b/>
          <w:sz w:val="32"/>
          <w:szCs w:val="28"/>
        </w:rPr>
        <w:t>ΠΡΑΚΤΙΚΗ</w:t>
      </w:r>
      <w:r w:rsidR="00925B7A">
        <w:rPr>
          <w:rFonts w:asciiTheme="minorHAnsi" w:hAnsiTheme="minorHAnsi" w:cstheme="minorHAnsi"/>
          <w:b/>
          <w:sz w:val="32"/>
          <w:szCs w:val="28"/>
        </w:rPr>
        <w:t>Σ</w:t>
      </w:r>
      <w:r w:rsidRPr="00734D84">
        <w:rPr>
          <w:rFonts w:asciiTheme="minorHAnsi" w:hAnsiTheme="minorHAnsi" w:cstheme="minorHAnsi"/>
          <w:b/>
          <w:sz w:val="32"/>
          <w:szCs w:val="28"/>
        </w:rPr>
        <w:t xml:space="preserve"> ΑΣΚΗΣΗ</w:t>
      </w:r>
      <w:r w:rsidR="00925B7A">
        <w:rPr>
          <w:rFonts w:asciiTheme="minorHAnsi" w:hAnsiTheme="minorHAnsi" w:cstheme="minorHAnsi"/>
          <w:b/>
          <w:sz w:val="32"/>
          <w:szCs w:val="28"/>
        </w:rPr>
        <w:t>Σ</w:t>
      </w:r>
    </w:p>
    <w:p w14:paraId="13CA9942" w14:textId="5113F447" w:rsidR="009C2177" w:rsidRPr="00734D84" w:rsidRDefault="009C2177" w:rsidP="009C2177">
      <w:pPr>
        <w:rPr>
          <w:rFonts w:asciiTheme="minorHAnsi" w:hAnsiTheme="minorHAnsi" w:cstheme="minorHAnsi"/>
          <w:b/>
          <w:bCs/>
          <w:sz w:val="24"/>
        </w:rPr>
      </w:pPr>
      <w:r w:rsidRPr="00734D84">
        <w:rPr>
          <w:rFonts w:asciiTheme="minorHAnsi" w:hAnsiTheme="minorHAnsi" w:cstheme="minorHAnsi"/>
          <w:b/>
          <w:bCs/>
          <w:sz w:val="24"/>
        </w:rPr>
        <w:t>Στοιχεία Σπουδαστή / Σπουδάστριας</w:t>
      </w:r>
      <w:r w:rsidR="007F0A7B" w:rsidRPr="00734D84">
        <w:rPr>
          <w:rFonts w:asciiTheme="minorHAnsi" w:hAnsiTheme="minorHAnsi" w:cstheme="minorHAnsi"/>
          <w:b/>
          <w:bCs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671"/>
        <w:gridCol w:w="3671"/>
      </w:tblGrid>
      <w:tr w:rsidR="009C2177" w:rsidRPr="00734D84" w14:paraId="64700097" w14:textId="77777777" w:rsidTr="00734D84">
        <w:trPr>
          <w:trHeight w:val="552"/>
        </w:trPr>
        <w:tc>
          <w:tcPr>
            <w:tcW w:w="3114" w:type="dxa"/>
          </w:tcPr>
          <w:p w14:paraId="5E66476D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ΕΠΩΝΥΜΟ</w:t>
            </w:r>
          </w:p>
        </w:tc>
        <w:tc>
          <w:tcPr>
            <w:tcW w:w="7342" w:type="dxa"/>
            <w:gridSpan w:val="2"/>
          </w:tcPr>
          <w:p w14:paraId="14CF0142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453E62B7" w14:textId="77777777" w:rsidTr="00734D84">
        <w:trPr>
          <w:trHeight w:val="552"/>
        </w:trPr>
        <w:tc>
          <w:tcPr>
            <w:tcW w:w="3114" w:type="dxa"/>
          </w:tcPr>
          <w:p w14:paraId="37D382DD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ΟΝΟΜΑ</w:t>
            </w:r>
          </w:p>
        </w:tc>
        <w:tc>
          <w:tcPr>
            <w:tcW w:w="7342" w:type="dxa"/>
            <w:gridSpan w:val="2"/>
          </w:tcPr>
          <w:p w14:paraId="4850223D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44C5C099" w14:textId="77777777" w:rsidTr="00734D84">
        <w:trPr>
          <w:trHeight w:val="552"/>
        </w:trPr>
        <w:tc>
          <w:tcPr>
            <w:tcW w:w="3114" w:type="dxa"/>
          </w:tcPr>
          <w:p w14:paraId="055DD72F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ΟΝΟΜΑ ΠΑΤΕΡΑ</w:t>
            </w:r>
          </w:p>
        </w:tc>
        <w:tc>
          <w:tcPr>
            <w:tcW w:w="7342" w:type="dxa"/>
            <w:gridSpan w:val="2"/>
          </w:tcPr>
          <w:p w14:paraId="7C14CB3C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7D47605F" w14:textId="77777777" w:rsidTr="00734D84">
        <w:trPr>
          <w:trHeight w:val="552"/>
        </w:trPr>
        <w:tc>
          <w:tcPr>
            <w:tcW w:w="3114" w:type="dxa"/>
          </w:tcPr>
          <w:p w14:paraId="717A7489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ΟΝΟΜΑ ΜΗΤΕΡΑΣ</w:t>
            </w:r>
          </w:p>
        </w:tc>
        <w:tc>
          <w:tcPr>
            <w:tcW w:w="7342" w:type="dxa"/>
            <w:gridSpan w:val="2"/>
          </w:tcPr>
          <w:p w14:paraId="01D5AC80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1FF668E9" w14:textId="77777777" w:rsidTr="00734D84">
        <w:trPr>
          <w:trHeight w:val="552"/>
        </w:trPr>
        <w:tc>
          <w:tcPr>
            <w:tcW w:w="3114" w:type="dxa"/>
          </w:tcPr>
          <w:p w14:paraId="36490D5B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ΔΙΕΥΘΥΝΣΗ ΚΑΤΟΙΚΙΑΣ</w:t>
            </w:r>
          </w:p>
          <w:p w14:paraId="2B923BBE" w14:textId="3A64EEB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34D8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34D84" w:rsidRPr="00734D84">
              <w:rPr>
                <w:rFonts w:asciiTheme="minorHAnsi" w:hAnsiTheme="minorHAnsi" w:cstheme="minorHAnsi"/>
                <w:sz w:val="16"/>
                <w:szCs w:val="16"/>
              </w:rPr>
              <w:t>ΠΡΟΣΩΡΙΝΗ ΚΑΤΟΙΚΙΑ ΣΤΗΝ ΠΤΟΛΕΜΑΪΔΑ</w:t>
            </w:r>
            <w:r w:rsidRPr="00734D8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42" w:type="dxa"/>
            <w:gridSpan w:val="2"/>
          </w:tcPr>
          <w:p w14:paraId="240AC024" w14:textId="6EBD991B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 xml:space="preserve">Οδός:                                                                             </w:t>
            </w:r>
          </w:p>
          <w:p w14:paraId="4B79EFEE" w14:textId="46119433" w:rsidR="009C2177" w:rsidRPr="00734D84" w:rsidRDefault="009A5BC8" w:rsidP="00FF2079">
            <w:pPr>
              <w:tabs>
                <w:tab w:val="left" w:pos="5081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Περιοχή</w:t>
            </w:r>
            <w:r w:rsidR="009C2177" w:rsidRPr="00734D84">
              <w:rPr>
                <w:rFonts w:asciiTheme="minorHAnsi" w:hAnsiTheme="minorHAnsi" w:cstheme="minorHAnsi"/>
                <w:sz w:val="24"/>
              </w:rPr>
              <w:t>:                                             Τ.Κ:</w:t>
            </w:r>
            <w:r w:rsidR="00734D84" w:rsidRPr="00734D84">
              <w:rPr>
                <w:rFonts w:asciiTheme="minorHAnsi" w:hAnsiTheme="minorHAnsi" w:cstheme="minorHAnsi"/>
                <w:sz w:val="24"/>
              </w:rPr>
              <w:t xml:space="preserve">                    ΚΙΝΗΤΟ:</w:t>
            </w:r>
          </w:p>
        </w:tc>
      </w:tr>
      <w:tr w:rsidR="009C2177" w:rsidRPr="00734D84" w14:paraId="35BCBE4F" w14:textId="77777777" w:rsidTr="00734D84">
        <w:trPr>
          <w:trHeight w:val="552"/>
        </w:trPr>
        <w:tc>
          <w:tcPr>
            <w:tcW w:w="3114" w:type="dxa"/>
          </w:tcPr>
          <w:p w14:paraId="2AC925A3" w14:textId="16B8F897" w:rsidR="009C2177" w:rsidRPr="009A5BC8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 xml:space="preserve">ΔΙΕΥΘΥΝΣΗ </w:t>
            </w:r>
            <w:r w:rsidR="009A5BC8">
              <w:rPr>
                <w:rFonts w:asciiTheme="minorHAnsi" w:hAnsiTheme="minorHAnsi" w:cstheme="minorHAnsi"/>
                <w:sz w:val="24"/>
              </w:rPr>
              <w:t xml:space="preserve">ΜΟΝΙΜΗΣ </w:t>
            </w:r>
            <w:r w:rsidRPr="00734D84">
              <w:rPr>
                <w:rFonts w:asciiTheme="minorHAnsi" w:hAnsiTheme="minorHAnsi" w:cstheme="minorHAnsi"/>
                <w:sz w:val="24"/>
              </w:rPr>
              <w:t>ΚΑΤΟΙΚΙΑΣ</w:t>
            </w:r>
          </w:p>
        </w:tc>
        <w:tc>
          <w:tcPr>
            <w:tcW w:w="7342" w:type="dxa"/>
            <w:gridSpan w:val="2"/>
          </w:tcPr>
          <w:p w14:paraId="01B5B7C2" w14:textId="1E6E9458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 xml:space="preserve">Οδός:                                                                             </w:t>
            </w:r>
          </w:p>
          <w:p w14:paraId="33574347" w14:textId="456B7CAB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Π</w:t>
            </w:r>
            <w:r w:rsidR="009A5BC8">
              <w:rPr>
                <w:rFonts w:asciiTheme="minorHAnsi" w:hAnsiTheme="minorHAnsi" w:cstheme="minorHAnsi"/>
                <w:sz w:val="24"/>
              </w:rPr>
              <w:t>εριοχή</w:t>
            </w:r>
            <w:r w:rsidRPr="00734D84">
              <w:rPr>
                <w:rFonts w:asciiTheme="minorHAnsi" w:hAnsiTheme="minorHAnsi" w:cstheme="minorHAnsi"/>
                <w:sz w:val="24"/>
              </w:rPr>
              <w:t xml:space="preserve">:                                             Τ.Κ:  </w:t>
            </w:r>
            <w:r w:rsidRPr="00734D84">
              <w:rPr>
                <w:rFonts w:asciiTheme="minorHAnsi" w:hAnsiTheme="minorHAnsi" w:cstheme="minorHAnsi"/>
                <w:sz w:val="24"/>
              </w:rPr>
              <w:tab/>
              <w:t xml:space="preserve">        </w:t>
            </w:r>
            <w:r w:rsidR="009A5BC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34D84" w:rsidRPr="00734D84">
              <w:rPr>
                <w:rFonts w:asciiTheme="minorHAnsi" w:hAnsiTheme="minorHAnsi" w:cstheme="minorHAnsi"/>
                <w:sz w:val="24"/>
              </w:rPr>
              <w:t>ΤΗΛ.:</w:t>
            </w:r>
          </w:p>
        </w:tc>
      </w:tr>
      <w:tr w:rsidR="007F0A7B" w:rsidRPr="00734D84" w14:paraId="11C07A4C" w14:textId="77777777" w:rsidTr="00734D84">
        <w:trPr>
          <w:trHeight w:val="552"/>
        </w:trPr>
        <w:tc>
          <w:tcPr>
            <w:tcW w:w="3114" w:type="dxa"/>
          </w:tcPr>
          <w:p w14:paraId="22A2EDDC" w14:textId="6AC6B19A" w:rsidR="007F0A7B" w:rsidRPr="00734D84" w:rsidRDefault="007F0A7B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  <w:lang w:val="en-US"/>
              </w:rPr>
              <w:t>E-mail</w:t>
            </w:r>
          </w:p>
        </w:tc>
        <w:tc>
          <w:tcPr>
            <w:tcW w:w="7342" w:type="dxa"/>
            <w:gridSpan w:val="2"/>
          </w:tcPr>
          <w:p w14:paraId="5F8BD03C" w14:textId="77777777" w:rsidR="007F0A7B" w:rsidRPr="00734D84" w:rsidRDefault="007F0A7B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5BC8" w:rsidRPr="00734D84" w14:paraId="2A1D92C6" w14:textId="77777777" w:rsidTr="000D2BA3">
        <w:trPr>
          <w:trHeight w:val="552"/>
        </w:trPr>
        <w:tc>
          <w:tcPr>
            <w:tcW w:w="3114" w:type="dxa"/>
          </w:tcPr>
          <w:p w14:paraId="24DD9A11" w14:textId="77777777" w:rsidR="009A5BC8" w:rsidRPr="00734D84" w:rsidRDefault="009A5BC8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ΕΞΑΜΗΝΟ</w:t>
            </w:r>
          </w:p>
        </w:tc>
        <w:tc>
          <w:tcPr>
            <w:tcW w:w="3671" w:type="dxa"/>
          </w:tcPr>
          <w:p w14:paraId="7CD0F8B2" w14:textId="38DFF31F" w:rsidR="009A5BC8" w:rsidRPr="00734D84" w:rsidRDefault="009A5BC8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</w:t>
            </w:r>
          </w:p>
        </w:tc>
        <w:tc>
          <w:tcPr>
            <w:tcW w:w="3671" w:type="dxa"/>
          </w:tcPr>
          <w:p w14:paraId="646C4EF2" w14:textId="027EB3BF" w:rsidR="009A5BC8" w:rsidRPr="00734D84" w:rsidRDefault="009A5BC8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Α.Μ.</w:t>
            </w:r>
          </w:p>
        </w:tc>
      </w:tr>
      <w:tr w:rsidR="009A5BC8" w:rsidRPr="00734D84" w14:paraId="1C270368" w14:textId="77777777" w:rsidTr="00734D84">
        <w:trPr>
          <w:trHeight w:val="552"/>
        </w:trPr>
        <w:tc>
          <w:tcPr>
            <w:tcW w:w="3114" w:type="dxa"/>
          </w:tcPr>
          <w:p w14:paraId="1BC888F3" w14:textId="0CB124DB" w:rsidR="009A5BC8" w:rsidRPr="00734D84" w:rsidRDefault="009A5BC8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ΑΜΚΑ</w:t>
            </w:r>
          </w:p>
        </w:tc>
        <w:tc>
          <w:tcPr>
            <w:tcW w:w="7342" w:type="dxa"/>
            <w:gridSpan w:val="2"/>
          </w:tcPr>
          <w:p w14:paraId="773A8C58" w14:textId="77777777" w:rsidR="009A5BC8" w:rsidRPr="00734D84" w:rsidRDefault="009A5BC8" w:rsidP="00FF2079">
            <w:pPr>
              <w:tabs>
                <w:tab w:val="left" w:pos="4143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C2177" w:rsidRPr="00734D84" w14:paraId="74ABFA50" w14:textId="77777777" w:rsidTr="00734D84">
        <w:trPr>
          <w:trHeight w:val="552"/>
        </w:trPr>
        <w:tc>
          <w:tcPr>
            <w:tcW w:w="3114" w:type="dxa"/>
          </w:tcPr>
          <w:p w14:paraId="4B948F3E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ΕΤΟΣ ΕΙΣΑΓΩΓΗΣ</w:t>
            </w:r>
          </w:p>
        </w:tc>
        <w:tc>
          <w:tcPr>
            <w:tcW w:w="7342" w:type="dxa"/>
            <w:gridSpan w:val="2"/>
          </w:tcPr>
          <w:p w14:paraId="1D482B25" w14:textId="77777777" w:rsidR="009C2177" w:rsidRPr="00734D84" w:rsidRDefault="009C2177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4AEC108" w14:textId="77777777" w:rsidR="009C2177" w:rsidRPr="00734D84" w:rsidRDefault="009C2177" w:rsidP="009C2177">
      <w:pPr>
        <w:rPr>
          <w:rFonts w:asciiTheme="minorHAnsi" w:hAnsiTheme="minorHAnsi" w:cstheme="minorHAnsi"/>
          <w:sz w:val="24"/>
        </w:rPr>
      </w:pPr>
    </w:p>
    <w:p w14:paraId="3F300E06" w14:textId="19520CE0" w:rsidR="00590932" w:rsidRPr="00734D84" w:rsidRDefault="007F0A7B" w:rsidP="009C2177">
      <w:pPr>
        <w:rPr>
          <w:rFonts w:asciiTheme="minorHAnsi" w:hAnsiTheme="minorHAnsi" w:cstheme="minorHAnsi"/>
          <w:b/>
          <w:bCs/>
          <w:sz w:val="24"/>
        </w:rPr>
      </w:pPr>
      <w:r w:rsidRPr="00734D84">
        <w:rPr>
          <w:rFonts w:asciiTheme="minorHAnsi" w:hAnsiTheme="minorHAnsi" w:cstheme="minorHAnsi"/>
          <w:b/>
          <w:bCs/>
          <w:sz w:val="24"/>
        </w:rPr>
        <w:t xml:space="preserve">Στοιχεία Φορέα </w:t>
      </w:r>
      <w:r w:rsidR="001239AF">
        <w:rPr>
          <w:rFonts w:asciiTheme="minorHAnsi" w:hAnsiTheme="minorHAnsi" w:cstheme="minorHAnsi"/>
          <w:b/>
          <w:bCs/>
          <w:sz w:val="24"/>
        </w:rPr>
        <w:t>Απασχόλησης</w:t>
      </w:r>
      <w:r w:rsidRPr="00734D84">
        <w:rPr>
          <w:rFonts w:asciiTheme="minorHAnsi" w:hAnsiTheme="minorHAnsi" w:cstheme="minorHAnsi"/>
          <w:b/>
          <w:bCs/>
          <w:sz w:val="24"/>
        </w:rPr>
        <w:t xml:space="preserve"> για πρακτική άσκηση: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7318"/>
      </w:tblGrid>
      <w:tr w:rsidR="00734D84" w:rsidRPr="00734D84" w14:paraId="76A039D4" w14:textId="77777777" w:rsidTr="00734D84">
        <w:trPr>
          <w:trHeight w:val="552"/>
        </w:trPr>
        <w:tc>
          <w:tcPr>
            <w:tcW w:w="3167" w:type="dxa"/>
          </w:tcPr>
          <w:p w14:paraId="3196C5E9" w14:textId="77777777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ΕΠΩΝΥΜΙΑ</w:t>
            </w:r>
          </w:p>
        </w:tc>
        <w:tc>
          <w:tcPr>
            <w:tcW w:w="7318" w:type="dxa"/>
          </w:tcPr>
          <w:p w14:paraId="00334B4C" w14:textId="5A34F01F" w:rsidR="00734D84" w:rsidRPr="00734D84" w:rsidRDefault="00734D8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34D84" w:rsidRPr="00734D84" w14:paraId="3BCB4010" w14:textId="77777777" w:rsidTr="00734D84">
        <w:trPr>
          <w:trHeight w:val="552"/>
        </w:trPr>
        <w:tc>
          <w:tcPr>
            <w:tcW w:w="3167" w:type="dxa"/>
          </w:tcPr>
          <w:p w14:paraId="242D9B9E" w14:textId="3BECB432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ΕΙΔΟΣ ΕΠΙΧΕΙΡΗΣΗΣ</w:t>
            </w:r>
          </w:p>
        </w:tc>
        <w:tc>
          <w:tcPr>
            <w:tcW w:w="7318" w:type="dxa"/>
          </w:tcPr>
          <w:p w14:paraId="04B7B7AC" w14:textId="77777777" w:rsidR="00734D84" w:rsidRPr="00734D84" w:rsidRDefault="00734D8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34D84" w:rsidRPr="00734D84" w14:paraId="392B36C6" w14:textId="77777777" w:rsidTr="00734D84">
        <w:trPr>
          <w:trHeight w:val="552"/>
        </w:trPr>
        <w:tc>
          <w:tcPr>
            <w:tcW w:w="3167" w:type="dxa"/>
          </w:tcPr>
          <w:p w14:paraId="69226EEC" w14:textId="58D99D69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ΔΙΕΥΘΥΝΣΗ/ΤΗΛΕΦΩΝΟ</w:t>
            </w:r>
          </w:p>
        </w:tc>
        <w:tc>
          <w:tcPr>
            <w:tcW w:w="7318" w:type="dxa"/>
          </w:tcPr>
          <w:p w14:paraId="690650CA" w14:textId="77777777" w:rsidR="00734D84" w:rsidRPr="00734D84" w:rsidRDefault="00734D84" w:rsidP="00FF20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34D84" w:rsidRPr="00734D84" w14:paraId="58B2D914" w14:textId="77777777" w:rsidTr="00734D84">
        <w:trPr>
          <w:trHeight w:val="552"/>
        </w:trPr>
        <w:tc>
          <w:tcPr>
            <w:tcW w:w="3167" w:type="dxa"/>
          </w:tcPr>
          <w:p w14:paraId="1B4FBF23" w14:textId="77777777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ΑΡΜΟΔΙΟΣ</w:t>
            </w:r>
          </w:p>
          <w:p w14:paraId="7BD779EB" w14:textId="5D646B11" w:rsidR="00734D84" w:rsidRPr="00734D84" w:rsidRDefault="00734D84" w:rsidP="00734D8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ΥΠΑΛΛΗΛΟΣ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14:paraId="146D1F8A" w14:textId="77777777" w:rsidR="00734D84" w:rsidRPr="00734D84" w:rsidRDefault="00734D84" w:rsidP="00FF20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4D84" w:rsidRPr="00734D84" w14:paraId="51DA2D38" w14:textId="77777777" w:rsidTr="00734D84">
        <w:trPr>
          <w:trHeight w:val="552"/>
        </w:trPr>
        <w:tc>
          <w:tcPr>
            <w:tcW w:w="3167" w:type="dxa"/>
            <w:tcBorders>
              <w:right w:val="single" w:sz="4" w:space="0" w:color="auto"/>
            </w:tcBorders>
          </w:tcPr>
          <w:p w14:paraId="48521221" w14:textId="7247DBE6" w:rsidR="00734D84" w:rsidRPr="00734D84" w:rsidRDefault="00734D84" w:rsidP="00FF20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34D84">
              <w:rPr>
                <w:rFonts w:asciiTheme="minorHAnsi" w:hAnsiTheme="minorHAnsi" w:cstheme="minorHAnsi"/>
                <w:sz w:val="24"/>
              </w:rPr>
              <w:t>E-mail ΕΠΙΚΟΙΝΩΝΙΑΣ</w:t>
            </w:r>
            <w:r w:rsidR="009A5BC8">
              <w:rPr>
                <w:rFonts w:asciiTheme="minorHAnsi" w:hAnsiTheme="minorHAnsi" w:cstheme="minorHAnsi"/>
                <w:sz w:val="24"/>
              </w:rPr>
              <w:t xml:space="preserve"> ΦΟΡΕΑ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8E5D66" w14:textId="77777777" w:rsidR="00734D84" w:rsidRPr="00734D84" w:rsidRDefault="00734D84" w:rsidP="00FF20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B5E7AA2" w14:textId="2F552014" w:rsidR="009C2177" w:rsidRPr="00734D84" w:rsidRDefault="007F0A7B" w:rsidP="009A5BC8">
      <w:pPr>
        <w:rPr>
          <w:rFonts w:asciiTheme="minorHAnsi" w:hAnsiTheme="minorHAnsi" w:cstheme="minorHAnsi"/>
        </w:rPr>
      </w:pPr>
      <w:r w:rsidRPr="00734D84">
        <w:rPr>
          <w:rFonts w:asciiTheme="minorHAnsi" w:hAnsiTheme="minorHAnsi" w:cstheme="minorHAnsi"/>
          <w:b/>
        </w:rPr>
        <w:t xml:space="preserve"> </w:t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="009A5BC8">
        <w:rPr>
          <w:rFonts w:asciiTheme="minorHAnsi" w:hAnsiTheme="minorHAnsi" w:cstheme="minorHAnsi"/>
          <w:b/>
        </w:rPr>
        <w:tab/>
      </w:r>
      <w:r w:rsidRPr="00734D84">
        <w:rPr>
          <w:rFonts w:asciiTheme="minorHAnsi" w:hAnsiTheme="minorHAnsi" w:cstheme="minorHAnsi"/>
        </w:rPr>
        <w:t>Πτολεμαΐδα,</w:t>
      </w:r>
      <w:r w:rsidR="00590932" w:rsidRPr="00734D84">
        <w:rPr>
          <w:rFonts w:asciiTheme="minorHAnsi" w:hAnsiTheme="minorHAnsi" w:cstheme="minorHAnsi"/>
        </w:rPr>
        <w:t xml:space="preserve">    …./…./…….</w:t>
      </w:r>
    </w:p>
    <w:p w14:paraId="02936A01" w14:textId="1C7E4ADB" w:rsidR="00590932" w:rsidRDefault="00590932" w:rsidP="00590932">
      <w:pPr>
        <w:tabs>
          <w:tab w:val="left" w:pos="7784"/>
        </w:tabs>
        <w:rPr>
          <w:rFonts w:asciiTheme="minorHAnsi" w:hAnsiTheme="minorHAnsi" w:cstheme="minorHAnsi"/>
        </w:rPr>
      </w:pPr>
      <w:r w:rsidRPr="00734D8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</w:t>
      </w:r>
      <w:r w:rsidR="009A5BC8">
        <w:rPr>
          <w:rFonts w:asciiTheme="minorHAnsi" w:hAnsiTheme="minorHAnsi" w:cstheme="minorHAnsi"/>
        </w:rPr>
        <w:tab/>
      </w:r>
      <w:r w:rsidR="009A5BC8">
        <w:rPr>
          <w:rFonts w:asciiTheme="minorHAnsi" w:hAnsiTheme="minorHAnsi" w:cstheme="minorHAnsi"/>
        </w:rPr>
        <w:tab/>
        <w:t xml:space="preserve">        </w:t>
      </w:r>
      <w:r w:rsidRPr="00734D84">
        <w:rPr>
          <w:rFonts w:asciiTheme="minorHAnsi" w:hAnsiTheme="minorHAnsi" w:cstheme="minorHAnsi"/>
        </w:rPr>
        <w:t xml:space="preserve">Ο/Η </w:t>
      </w:r>
      <w:r w:rsidR="007F0A7B" w:rsidRPr="00734D84">
        <w:rPr>
          <w:rFonts w:asciiTheme="minorHAnsi" w:hAnsiTheme="minorHAnsi" w:cstheme="minorHAnsi"/>
        </w:rPr>
        <w:t>ΑΙΤ</w:t>
      </w:r>
      <w:r w:rsidRPr="00734D84">
        <w:rPr>
          <w:rFonts w:asciiTheme="minorHAnsi" w:hAnsiTheme="minorHAnsi" w:cstheme="minorHAnsi"/>
        </w:rPr>
        <w:t>…………......</w:t>
      </w:r>
    </w:p>
    <w:p w14:paraId="737863D1" w14:textId="6C9A2E4D" w:rsidR="009A5BC8" w:rsidRDefault="009A5BC8" w:rsidP="00590932">
      <w:pPr>
        <w:tabs>
          <w:tab w:val="left" w:pos="7784"/>
        </w:tabs>
        <w:rPr>
          <w:rFonts w:asciiTheme="minorHAnsi" w:hAnsiTheme="minorHAnsi" w:cstheme="minorHAnsi"/>
        </w:rPr>
      </w:pPr>
    </w:p>
    <w:p w14:paraId="71EF3708" w14:textId="519B177C" w:rsidR="009A5BC8" w:rsidRPr="009A5BC8" w:rsidRDefault="009A5BC8" w:rsidP="00590932">
      <w:pPr>
        <w:tabs>
          <w:tab w:val="left" w:pos="778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A5BC8">
        <w:rPr>
          <w:rFonts w:asciiTheme="minorHAnsi" w:hAnsiTheme="minorHAnsi" w:cstheme="minorHAnsi"/>
          <w:sz w:val="16"/>
          <w:szCs w:val="16"/>
        </w:rPr>
        <w:t>(ΥΠΟΓΡΑΦΗ)</w:t>
      </w:r>
    </w:p>
    <w:sectPr w:rsidR="009A5BC8" w:rsidRPr="009A5BC8" w:rsidSect="009A5BC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7"/>
    <w:rsid w:val="001239AF"/>
    <w:rsid w:val="00145C27"/>
    <w:rsid w:val="002863EF"/>
    <w:rsid w:val="003350C3"/>
    <w:rsid w:val="00524E26"/>
    <w:rsid w:val="0056168B"/>
    <w:rsid w:val="00590932"/>
    <w:rsid w:val="007127BE"/>
    <w:rsid w:val="00734D84"/>
    <w:rsid w:val="007F0A7B"/>
    <w:rsid w:val="00925B7A"/>
    <w:rsid w:val="009A5BC8"/>
    <w:rsid w:val="009C2177"/>
    <w:rsid w:val="009D2BB1"/>
    <w:rsid w:val="00AE19B1"/>
    <w:rsid w:val="00BA1A50"/>
    <w:rsid w:val="00BA7C41"/>
    <w:rsid w:val="00DD6B7F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4B88"/>
  <w15:chartTrackingRefBased/>
  <w15:docId w15:val="{15B82164-4B59-4797-A523-191D3C3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4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7127B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0A7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F0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w@uowm.gr" TargetMode="External"/><Relationship Id="rId4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</dc:creator>
  <cp:keywords/>
  <cp:lastModifiedBy>ΜΠΑΧΤΣΕΒΑΝΗ ΑΙΚΑΤΕΡΙΝΗ</cp:lastModifiedBy>
  <cp:revision>10</cp:revision>
  <cp:lastPrinted>2019-09-16T07:52:00Z</cp:lastPrinted>
  <dcterms:created xsi:type="dcterms:W3CDTF">2022-02-14T06:24:00Z</dcterms:created>
  <dcterms:modified xsi:type="dcterms:W3CDTF">2022-06-09T09:20:00Z</dcterms:modified>
</cp:coreProperties>
</file>