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D0113" w14:textId="01A667A8" w:rsidR="00603B8E" w:rsidRPr="00E1104C" w:rsidRDefault="00FD4414" w:rsidP="005D7DD1">
      <w:pPr>
        <w:rPr>
          <w:rFonts w:cstheme="minorHAnsi"/>
          <w:noProof/>
          <w:lang w:val="el-GR" w:eastAsia="el-GR"/>
        </w:rPr>
      </w:pPr>
      <w:r w:rsidRPr="00E1104C">
        <w:rPr>
          <w:rFonts w:eastAsia="Calibri" w:cstheme="minorHAns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 wp14:anchorId="71612A34" wp14:editId="318BDB46">
            <wp:simplePos x="0" y="0"/>
            <wp:positionH relativeFrom="margin">
              <wp:posOffset>-199390</wp:posOffset>
            </wp:positionH>
            <wp:positionV relativeFrom="paragraph">
              <wp:posOffset>295275</wp:posOffset>
            </wp:positionV>
            <wp:extent cx="1038860" cy="1104900"/>
            <wp:effectExtent l="0" t="0" r="0" b="0"/>
            <wp:wrapThrough wrapText="bothSides">
              <wp:wrapPolygon edited="0">
                <wp:start x="15447" y="745"/>
                <wp:lineTo x="4357" y="1490"/>
                <wp:lineTo x="792" y="2979"/>
                <wp:lineTo x="1188" y="16386"/>
                <wp:lineTo x="1584" y="17876"/>
                <wp:lineTo x="3169" y="19366"/>
                <wp:lineTo x="4357" y="20483"/>
                <wp:lineTo x="17428" y="20483"/>
                <wp:lineTo x="19804" y="19366"/>
                <wp:lineTo x="20200" y="16386"/>
                <wp:lineTo x="20597" y="5214"/>
                <wp:lineTo x="19408" y="2607"/>
                <wp:lineTo x="17032" y="745"/>
                <wp:lineTo x="15447" y="74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F5C" w:rsidRPr="00E1104C">
        <w:rPr>
          <w:rFonts w:cstheme="minorHAnsi"/>
          <w:noProof/>
          <w:lang w:val="el-GR" w:eastAsia="el-GR"/>
        </w:rPr>
        <w:t xml:space="preserve"> </w:t>
      </w:r>
      <w:r w:rsidR="005D7DD1" w:rsidRPr="00E1104C">
        <w:rPr>
          <w:rFonts w:cstheme="minorHAnsi"/>
          <w:lang w:val="el-GR"/>
        </w:rPr>
        <w:t xml:space="preserve">                                                                                </w:t>
      </w:r>
      <w:r w:rsidR="009514A5" w:rsidRPr="00E1104C">
        <w:rPr>
          <w:rFonts w:cstheme="minorHAnsi"/>
          <w:lang w:val="el-GR"/>
        </w:rPr>
        <w:t xml:space="preserve">                                          </w:t>
      </w:r>
      <w:r w:rsidR="005D7DD1" w:rsidRPr="00E1104C">
        <w:rPr>
          <w:rFonts w:cstheme="minorHAnsi"/>
          <w:lang w:val="el-GR"/>
        </w:rPr>
        <w:t xml:space="preserve">     </w:t>
      </w:r>
      <w:r w:rsidR="00603B8E" w:rsidRPr="00E1104C">
        <w:rPr>
          <w:rFonts w:cstheme="minorHAnsi"/>
          <w:lang w:val="el-GR"/>
        </w:rPr>
        <w:t xml:space="preserve">                              </w:t>
      </w:r>
      <w:r w:rsidR="00603B8E" w:rsidRPr="00E1104C">
        <w:rPr>
          <w:rFonts w:cstheme="minorHAnsi"/>
          <w:noProof/>
          <w:lang w:val="el-GR" w:eastAsia="el-GR"/>
        </w:rPr>
        <w:t xml:space="preserve">                                               </w:t>
      </w:r>
    </w:p>
    <w:p w14:paraId="00BF2121" w14:textId="67E359F7" w:rsidR="00603B8E" w:rsidRPr="00E1104C" w:rsidRDefault="00FD4414" w:rsidP="005D7DD1">
      <w:pPr>
        <w:rPr>
          <w:rFonts w:cstheme="minorHAnsi"/>
          <w:noProof/>
          <w:lang w:val="el-GR" w:eastAsia="el-GR"/>
        </w:rPr>
      </w:pPr>
      <w:r w:rsidRPr="00E1104C">
        <w:rPr>
          <w:rFonts w:eastAsia="Calibri" w:cs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DA71" wp14:editId="1A0A6034">
                <wp:simplePos x="0" y="0"/>
                <wp:positionH relativeFrom="column">
                  <wp:posOffset>781050</wp:posOffset>
                </wp:positionH>
                <wp:positionV relativeFrom="paragraph">
                  <wp:posOffset>57150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C3" w14:textId="77777777" w:rsidR="005D7DD1" w:rsidRPr="00092BCA" w:rsidRDefault="005D7DD1" w:rsidP="00FD4414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14:paraId="3893250C" w14:textId="77777777" w:rsidR="005D7DD1" w:rsidRPr="00092BCA" w:rsidRDefault="005D7DD1" w:rsidP="00FD4414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14:paraId="00011FE5" w14:textId="661EA9E3" w:rsidR="005D7DD1" w:rsidRPr="00092BCA" w:rsidRDefault="005D7DD1" w:rsidP="00FD4414">
                            <w:pPr>
                              <w:spacing w:after="0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 xml:space="preserve">ΤΜΗΜΑ </w:t>
                            </w:r>
                            <w:r w:rsidR="00861A16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ΜΑΙΕΥΤΙΚΗΣ</w:t>
                            </w:r>
                          </w:p>
                          <w:p w14:paraId="46314233" w14:textId="77777777" w:rsidR="005D7DD1" w:rsidRPr="00DC6645" w:rsidRDefault="005D7DD1" w:rsidP="00FD4414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14:paraId="6AC5663C" w14:textId="527A76A1" w:rsidR="005D7DD1" w:rsidRPr="00DC6645" w:rsidRDefault="005D7DD1" w:rsidP="00FD4414">
                            <w:pPr>
                              <w:spacing w:after="0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Τηλ.: 24610680</w:t>
                            </w:r>
                            <w:r w:rsidR="008A7D6E" w:rsidRP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0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="00D334B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="00165730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3</w:t>
                            </w:r>
                          </w:p>
                          <w:p w14:paraId="31EFECFB" w14:textId="4FAB5DF3" w:rsidR="005D7DD1" w:rsidRPr="00D334BA" w:rsidRDefault="005D7DD1" w:rsidP="00FD4414">
                            <w:pPr>
                              <w:spacing w:after="0"/>
                              <w:rPr>
                                <w:rStyle w:val="a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</w:t>
                            </w:r>
                            <w:r w:rsid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mail</w:t>
                            </w:r>
                            <w:r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mw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@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861A16" w:rsidRPr="00D334BA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861A16" w:rsidRPr="002551E8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,    </w:t>
                            </w:r>
                            <w:r w:rsid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στοσελίδα</w:t>
                            </w:r>
                            <w:r w:rsidR="00B33713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://</w:t>
                            </w:r>
                            <w:r w:rsidR="00861A16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mw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334BA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DA7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1.5pt;margin-top:4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" stroked="f" strokecolor="#365f91" strokeweight="1.5pt">
                <v:textbox>
                  <w:txbxContent>
                    <w:p w14:paraId="60E47CC3" w14:textId="77777777" w:rsidR="005D7DD1" w:rsidRPr="00092BCA" w:rsidRDefault="005D7DD1" w:rsidP="00FD4414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14:paraId="3893250C" w14:textId="77777777" w:rsidR="005D7DD1" w:rsidRPr="00092BCA" w:rsidRDefault="005D7DD1" w:rsidP="00FD4414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14:paraId="00011FE5" w14:textId="661EA9E3" w:rsidR="005D7DD1" w:rsidRPr="00092BCA" w:rsidRDefault="005D7DD1" w:rsidP="00FD4414">
                      <w:pPr>
                        <w:spacing w:after="0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 xml:space="preserve">ΤΜΗΜΑ </w:t>
                      </w:r>
                      <w:r w:rsidR="00861A16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ΜΑΙΕΥΤΙΚΗΣ</w:t>
                      </w:r>
                    </w:p>
                    <w:p w14:paraId="46314233" w14:textId="77777777" w:rsidR="005D7DD1" w:rsidRPr="00DC6645" w:rsidRDefault="005D7DD1" w:rsidP="00FD4414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14:paraId="6AC5663C" w14:textId="527A76A1" w:rsidR="005D7DD1" w:rsidRPr="00DC6645" w:rsidRDefault="005D7DD1" w:rsidP="00FD4414">
                      <w:pPr>
                        <w:spacing w:after="0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Τηλ.: 24610680</w:t>
                      </w:r>
                      <w:r w:rsidR="008A7D6E" w:rsidRP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0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</w:t>
                      </w:r>
                      <w:r w:rsidR="00D334B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="00165730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3</w:t>
                      </w:r>
                    </w:p>
                    <w:p w14:paraId="31EFECFB" w14:textId="4FAB5DF3" w:rsidR="005D7DD1" w:rsidRPr="00D334BA" w:rsidRDefault="005D7DD1" w:rsidP="00FD4414">
                      <w:pPr>
                        <w:spacing w:after="0"/>
                        <w:rPr>
                          <w:rStyle w:val="a5"/>
                          <w:sz w:val="20"/>
                          <w:szCs w:val="20"/>
                          <w:lang w:val="en-US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</w:t>
                      </w:r>
                      <w:r w:rsidR="00D334BA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mail</w:t>
                      </w:r>
                      <w:r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hyperlink r:id="rId9" w:history="1"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mw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@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861A16" w:rsidRPr="00D334BA">
                          <w:rPr>
                            <w:rStyle w:val="-"/>
                            <w:b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 w:rsidR="00861A16" w:rsidRPr="002551E8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,    </w:t>
                      </w:r>
                      <w:r w:rsid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I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στοσελίδα</w:t>
                      </w:r>
                      <w:r w:rsidR="00B33713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://</w:t>
                      </w:r>
                      <w:r w:rsidR="00861A16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mw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334BA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3F669FC4" w14:textId="0450C624" w:rsidR="00B815D5" w:rsidRPr="00E1104C" w:rsidRDefault="00603B8E" w:rsidP="00603B8E">
      <w:pPr>
        <w:rPr>
          <w:rFonts w:cstheme="minorHAnsi"/>
          <w:lang w:val="el-GR"/>
        </w:rPr>
      </w:pPr>
      <w:r w:rsidRPr="00E1104C">
        <w:rPr>
          <w:rFonts w:cstheme="minorHAnsi"/>
          <w:noProof/>
          <w:lang w:val="el-GR" w:eastAsia="el-GR"/>
        </w:rPr>
        <w:t xml:space="preserve">                                                                                                                      </w:t>
      </w:r>
    </w:p>
    <w:p w14:paraId="5F0C058F" w14:textId="77777777" w:rsidR="00B815D5" w:rsidRPr="00E1104C" w:rsidRDefault="00B815D5">
      <w:pPr>
        <w:rPr>
          <w:rFonts w:cstheme="minorHAnsi"/>
          <w:b/>
          <w:color w:val="4472C4" w:themeColor="accent5"/>
          <w:lang w:val="el-GR"/>
        </w:rPr>
      </w:pPr>
    </w:p>
    <w:p w14:paraId="6B3E1EB5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01"/>
        <w:gridCol w:w="239"/>
        <w:gridCol w:w="5940"/>
      </w:tblGrid>
      <w:tr w:rsidR="00C72CD9" w:rsidRPr="00E1104C" w14:paraId="2DB683BF" w14:textId="77777777" w:rsidTr="00C50B31">
        <w:tc>
          <w:tcPr>
            <w:tcW w:w="4801" w:type="dxa"/>
          </w:tcPr>
          <w:p w14:paraId="492CE4D6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cstheme="minorHAnsi"/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5B783" wp14:editId="3E2EA695">
                      <wp:simplePos x="0" y="0"/>
                      <wp:positionH relativeFrom="margin">
                        <wp:posOffset>-63501</wp:posOffset>
                      </wp:positionH>
                      <wp:positionV relativeFrom="paragraph">
                        <wp:posOffset>2540</wp:posOffset>
                      </wp:positionV>
                      <wp:extent cx="6962775" cy="19050"/>
                      <wp:effectExtent l="0" t="0" r="28575" b="1905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62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44FFC" id="Ευθεία γραμμή σύνδεσης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pt,.2pt" to="543.2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5A53D2E9" w14:textId="77777777" w:rsidR="00C855F9" w:rsidRPr="00E1104C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14:paraId="5CCF276F" w14:textId="77777777" w:rsidR="00C72CD9" w:rsidRPr="00E1104C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14:paraId="1228B1A8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u w:val="single"/>
                <w:lang w:val="el-GR" w:eastAsia="el-GR"/>
              </w:rPr>
            </w:pPr>
          </w:p>
          <w:p w14:paraId="7401B78A" w14:textId="78010018" w:rsidR="00C72CD9" w:rsidRPr="00E1104C" w:rsidRDefault="00C72CD9" w:rsidP="00E1104C">
            <w:pPr>
              <w:spacing w:before="240" w:after="0" w:line="360" w:lineRule="auto"/>
              <w:ind w:right="291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ΕΠΩΝΥΜΟ: …………………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..…….…………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…...</w:t>
            </w:r>
          </w:p>
          <w:p w14:paraId="58FC75A5" w14:textId="43522C95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………………..</w:t>
            </w:r>
          </w:p>
          <w:p w14:paraId="19C89C70" w14:textId="4043A624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</w:t>
            </w:r>
          </w:p>
          <w:p w14:paraId="15244ACF" w14:textId="7D45866C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ΟΝΟΜΑ ΜΗΤΡΟΣ:………….……….………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</w:p>
          <w:p w14:paraId="13221D62" w14:textId="020EEAD5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</w:p>
          <w:p w14:paraId="5D6AC6FD" w14:textId="32BC6F84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ΗΜ/ΝΙΑ ΓΕΝΝΗΣΗΣ: 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</w:t>
            </w:r>
          </w:p>
          <w:p w14:paraId="6CD4E151" w14:textId="175F012A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ΑΡ.</w:t>
            </w:r>
            <w:r w:rsidR="00C50B31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 xml:space="preserve"> 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ΑΣΤ.ΤΑΥΤΟΤ.</w:t>
            </w:r>
            <w:r w:rsidR="00C50B31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/ΔΙΑΒΑΤ.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</w:t>
            </w:r>
            <w:r w:rsidR="00C50B31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…………….</w:t>
            </w:r>
          </w:p>
          <w:p w14:paraId="36D9AB1A" w14:textId="47BF77AD" w:rsidR="00C50B31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………………….</w:t>
            </w:r>
          </w:p>
          <w:p w14:paraId="2756394B" w14:textId="16FECB07" w:rsidR="00C72CD9" w:rsidRPr="00E1104C" w:rsidRDefault="00C50B31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ΑΦΜ: …………………………………………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………………….</w:t>
            </w:r>
          </w:p>
          <w:p w14:paraId="55E11ADE" w14:textId="77777777" w:rsidR="00976809" w:rsidRDefault="00C72CD9" w:rsidP="00976809">
            <w:pPr>
              <w:spacing w:before="240"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Δ/ΝΣΗ ΚΑΤΟΙΚΙΑΣ: …………..……………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</w:t>
            </w:r>
          </w:p>
          <w:p w14:paraId="6FAEB7E7" w14:textId="2652E9D3" w:rsidR="00C72CD9" w:rsidRPr="00E1104C" w:rsidRDefault="00C72CD9" w:rsidP="00976809">
            <w:pPr>
              <w:spacing w:after="0" w:line="48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……………………………….…………………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</w:p>
          <w:p w14:paraId="41B05C4E" w14:textId="781520C1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ΤΗΛΕΦΩΝΟ: …………..…..…………………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</w:p>
          <w:p w14:paraId="012BE18D" w14:textId="10C3288A" w:rsidR="00C72CD9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…………………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…..</w:t>
            </w:r>
          </w:p>
          <w:p w14:paraId="3DC23D46" w14:textId="7267EED3" w:rsidR="00D80A54" w:rsidRPr="00E1104C" w:rsidRDefault="00C72CD9" w:rsidP="00E1104C">
            <w:pPr>
              <w:spacing w:before="240" w:after="0" w:line="360" w:lineRule="auto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E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-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n-US" w:eastAsia="el-GR"/>
              </w:rPr>
              <w:t>mail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: ………………..………………………</w:t>
            </w:r>
            <w:r w:rsidR="0095187E"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……..</w:t>
            </w:r>
            <w:r w:rsidRP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</w:t>
            </w:r>
            <w:r w:rsidR="00E1104C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.....................</w:t>
            </w:r>
            <w:r w:rsidR="00976809"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  <w:t>.</w:t>
            </w:r>
          </w:p>
          <w:p w14:paraId="499F6857" w14:textId="6D4CF44C" w:rsidR="00D80A54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ΘΕΜΑ</w:t>
            </w:r>
            <w:r w:rsidR="00F21357">
              <w:rPr>
                <w:rFonts w:eastAsia="Times New Roman" w:cstheme="minorHAnsi"/>
                <w:b/>
                <w:bCs/>
                <w:lang w:val="el-GR" w:eastAsia="el-GR"/>
              </w:rPr>
              <w:t xml:space="preserve">: </w:t>
            </w: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</w:t>
            </w:r>
            <w:r w:rsid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</w:p>
          <w:p w14:paraId="646100F8" w14:textId="5006042B" w:rsidR="00D80A54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……………………………………………………</w:t>
            </w:r>
            <w:r w:rsid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</w:t>
            </w:r>
          </w:p>
          <w:p w14:paraId="1E83ADF1" w14:textId="5E0C2F5A" w:rsidR="00C72CD9" w:rsidRPr="00E1104C" w:rsidRDefault="00D80A54" w:rsidP="00E1104C">
            <w:pPr>
              <w:spacing w:before="240" w:after="0" w:line="360" w:lineRule="auto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……………………………………………………</w:t>
            </w:r>
            <w:r w:rsidR="00E1104C">
              <w:rPr>
                <w:rFonts w:eastAsia="Times New Roman" w:cstheme="minorHAnsi"/>
                <w:b/>
                <w:bCs/>
                <w:lang w:val="el-GR" w:eastAsia="el-GR"/>
              </w:rPr>
              <w:t>……………………</w:t>
            </w:r>
            <w:r w:rsidR="00976809">
              <w:rPr>
                <w:rFonts w:eastAsia="Times New Roman" w:cstheme="minorHAnsi"/>
                <w:b/>
                <w:bCs/>
                <w:lang w:val="el-GR" w:eastAsia="el-GR"/>
              </w:rPr>
              <w:t>…</w:t>
            </w:r>
            <w:r w:rsidR="00C761F2" w:rsidRPr="00E1104C">
              <w:rPr>
                <w:rFonts w:eastAsia="Times New Roman" w:cstheme="minorHAnsi"/>
                <w:b/>
                <w:lang w:val="el-GR" w:eastAsia="el-GR"/>
              </w:rPr>
              <w:t xml:space="preserve">                             </w:t>
            </w:r>
          </w:p>
        </w:tc>
        <w:tc>
          <w:tcPr>
            <w:tcW w:w="239" w:type="dxa"/>
          </w:tcPr>
          <w:p w14:paraId="3CB4C989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14:paraId="66F6A6C3" w14:textId="2F2B48C5" w:rsidR="00C72CD9" w:rsidRPr="00E1104C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sz w:val="24"/>
                <w:szCs w:val="24"/>
                <w:lang w:val="el-GR" w:eastAsia="el-GR"/>
              </w:rPr>
              <w:t xml:space="preserve"> </w:t>
            </w:r>
          </w:p>
          <w:p w14:paraId="1F687A88" w14:textId="77777777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ΠΡΟΣ:</w:t>
            </w:r>
          </w:p>
          <w:p w14:paraId="06317845" w14:textId="2A93732D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ΠΑΝΕΠΙΣΤΗΜΙΟ ΔΥΤΙΚΗΣ ΜΑΚΕΔΟΝΙΑΣ</w:t>
            </w:r>
          </w:p>
          <w:p w14:paraId="32DF9FC5" w14:textId="75B6555E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ΣΧΟΛΗ ΕΠΙΣΤΗΜΩΝ ΥΓΕΙΑΣ</w:t>
            </w:r>
          </w:p>
          <w:p w14:paraId="480124F4" w14:textId="71E9BA32" w:rsidR="00C72CD9" w:rsidRPr="00E1104C" w:rsidRDefault="00C72CD9" w:rsidP="00E1104C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ΤΜΗΜΑ</w:t>
            </w:r>
            <w:r w:rsidR="00861A16" w:rsidRPr="00E1104C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 xml:space="preserve"> ΜΑΙΕΥΤΙΚΗΣ</w:t>
            </w:r>
          </w:p>
          <w:p w14:paraId="6EF37D0E" w14:textId="77777777" w:rsidR="004414A4" w:rsidRPr="00E1104C" w:rsidRDefault="004414A4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el-GR" w:eastAsia="el-GR"/>
              </w:rPr>
            </w:pPr>
          </w:p>
          <w:p w14:paraId="32387BFF" w14:textId="031103A2" w:rsidR="00C72CD9" w:rsidRPr="00E1104C" w:rsidRDefault="00C72CD9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 xml:space="preserve">Σας παρακαλώ 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……………………….</w:t>
            </w:r>
          </w:p>
          <w:p w14:paraId="3BF9B9DC" w14:textId="677BAD58" w:rsidR="00C72CD9" w:rsidRPr="00E1104C" w:rsidRDefault="00C72CD9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765BF231" w14:textId="22F8A824" w:rsidR="00C72CD9" w:rsidRPr="00E1104C" w:rsidRDefault="00C72CD9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</w:t>
            </w:r>
          </w:p>
          <w:p w14:paraId="692EA137" w14:textId="1FD15DBD" w:rsidR="00D334BA" w:rsidRPr="00E1104C" w:rsidRDefault="00D334BA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6153DD6B" w14:textId="58A3981D" w:rsidR="00D334BA" w:rsidRPr="00E1104C" w:rsidRDefault="00D334BA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</w:t>
            </w:r>
            <w:r w:rsidR="0095187E" w:rsidRPr="00E1104C">
              <w:rPr>
                <w:rFonts w:eastAsia="Times New Roman" w:cstheme="minorHAnsi"/>
                <w:lang w:val="el-GR" w:eastAsia="el-GR"/>
              </w:rPr>
              <w:t>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7EDAB040" w14:textId="297968FD" w:rsidR="0095187E" w:rsidRPr="00E1104C" w:rsidRDefault="0095187E" w:rsidP="00E1104C">
            <w:pPr>
              <w:spacing w:before="240"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…………………………….</w:t>
            </w:r>
          </w:p>
          <w:p w14:paraId="6A87E627" w14:textId="553353A6" w:rsidR="0095187E" w:rsidRPr="00E1104C" w:rsidRDefault="0095187E" w:rsidP="00E1104C">
            <w:pPr>
              <w:spacing w:before="24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…………………………………………………………………………………………………</w:t>
            </w:r>
          </w:p>
          <w:p w14:paraId="40672C0D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111B81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Συνοδευτικά σας υποβάλλω:</w:t>
            </w:r>
          </w:p>
          <w:p w14:paraId="2FCFAA70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0951B9CF" w14:textId="28DDEC99" w:rsidR="00C72CD9" w:rsidRPr="00E1104C" w:rsidRDefault="00D334BA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n-US" w:eastAsia="el-GR"/>
              </w:rPr>
              <w:t>……………………………………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………………………………………….</w:t>
            </w:r>
            <w:r w:rsidRPr="00E1104C">
              <w:rPr>
                <w:rFonts w:eastAsia="Times New Roman" w:cstheme="minorHAnsi"/>
                <w:lang w:val="en-US" w:eastAsia="el-GR"/>
              </w:rPr>
              <w:t>…....</w:t>
            </w:r>
          </w:p>
          <w:p w14:paraId="1F51E715" w14:textId="22F789CB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………………………………………..</w:t>
            </w:r>
          </w:p>
          <w:p w14:paraId="241AE2E7" w14:textId="39D20B34" w:rsidR="00C72CD9" w:rsidRPr="00E1104C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lang w:val="el-GR" w:eastAsia="el-GR"/>
              </w:rPr>
              <w:t>………………………………………</w:t>
            </w:r>
            <w:r w:rsidR="00D334BA" w:rsidRPr="00E1104C">
              <w:rPr>
                <w:rFonts w:eastAsia="Times New Roman" w:cstheme="minorHAnsi"/>
                <w:lang w:val="el-GR" w:eastAsia="el-GR"/>
              </w:rPr>
              <w:t>…</w:t>
            </w:r>
            <w:r w:rsidR="00E1104C">
              <w:rPr>
                <w:rFonts w:eastAsia="Times New Roman" w:cstheme="minorHAnsi"/>
                <w:lang w:val="en-US" w:eastAsia="el-GR"/>
              </w:rPr>
              <w:t>…</w:t>
            </w:r>
            <w:r w:rsidR="00E1104C">
              <w:rPr>
                <w:rFonts w:eastAsia="Times New Roman" w:cstheme="minorHAnsi"/>
                <w:lang w:val="el-GR" w:eastAsia="el-GR"/>
              </w:rPr>
              <w:t>……………………………………….</w:t>
            </w:r>
          </w:p>
          <w:p w14:paraId="367F7C54" w14:textId="77777777" w:rsidR="00C72CD9" w:rsidRPr="00E1104C" w:rsidRDefault="00C72CD9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</w:p>
          <w:p w14:paraId="53D17622" w14:textId="77777777" w:rsidR="00C72CD9" w:rsidRPr="00E1104C" w:rsidRDefault="00C761F2" w:rsidP="00C72CD9">
            <w:pPr>
              <w:spacing w:after="0" w:line="360" w:lineRule="auto"/>
              <w:jc w:val="both"/>
              <w:rPr>
                <w:rFonts w:eastAsia="Times New Roman" w:cstheme="minorHAnsi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lang w:val="en-US" w:eastAsia="el-GR"/>
              </w:rPr>
              <w:t xml:space="preserve">            </w:t>
            </w:r>
            <w:r w:rsidRPr="00E1104C">
              <w:rPr>
                <w:rFonts w:eastAsia="Times New Roman" w:cstheme="minorHAnsi"/>
                <w:b/>
                <w:lang w:val="el-GR" w:eastAsia="el-GR"/>
              </w:rPr>
              <w:t>Πτολεμαΐδα, ….../….../…. 20………….</w:t>
            </w:r>
          </w:p>
          <w:p w14:paraId="25ADEB77" w14:textId="77777777" w:rsidR="00CF63B2" w:rsidRPr="00E1104C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</w:p>
          <w:p w14:paraId="1C2F0A67" w14:textId="77777777" w:rsidR="00C72CD9" w:rsidRPr="00E1104C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eastAsia="Times New Roman" w:cstheme="minorHAnsi"/>
                <w:b/>
                <w:bCs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bCs/>
                <w:lang w:val="el-GR" w:eastAsia="el-GR"/>
              </w:rPr>
              <w:t>Ο/Η Αιτ…………</w:t>
            </w:r>
          </w:p>
          <w:p w14:paraId="53AEC08C" w14:textId="77777777" w:rsidR="00C72CD9" w:rsidRPr="00E1104C" w:rsidRDefault="00C72CD9" w:rsidP="00C72CD9">
            <w:pPr>
              <w:spacing w:after="0" w:line="360" w:lineRule="auto"/>
              <w:rPr>
                <w:rFonts w:eastAsia="Times New Roman" w:cstheme="minorHAnsi"/>
                <w:b/>
                <w:lang w:val="el-GR" w:eastAsia="el-GR"/>
              </w:rPr>
            </w:pPr>
          </w:p>
          <w:p w14:paraId="721D9E5D" w14:textId="77777777" w:rsidR="00C761F2" w:rsidRPr="00E1104C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75513803" w14:textId="77777777" w:rsidR="00CF63B2" w:rsidRPr="00E1104C" w:rsidRDefault="00CF63B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7DED063" w14:textId="77777777" w:rsidR="00C761F2" w:rsidRPr="00E1104C" w:rsidRDefault="00C761F2" w:rsidP="00C72CD9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</w:pPr>
          </w:p>
          <w:p w14:paraId="49ED4533" w14:textId="77777777" w:rsidR="00CF63B2" w:rsidRPr="00E1104C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ab/>
            </w:r>
            <w:r w:rsidR="00C761F2" w:rsidRPr="00E1104C">
              <w:rPr>
                <w:rFonts w:eastAsia="Times New Roman" w:cstheme="minorHAnsi"/>
                <w:b/>
                <w:sz w:val="16"/>
                <w:szCs w:val="16"/>
                <w:lang w:val="el-GR" w:eastAsia="el-GR"/>
              </w:rPr>
              <w:t>(ΥΠΟΓΡΑΦΗ)</w:t>
            </w:r>
          </w:p>
          <w:p w14:paraId="2E848A33" w14:textId="77777777" w:rsidR="00C72CD9" w:rsidRPr="00E1104C" w:rsidRDefault="00CF63B2" w:rsidP="00CF63B2">
            <w:pPr>
              <w:tabs>
                <w:tab w:val="left" w:pos="4200"/>
              </w:tabs>
              <w:rPr>
                <w:rFonts w:eastAsia="Times New Roman" w:cstheme="minorHAnsi"/>
                <w:sz w:val="16"/>
                <w:szCs w:val="16"/>
                <w:lang w:val="el-GR" w:eastAsia="el-GR"/>
              </w:rPr>
            </w:pPr>
            <w:r w:rsidRPr="00E1104C">
              <w:rPr>
                <w:rFonts w:eastAsia="Times New Roman" w:cstheme="minorHAnsi"/>
                <w:sz w:val="16"/>
                <w:szCs w:val="16"/>
                <w:lang w:val="el-GR" w:eastAsia="el-GR"/>
              </w:rPr>
              <w:tab/>
            </w:r>
          </w:p>
        </w:tc>
      </w:tr>
    </w:tbl>
    <w:p w14:paraId="4DE8F939" w14:textId="77777777" w:rsidR="00DC6645" w:rsidRPr="00E1104C" w:rsidRDefault="00DC6645" w:rsidP="00D00B0A">
      <w:pPr>
        <w:jc w:val="center"/>
        <w:rPr>
          <w:rFonts w:cstheme="minorHAnsi"/>
          <w:b/>
          <w:sz w:val="32"/>
          <w:szCs w:val="32"/>
          <w:lang w:val="el-GR"/>
        </w:rPr>
      </w:pPr>
    </w:p>
    <w:sectPr w:rsidR="00DC6645" w:rsidRPr="00E1104C" w:rsidSect="00D80A54">
      <w:pgSz w:w="11906" w:h="16838"/>
      <w:pgMar w:top="0" w:right="964" w:bottom="15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F24C" w14:textId="77777777" w:rsidR="00CD7F4A" w:rsidRDefault="00CD7F4A" w:rsidP="00C72CD9">
      <w:pPr>
        <w:spacing w:after="0" w:line="240" w:lineRule="auto"/>
      </w:pPr>
      <w:r>
        <w:separator/>
      </w:r>
    </w:p>
  </w:endnote>
  <w:endnote w:type="continuationSeparator" w:id="0">
    <w:p w14:paraId="0397DB1D" w14:textId="77777777" w:rsidR="00CD7F4A" w:rsidRDefault="00CD7F4A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7AFA0" w14:textId="77777777" w:rsidR="00CD7F4A" w:rsidRDefault="00CD7F4A" w:rsidP="00C72CD9">
      <w:pPr>
        <w:spacing w:after="0" w:line="240" w:lineRule="auto"/>
      </w:pPr>
      <w:r>
        <w:separator/>
      </w:r>
    </w:p>
  </w:footnote>
  <w:footnote w:type="continuationSeparator" w:id="0">
    <w:p w14:paraId="053A0EDC" w14:textId="77777777" w:rsidR="00CD7F4A" w:rsidRDefault="00CD7F4A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631007">
    <w:abstractNumId w:val="0"/>
  </w:num>
  <w:num w:numId="2" w16cid:durableId="611597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37"/>
    <w:rsid w:val="00017F5C"/>
    <w:rsid w:val="00041860"/>
    <w:rsid w:val="0005013A"/>
    <w:rsid w:val="00075DF0"/>
    <w:rsid w:val="00081E46"/>
    <w:rsid w:val="00092BCA"/>
    <w:rsid w:val="000A30BC"/>
    <w:rsid w:val="00107A93"/>
    <w:rsid w:val="00114407"/>
    <w:rsid w:val="001236E7"/>
    <w:rsid w:val="00132E69"/>
    <w:rsid w:val="00165730"/>
    <w:rsid w:val="001819F7"/>
    <w:rsid w:val="001C12A8"/>
    <w:rsid w:val="001E23AB"/>
    <w:rsid w:val="00216D4A"/>
    <w:rsid w:val="00223AAE"/>
    <w:rsid w:val="00232382"/>
    <w:rsid w:val="002368D1"/>
    <w:rsid w:val="002E68D3"/>
    <w:rsid w:val="00307B36"/>
    <w:rsid w:val="003233B2"/>
    <w:rsid w:val="00343628"/>
    <w:rsid w:val="0037605E"/>
    <w:rsid w:val="004414A4"/>
    <w:rsid w:val="0048486A"/>
    <w:rsid w:val="004F0428"/>
    <w:rsid w:val="004F517E"/>
    <w:rsid w:val="00506182"/>
    <w:rsid w:val="00597789"/>
    <w:rsid w:val="005D001E"/>
    <w:rsid w:val="005D7DD1"/>
    <w:rsid w:val="00603B8E"/>
    <w:rsid w:val="00607FEC"/>
    <w:rsid w:val="00686958"/>
    <w:rsid w:val="007C05AE"/>
    <w:rsid w:val="00861A16"/>
    <w:rsid w:val="008679F6"/>
    <w:rsid w:val="00894D81"/>
    <w:rsid w:val="008A7D6E"/>
    <w:rsid w:val="00940135"/>
    <w:rsid w:val="009514A5"/>
    <w:rsid w:val="0095187E"/>
    <w:rsid w:val="009643D4"/>
    <w:rsid w:val="00976809"/>
    <w:rsid w:val="00A01C1C"/>
    <w:rsid w:val="00A073A0"/>
    <w:rsid w:val="00A10B5C"/>
    <w:rsid w:val="00A4196D"/>
    <w:rsid w:val="00AF3ACF"/>
    <w:rsid w:val="00B33713"/>
    <w:rsid w:val="00B815D5"/>
    <w:rsid w:val="00BB523F"/>
    <w:rsid w:val="00BC3E26"/>
    <w:rsid w:val="00C50B31"/>
    <w:rsid w:val="00C61670"/>
    <w:rsid w:val="00C61885"/>
    <w:rsid w:val="00C72CD9"/>
    <w:rsid w:val="00C761F2"/>
    <w:rsid w:val="00C855F9"/>
    <w:rsid w:val="00C92602"/>
    <w:rsid w:val="00CA2FAA"/>
    <w:rsid w:val="00CC2DF2"/>
    <w:rsid w:val="00CD7F4A"/>
    <w:rsid w:val="00CF63B2"/>
    <w:rsid w:val="00D00B0A"/>
    <w:rsid w:val="00D21668"/>
    <w:rsid w:val="00D334BA"/>
    <w:rsid w:val="00D75037"/>
    <w:rsid w:val="00D80A54"/>
    <w:rsid w:val="00D858B4"/>
    <w:rsid w:val="00D86019"/>
    <w:rsid w:val="00DC6645"/>
    <w:rsid w:val="00DD7560"/>
    <w:rsid w:val="00DF0E68"/>
    <w:rsid w:val="00DF6E7B"/>
    <w:rsid w:val="00E1104C"/>
    <w:rsid w:val="00E74B1B"/>
    <w:rsid w:val="00EB05D8"/>
    <w:rsid w:val="00EB7CC8"/>
    <w:rsid w:val="00F17665"/>
    <w:rsid w:val="00F21357"/>
    <w:rsid w:val="00FD0B6B"/>
    <w:rsid w:val="00FD4414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023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  <w:style w:type="character" w:styleId="a8">
    <w:name w:val="Unresolved Mention"/>
    <w:basedOn w:val="a0"/>
    <w:uiPriority w:val="99"/>
    <w:semiHidden/>
    <w:unhideWhenUsed/>
    <w:rsid w:val="00861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@uowm.g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ΜΠΑΧΤΣΕΒΑΝΗ ΑΙΚΑΤΕΡΙΝΗ</cp:lastModifiedBy>
  <cp:revision>13</cp:revision>
  <cp:lastPrinted>2019-10-09T06:44:00Z</cp:lastPrinted>
  <dcterms:created xsi:type="dcterms:W3CDTF">2021-11-01T08:26:00Z</dcterms:created>
  <dcterms:modified xsi:type="dcterms:W3CDTF">2022-06-09T09:17:00Z</dcterms:modified>
</cp:coreProperties>
</file>