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F55" w14:textId="3F77B8BA" w:rsidR="007F0A7B" w:rsidRPr="00DC6645" w:rsidRDefault="003E2B91" w:rsidP="007F0A7B">
      <w:pPr>
        <w:rPr>
          <w:noProof/>
          <w:lang w:eastAsia="el-GR"/>
        </w:rPr>
      </w:pPr>
      <w:r w:rsidRPr="00EF61A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97532" wp14:editId="696BD1A0">
                <wp:simplePos x="0" y="0"/>
                <wp:positionH relativeFrom="margin">
                  <wp:posOffset>923925</wp:posOffset>
                </wp:positionH>
                <wp:positionV relativeFrom="paragraph">
                  <wp:posOffset>284480</wp:posOffset>
                </wp:positionV>
                <wp:extent cx="2781300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4191B" w14:textId="77777777" w:rsidR="003E2B91" w:rsidRPr="00092BCA" w:rsidRDefault="003E2B91" w:rsidP="003E2B91">
                            <w:pPr>
                              <w:spacing w:after="0" w:line="259" w:lineRule="auto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Strong"/>
                                <w:sz w:val="2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4F1403DD" w14:textId="77777777" w:rsidR="003E2B91" w:rsidRPr="00092BCA" w:rsidRDefault="003E2B91" w:rsidP="003E2B91">
                            <w:pPr>
                              <w:spacing w:after="0" w:line="259" w:lineRule="auto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Strong"/>
                                <w:sz w:val="2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4DE51412" w14:textId="77777777" w:rsidR="003E2B91" w:rsidRPr="00092BCA" w:rsidRDefault="003E2B91" w:rsidP="003E2B91">
                            <w:pPr>
                              <w:spacing w:after="0" w:line="259" w:lineRule="auto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ΜΑΙΕΥΤΙΚΗΣ</w:t>
                            </w:r>
                          </w:p>
                          <w:p w14:paraId="683FC7C2" w14:textId="573864B8" w:rsidR="003E2B91" w:rsidRPr="00DC6645" w:rsidRDefault="003E2B91" w:rsidP="003E2B91">
                            <w:pPr>
                              <w:spacing w:after="0" w:line="259" w:lineRule="auto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Διεύθυνση: Περιοχή ΚΕΠΤΣΕ, Τ.Κ. 50200 ΠΤΟΛΕΜΑ</w:t>
                            </w:r>
                            <w:r w:rsidR="00547C47">
                              <w:rPr>
                                <w:rStyle w:val="Strong"/>
                                <w:sz w:val="16"/>
                                <w:szCs w:val="16"/>
                              </w:rPr>
                              <w:t>Ϊ</w:t>
                            </w:r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ΔΑ</w:t>
                            </w:r>
                          </w:p>
                          <w:p w14:paraId="71DF59C8" w14:textId="77777777" w:rsidR="003E2B91" w:rsidRPr="003C0B4A" w:rsidRDefault="003E2B91" w:rsidP="003E2B91">
                            <w:pPr>
                              <w:spacing w:after="0" w:line="259" w:lineRule="auto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Τηλ</w:t>
                            </w:r>
                            <w:r w:rsidRPr="003C0B4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2084349C" w14:textId="77777777" w:rsidR="003E2B91" w:rsidRPr="00D334BA" w:rsidRDefault="003E2B91" w:rsidP="003E2B91">
                            <w:pPr>
                              <w:spacing w:after="0" w:line="259" w:lineRule="auto"/>
                              <w:rPr>
                                <w:rStyle w:val="Stro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0B4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D334B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4" w:history="1">
                              <w:r w:rsidRPr="002551E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3C0B4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uowm</w:t>
                              </w:r>
                              <w:r w:rsidRPr="00D334B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3C0B4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Pr="00D334B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26004C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26004C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9753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2.75pt;margin-top:22.4pt;width:219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" stroked="f" strokecolor="#365f91" strokeweight="1.5pt">
                <v:textbox>
                  <w:txbxContent>
                    <w:p w14:paraId="6514191B" w14:textId="77777777" w:rsidR="003E2B91" w:rsidRPr="00092BCA" w:rsidRDefault="003E2B91" w:rsidP="003E2B91">
                      <w:pPr>
                        <w:spacing w:after="0" w:line="259" w:lineRule="auto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Strong"/>
                          <w:sz w:val="24"/>
                          <w:szCs w:val="24"/>
                        </w:rPr>
                        <w:t>ΠΑΝΕΠΙΣΤΗΜΙΟ ΔΥΤΙΚΗΣ ΜΑΚΕΔΟΝΙΑΣ</w:t>
                      </w:r>
                    </w:p>
                    <w:p w14:paraId="4F1403DD" w14:textId="77777777" w:rsidR="003E2B91" w:rsidRPr="00092BCA" w:rsidRDefault="003E2B91" w:rsidP="003E2B91">
                      <w:pPr>
                        <w:spacing w:after="0" w:line="259" w:lineRule="auto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Strong"/>
                          <w:sz w:val="24"/>
                          <w:szCs w:val="24"/>
                        </w:rPr>
                        <w:t>ΣΧΟΛΗ ΕΠΙΣΤΗΜΩΝ ΥΓΕΙΑΣ</w:t>
                      </w:r>
                    </w:p>
                    <w:p w14:paraId="4DE51412" w14:textId="77777777" w:rsidR="003E2B91" w:rsidRPr="00092BCA" w:rsidRDefault="003E2B91" w:rsidP="003E2B91">
                      <w:pPr>
                        <w:spacing w:after="0" w:line="259" w:lineRule="auto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Strong"/>
                          <w:sz w:val="2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Strong"/>
                          <w:sz w:val="24"/>
                          <w:szCs w:val="24"/>
                        </w:rPr>
                        <w:t>ΜΑΙΕΥΤΙΚΗΣ</w:t>
                      </w:r>
                    </w:p>
                    <w:p w14:paraId="683FC7C2" w14:textId="573864B8" w:rsidR="003E2B91" w:rsidRPr="00DC6645" w:rsidRDefault="003E2B91" w:rsidP="003E2B91">
                      <w:pPr>
                        <w:spacing w:after="0" w:line="259" w:lineRule="auto"/>
                        <w:rPr>
                          <w:rStyle w:val="Strong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Διεύθυνση: Περιοχή ΚΕΠΤΣΕ, Τ.Κ. 50200 ΠΤΟΛΕΜΑ</w:t>
                      </w:r>
                      <w:r w:rsidR="00547C47">
                        <w:rPr>
                          <w:rStyle w:val="Strong"/>
                          <w:sz w:val="16"/>
                          <w:szCs w:val="16"/>
                        </w:rPr>
                        <w:t>Ϊ</w:t>
                      </w:r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ΔΑ</w:t>
                      </w:r>
                    </w:p>
                    <w:p w14:paraId="71DF59C8" w14:textId="77777777" w:rsidR="003E2B91" w:rsidRPr="003C0B4A" w:rsidRDefault="003E2B91" w:rsidP="003E2B91">
                      <w:pPr>
                        <w:spacing w:after="0" w:line="259" w:lineRule="auto"/>
                        <w:rPr>
                          <w:rStyle w:val="Strong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Τηλ</w:t>
                      </w:r>
                      <w:r w:rsidRPr="003C0B4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2084349C" w14:textId="77777777" w:rsidR="003E2B91" w:rsidRPr="00D334BA" w:rsidRDefault="003E2B91" w:rsidP="003E2B91">
                      <w:pPr>
                        <w:spacing w:after="0" w:line="259" w:lineRule="auto"/>
                        <w:rPr>
                          <w:rStyle w:val="Strong"/>
                          <w:sz w:val="20"/>
                          <w:szCs w:val="20"/>
                          <w:lang w:val="en-US"/>
                        </w:rPr>
                      </w:pPr>
                      <w:r w:rsidRPr="003C0B4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D334B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6" w:history="1">
                        <w:r w:rsidRPr="002551E8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3C0B4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uowm</w:t>
                        </w:r>
                        <w:r w:rsidRPr="00D334B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3C0B4A">
                          <w:rPr>
                            <w:rStyle w:val="Hyperlink"/>
                            <w:b/>
                            <w:sz w:val="16"/>
                            <w:szCs w:val="16"/>
                            <w:lang w:val="en-US"/>
                          </w:rPr>
                          <w:t>gr</w:t>
                        </w:r>
                      </w:hyperlink>
                      <w:r w:rsidRPr="00D334B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Pr="00D334B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26004C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7" w:history="1">
                        <w:r w:rsidRPr="0026004C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F0A7B">
        <w:rPr>
          <w:noProof/>
          <w:lang w:eastAsia="el-GR"/>
        </w:rPr>
        <w:t xml:space="preserve"> </w:t>
      </w:r>
      <w:r w:rsidR="007F0A7B" w:rsidRPr="00DC6645">
        <w:t xml:space="preserve">                                                                                                                                                             </w:t>
      </w:r>
      <w:r w:rsidR="007F0A7B" w:rsidRPr="00DC6645">
        <w:rPr>
          <w:noProof/>
          <w:lang w:eastAsia="el-GR"/>
        </w:rPr>
        <w:t xml:space="preserve">                                               </w:t>
      </w:r>
    </w:p>
    <w:p w14:paraId="19B79E43" w14:textId="49C2565B" w:rsidR="007F0A7B" w:rsidRPr="00052034" w:rsidRDefault="003E2B91" w:rsidP="007F0A7B">
      <w:pPr>
        <w:rPr>
          <w:noProof/>
          <w:lang w:eastAsia="el-GR"/>
        </w:rPr>
      </w:pPr>
      <w:r w:rsidRPr="003F3B8F">
        <w:rPr>
          <w:b/>
          <w:noProof/>
        </w:rPr>
        <w:drawing>
          <wp:inline distT="0" distB="0" distL="0" distR="0" wp14:anchorId="54CBAE7E" wp14:editId="24F204DF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2034">
        <w:rPr>
          <w:noProof/>
          <w:lang w:eastAsia="el-GR"/>
        </w:rPr>
        <w:t xml:space="preserve"> </w:t>
      </w:r>
    </w:p>
    <w:p w14:paraId="32364E39" w14:textId="70CBFC57" w:rsidR="003E2B91" w:rsidRDefault="00052034" w:rsidP="009C2177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C758C" wp14:editId="1948406D">
                <wp:simplePos x="0" y="0"/>
                <wp:positionH relativeFrom="margin">
                  <wp:posOffset>-353695</wp:posOffset>
                </wp:positionH>
                <wp:positionV relativeFrom="paragraph">
                  <wp:posOffset>161290</wp:posOffset>
                </wp:positionV>
                <wp:extent cx="6858000" cy="9525"/>
                <wp:effectExtent l="0" t="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F004" id="Ευθεία γραμμή σύνδεσης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85pt,12.7pt" to="5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" strokecolor="#5b9bd5 [3208]" strokeweight="1.5pt">
                <v:stroke joinstyle="miter"/>
                <w10:wrap anchorx="margin"/>
              </v:line>
            </w:pict>
          </mc:Fallback>
        </mc:AlternateContent>
      </w:r>
    </w:p>
    <w:p w14:paraId="02864482" w14:textId="74C199E6" w:rsidR="009C2177" w:rsidRPr="00734D84" w:rsidRDefault="007F0A7B" w:rsidP="005E251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34D84">
        <w:rPr>
          <w:rFonts w:asciiTheme="minorHAnsi" w:hAnsiTheme="minorHAnsi" w:cstheme="minorHAnsi"/>
          <w:b/>
          <w:sz w:val="32"/>
          <w:szCs w:val="28"/>
        </w:rPr>
        <w:t xml:space="preserve">ΑΙΤΗΣΗ ΓΙΑ </w:t>
      </w:r>
      <w:r w:rsidR="00925B7A">
        <w:rPr>
          <w:rFonts w:asciiTheme="minorHAnsi" w:hAnsiTheme="minorHAnsi" w:cstheme="minorHAnsi"/>
          <w:b/>
          <w:sz w:val="32"/>
          <w:szCs w:val="28"/>
        </w:rPr>
        <w:t xml:space="preserve">ΕΝΑΡΞΗ </w:t>
      </w:r>
      <w:r w:rsidRPr="00734D84">
        <w:rPr>
          <w:rFonts w:asciiTheme="minorHAnsi" w:hAnsiTheme="minorHAnsi" w:cstheme="minorHAnsi"/>
          <w:b/>
          <w:sz w:val="32"/>
          <w:szCs w:val="28"/>
        </w:rPr>
        <w:t>ΠΡΑΚΤΙΚΗ</w:t>
      </w:r>
      <w:r w:rsidR="00925B7A">
        <w:rPr>
          <w:rFonts w:asciiTheme="minorHAnsi" w:hAnsiTheme="minorHAnsi" w:cstheme="minorHAnsi"/>
          <w:b/>
          <w:sz w:val="32"/>
          <w:szCs w:val="28"/>
        </w:rPr>
        <w:t>Σ</w:t>
      </w:r>
      <w:r w:rsidRPr="00734D84">
        <w:rPr>
          <w:rFonts w:asciiTheme="minorHAnsi" w:hAnsiTheme="minorHAnsi" w:cstheme="minorHAnsi"/>
          <w:b/>
          <w:sz w:val="32"/>
          <w:szCs w:val="28"/>
        </w:rPr>
        <w:t xml:space="preserve"> ΑΣΚΗΣΗ</w:t>
      </w:r>
      <w:r w:rsidR="00925B7A">
        <w:rPr>
          <w:rFonts w:asciiTheme="minorHAnsi" w:hAnsiTheme="minorHAnsi" w:cstheme="minorHAnsi"/>
          <w:b/>
          <w:sz w:val="32"/>
          <w:szCs w:val="28"/>
        </w:rPr>
        <w:t>Σ</w:t>
      </w:r>
    </w:p>
    <w:p w14:paraId="13CA9942" w14:textId="5113F447" w:rsidR="009C2177" w:rsidRPr="00734D84" w:rsidRDefault="009C2177" w:rsidP="005E251B">
      <w:pPr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734D84">
        <w:rPr>
          <w:rFonts w:asciiTheme="minorHAnsi" w:hAnsiTheme="minorHAnsi" w:cstheme="minorHAnsi"/>
          <w:b/>
          <w:bCs/>
          <w:sz w:val="24"/>
        </w:rPr>
        <w:t>Στοιχεία Σπουδαστή / Σπουδάστριας</w:t>
      </w:r>
      <w:r w:rsidR="007F0A7B" w:rsidRPr="00734D84">
        <w:rPr>
          <w:rFonts w:asciiTheme="minorHAnsi" w:hAnsiTheme="minorHAnsi" w:cstheme="minorHAnsi"/>
          <w:b/>
          <w:bCs/>
          <w:sz w:val="24"/>
        </w:rPr>
        <w:t>:</w:t>
      </w:r>
    </w:p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2714"/>
        <w:gridCol w:w="536"/>
        <w:gridCol w:w="1003"/>
        <w:gridCol w:w="630"/>
        <w:gridCol w:w="1241"/>
        <w:gridCol w:w="2480"/>
      </w:tblGrid>
      <w:tr w:rsidR="009C2177" w:rsidRPr="00734D84" w14:paraId="64700097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5E66476D" w14:textId="77777777" w:rsidR="009C2177" w:rsidRPr="005E251B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ΕΠΩΝΥΜΟ</w:t>
            </w:r>
          </w:p>
        </w:tc>
        <w:tc>
          <w:tcPr>
            <w:tcW w:w="8604" w:type="dxa"/>
            <w:gridSpan w:val="6"/>
          </w:tcPr>
          <w:p w14:paraId="14CF0142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453E62B7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37D382DD" w14:textId="77777777" w:rsidR="009C2177" w:rsidRPr="005E251B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ΟΝΟΜΑ</w:t>
            </w:r>
          </w:p>
        </w:tc>
        <w:tc>
          <w:tcPr>
            <w:tcW w:w="8604" w:type="dxa"/>
            <w:gridSpan w:val="6"/>
          </w:tcPr>
          <w:p w14:paraId="4850223D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052034" w:rsidRPr="005E251B" w14:paraId="44C5C099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055DD72F" w14:textId="77777777" w:rsidR="00052034" w:rsidRPr="005E251B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ΟΝΟΜΑ ΠΑΤΕΡΑ</w:t>
            </w:r>
          </w:p>
        </w:tc>
        <w:tc>
          <w:tcPr>
            <w:tcW w:w="3250" w:type="dxa"/>
            <w:gridSpan w:val="2"/>
          </w:tcPr>
          <w:p w14:paraId="53302CB4" w14:textId="77777777" w:rsidR="00052034" w:rsidRPr="005E251B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0A18990B" w14:textId="4E25BF37" w:rsidR="00052034" w:rsidRPr="005E251B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ΟΝΟΜΑ </w:t>
            </w: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ΜΗΤΕΡΑΣ</w:t>
            </w:r>
          </w:p>
        </w:tc>
        <w:tc>
          <w:tcPr>
            <w:tcW w:w="3721" w:type="dxa"/>
            <w:gridSpan w:val="2"/>
          </w:tcPr>
          <w:p w14:paraId="7C14CB3C" w14:textId="72783F12" w:rsidR="00052034" w:rsidRPr="005E251B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177" w:rsidRPr="005E251B" w14:paraId="7D47605F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717A7489" w14:textId="77777777" w:rsidR="009C2177" w:rsidRPr="005E251B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ΟΝΟΜΑ ΜΗΤΕΡΑΣ</w:t>
            </w:r>
          </w:p>
        </w:tc>
        <w:tc>
          <w:tcPr>
            <w:tcW w:w="8604" w:type="dxa"/>
            <w:gridSpan w:val="6"/>
          </w:tcPr>
          <w:p w14:paraId="01D5AC80" w14:textId="77777777" w:rsidR="009C2177" w:rsidRPr="005E251B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5742" w:rsidRPr="005E251B" w14:paraId="1FF668E9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2B923BBE" w14:textId="425627E4" w:rsidR="00865742" w:rsidRPr="005E251B" w:rsidRDefault="00865742" w:rsidP="0005203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Hlk136350360"/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ΔΙΕΥΘΥΝΣΗ ΑΛΛΗΛΟΓΡΑΦΙΑΣ</w:t>
            </w:r>
          </w:p>
        </w:tc>
        <w:tc>
          <w:tcPr>
            <w:tcW w:w="2714" w:type="dxa"/>
          </w:tcPr>
          <w:p w14:paraId="4E771B82" w14:textId="77777777" w:rsidR="00865742" w:rsidRDefault="00865742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Οδός:     </w:t>
            </w:r>
          </w:p>
          <w:p w14:paraId="1ACE1A16" w14:textId="03C8EEA0" w:rsidR="00865742" w:rsidRPr="005E251B" w:rsidRDefault="00865742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539" w:type="dxa"/>
            <w:gridSpan w:val="2"/>
          </w:tcPr>
          <w:p w14:paraId="7EDCC479" w14:textId="2B1ED6FC" w:rsidR="00865742" w:rsidRPr="005E251B" w:rsidRDefault="00865742" w:rsidP="00FF207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Περιοχή: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871" w:type="dxa"/>
            <w:gridSpan w:val="2"/>
          </w:tcPr>
          <w:p w14:paraId="1527CA89" w14:textId="602C4F0E" w:rsidR="00865742" w:rsidRPr="005E251B" w:rsidRDefault="00865742" w:rsidP="00FF207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5742">
              <w:rPr>
                <w:rFonts w:asciiTheme="minorHAnsi" w:hAnsiTheme="minorHAnsi" w:cstheme="minorHAnsi"/>
                <w:sz w:val="18"/>
                <w:szCs w:val="18"/>
              </w:rPr>
              <w:t xml:space="preserve">Τ.Κ:                                      </w:t>
            </w:r>
          </w:p>
        </w:tc>
        <w:tc>
          <w:tcPr>
            <w:tcW w:w="2480" w:type="dxa"/>
          </w:tcPr>
          <w:p w14:paraId="4B79EFEE" w14:textId="05A6F89F" w:rsidR="00865742" w:rsidRPr="005E251B" w:rsidRDefault="00865742" w:rsidP="00FF207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5742">
              <w:rPr>
                <w:rFonts w:asciiTheme="minorHAnsi" w:hAnsiTheme="minorHAnsi" w:cstheme="minorHAnsi"/>
                <w:sz w:val="18"/>
                <w:szCs w:val="18"/>
              </w:rPr>
              <w:t>ΚΙΝΗΤΟ:</w:t>
            </w:r>
          </w:p>
        </w:tc>
      </w:tr>
      <w:tr w:rsidR="00865742" w:rsidRPr="005E251B" w14:paraId="25136C94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033550D0" w14:textId="63F9286F" w:rsidR="00865742" w:rsidRPr="00865742" w:rsidRDefault="00865742" w:rsidP="0069658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ΔΙΕΥΘΥΝΣΗ ΜΟΝΙΜΗΣ ΚΑΤΟΙΚΙΑΣ</w:t>
            </w:r>
          </w:p>
        </w:tc>
        <w:tc>
          <w:tcPr>
            <w:tcW w:w="2714" w:type="dxa"/>
          </w:tcPr>
          <w:p w14:paraId="2F69F808" w14:textId="77777777" w:rsidR="00865742" w:rsidRPr="005E251B" w:rsidRDefault="00865742" w:rsidP="0069658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Οδός:                                                                             </w:t>
            </w:r>
          </w:p>
        </w:tc>
        <w:tc>
          <w:tcPr>
            <w:tcW w:w="1539" w:type="dxa"/>
            <w:gridSpan w:val="2"/>
          </w:tcPr>
          <w:p w14:paraId="0F5D14CB" w14:textId="77777777" w:rsidR="00865742" w:rsidRPr="005E251B" w:rsidRDefault="00865742" w:rsidP="0069658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Περιοχή: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871" w:type="dxa"/>
            <w:gridSpan w:val="2"/>
          </w:tcPr>
          <w:p w14:paraId="00F3579D" w14:textId="77777777" w:rsidR="00865742" w:rsidRPr="005E251B" w:rsidRDefault="00865742" w:rsidP="0069658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5742">
              <w:rPr>
                <w:rFonts w:asciiTheme="minorHAnsi" w:hAnsiTheme="minorHAnsi" w:cstheme="minorHAnsi"/>
                <w:sz w:val="18"/>
                <w:szCs w:val="18"/>
              </w:rPr>
              <w:t xml:space="preserve">Τ.Κ:                                      </w:t>
            </w:r>
          </w:p>
        </w:tc>
        <w:tc>
          <w:tcPr>
            <w:tcW w:w="2480" w:type="dxa"/>
          </w:tcPr>
          <w:p w14:paraId="1274C76D" w14:textId="77777777" w:rsidR="00865742" w:rsidRPr="005E251B" w:rsidRDefault="00865742" w:rsidP="0069658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65742">
              <w:rPr>
                <w:rFonts w:asciiTheme="minorHAnsi" w:hAnsiTheme="minorHAnsi" w:cstheme="minorHAnsi"/>
                <w:sz w:val="18"/>
                <w:szCs w:val="18"/>
              </w:rPr>
              <w:t>ΚΙΝΗΤΟ:</w:t>
            </w:r>
          </w:p>
        </w:tc>
      </w:tr>
      <w:bookmarkEnd w:id="0"/>
      <w:tr w:rsidR="00865742" w:rsidRPr="005E251B" w14:paraId="11C07A4C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22A2EDDC" w14:textId="4B808A9B" w:rsidR="00865742" w:rsidRPr="005E251B" w:rsidRDefault="00865742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Email</w:t>
            </w:r>
          </w:p>
        </w:tc>
        <w:tc>
          <w:tcPr>
            <w:tcW w:w="8604" w:type="dxa"/>
            <w:gridSpan w:val="6"/>
          </w:tcPr>
          <w:p w14:paraId="5F8BD03C" w14:textId="4B6C0126" w:rsidR="00865742" w:rsidRPr="00865742" w:rsidRDefault="00865742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52034" w:rsidRPr="00734D84" w14:paraId="2A1D92C6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24DD9A11" w14:textId="77777777" w:rsidR="00052034" w:rsidRPr="005E251B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ΕΞΑΜΗΝΟ</w:t>
            </w:r>
          </w:p>
        </w:tc>
        <w:tc>
          <w:tcPr>
            <w:tcW w:w="3250" w:type="dxa"/>
            <w:gridSpan w:val="2"/>
          </w:tcPr>
          <w:p w14:paraId="7CD0F8B2" w14:textId="38DFF31F" w:rsidR="00052034" w:rsidRPr="005E251B" w:rsidRDefault="00052034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003" w:type="dxa"/>
            <w:vAlign w:val="center"/>
          </w:tcPr>
          <w:p w14:paraId="230A5137" w14:textId="77777777" w:rsidR="00052034" w:rsidRPr="005E251B" w:rsidRDefault="00052034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>Α.Μ.</w:t>
            </w:r>
          </w:p>
        </w:tc>
        <w:tc>
          <w:tcPr>
            <w:tcW w:w="4351" w:type="dxa"/>
            <w:gridSpan w:val="3"/>
          </w:tcPr>
          <w:p w14:paraId="646C4EF2" w14:textId="4D4D217B" w:rsidR="00052034" w:rsidRPr="005E251B" w:rsidRDefault="00052034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034" w:rsidRPr="00734D84" w14:paraId="1C270368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1BC888F3" w14:textId="0CB124DB" w:rsidR="00052034" w:rsidRPr="005E251B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ΑΜΚΑ</w:t>
            </w:r>
          </w:p>
        </w:tc>
        <w:tc>
          <w:tcPr>
            <w:tcW w:w="3250" w:type="dxa"/>
            <w:gridSpan w:val="2"/>
          </w:tcPr>
          <w:p w14:paraId="447DA057" w14:textId="77777777" w:rsidR="00052034" w:rsidRPr="005E251B" w:rsidRDefault="00052034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7CC64881" w14:textId="77777777" w:rsidR="00052034" w:rsidRPr="005E251B" w:rsidRDefault="00052034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E251B">
              <w:rPr>
                <w:rFonts w:asciiTheme="minorHAnsi" w:hAnsiTheme="minorHAnsi" w:cstheme="minorHAnsi"/>
                <w:sz w:val="18"/>
                <w:szCs w:val="18"/>
              </w:rPr>
              <w:t>ΑΦΜ</w:t>
            </w:r>
          </w:p>
        </w:tc>
        <w:tc>
          <w:tcPr>
            <w:tcW w:w="4351" w:type="dxa"/>
            <w:gridSpan w:val="3"/>
          </w:tcPr>
          <w:p w14:paraId="773A8C58" w14:textId="30064D0A" w:rsidR="00052034" w:rsidRPr="005E251B" w:rsidRDefault="00052034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177" w:rsidRPr="00734D84" w14:paraId="74ABFA50" w14:textId="77777777" w:rsidTr="00865742">
        <w:trPr>
          <w:trHeight w:val="552"/>
        </w:trPr>
        <w:tc>
          <w:tcPr>
            <w:tcW w:w="1862" w:type="dxa"/>
            <w:vAlign w:val="center"/>
          </w:tcPr>
          <w:p w14:paraId="4B948F3E" w14:textId="77777777" w:rsidR="009C2177" w:rsidRPr="005E251B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5E251B">
              <w:rPr>
                <w:rFonts w:asciiTheme="minorHAnsi" w:hAnsiTheme="minorHAnsi" w:cstheme="minorHAnsi"/>
                <w:sz w:val="18"/>
                <w:szCs w:val="16"/>
              </w:rPr>
              <w:t>ΕΤΟΣ ΕΙΣΑΓΩΓΗΣ</w:t>
            </w:r>
          </w:p>
        </w:tc>
        <w:tc>
          <w:tcPr>
            <w:tcW w:w="8604" w:type="dxa"/>
            <w:gridSpan w:val="6"/>
          </w:tcPr>
          <w:p w14:paraId="1D482B25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F300E06" w14:textId="19520CE0" w:rsidR="00590932" w:rsidRPr="00734D84" w:rsidRDefault="007F0A7B" w:rsidP="009C2177">
      <w:pPr>
        <w:rPr>
          <w:rFonts w:asciiTheme="minorHAnsi" w:hAnsiTheme="minorHAnsi" w:cstheme="minorHAnsi"/>
          <w:b/>
          <w:bCs/>
          <w:sz w:val="24"/>
        </w:rPr>
      </w:pPr>
      <w:r w:rsidRPr="00734D84">
        <w:rPr>
          <w:rFonts w:asciiTheme="minorHAnsi" w:hAnsiTheme="minorHAnsi" w:cstheme="minorHAnsi"/>
          <w:b/>
          <w:bCs/>
          <w:sz w:val="24"/>
        </w:rPr>
        <w:t xml:space="preserve">Στοιχεία Φορέα </w:t>
      </w:r>
      <w:r w:rsidR="001239AF">
        <w:rPr>
          <w:rFonts w:asciiTheme="minorHAnsi" w:hAnsiTheme="minorHAnsi" w:cstheme="minorHAnsi"/>
          <w:b/>
          <w:bCs/>
          <w:sz w:val="24"/>
        </w:rPr>
        <w:t>Απασχόλησης</w:t>
      </w:r>
      <w:r w:rsidRPr="00734D84">
        <w:rPr>
          <w:rFonts w:asciiTheme="minorHAnsi" w:hAnsiTheme="minorHAnsi" w:cstheme="minorHAnsi"/>
          <w:b/>
          <w:bCs/>
          <w:sz w:val="24"/>
        </w:rPr>
        <w:t xml:space="preserve"> για πρακτική άσκηση: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4590"/>
        <w:gridCol w:w="4640"/>
      </w:tblGrid>
      <w:tr w:rsidR="00052034" w:rsidRPr="00734D84" w14:paraId="0AAE2FCB" w14:textId="77777777" w:rsidTr="005E251B">
        <w:trPr>
          <w:trHeight w:val="376"/>
        </w:trPr>
        <w:tc>
          <w:tcPr>
            <w:tcW w:w="1255" w:type="dxa"/>
          </w:tcPr>
          <w:p w14:paraId="750B5AA7" w14:textId="2E6B37CE" w:rsidR="00052034" w:rsidRPr="00734D8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90" w:type="dxa"/>
          </w:tcPr>
          <w:p w14:paraId="1D1C27B0" w14:textId="328E78F2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ΦΟΡΕΑΣ 1</w:t>
            </w:r>
            <w:r w:rsidRPr="00052034">
              <w:rPr>
                <w:rFonts w:asciiTheme="minorHAnsi" w:hAnsiTheme="minorHAnsi" w:cstheme="minorHAnsi"/>
                <w:b/>
                <w:sz w:val="24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ΠΡΟΤΙΜΗΣΗΣ</w:t>
            </w:r>
          </w:p>
        </w:tc>
        <w:tc>
          <w:tcPr>
            <w:tcW w:w="4640" w:type="dxa"/>
          </w:tcPr>
          <w:p w14:paraId="4FA1BBCB" w14:textId="0105B7AA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ΦΟΡΕΑΣ 2</w:t>
            </w:r>
            <w:r w:rsidRPr="00052034">
              <w:rPr>
                <w:rFonts w:asciiTheme="minorHAnsi" w:hAnsiTheme="minorHAnsi" w:cstheme="minorHAnsi"/>
                <w:b/>
                <w:sz w:val="24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ΠΡΟΤΙΜΗΣΗΣ</w:t>
            </w:r>
          </w:p>
        </w:tc>
      </w:tr>
      <w:tr w:rsidR="00052034" w:rsidRPr="00734D84" w14:paraId="76A039D4" w14:textId="77777777" w:rsidTr="00052034">
        <w:trPr>
          <w:trHeight w:val="552"/>
        </w:trPr>
        <w:tc>
          <w:tcPr>
            <w:tcW w:w="1255" w:type="dxa"/>
            <w:vAlign w:val="center"/>
          </w:tcPr>
          <w:p w14:paraId="3196C5E9" w14:textId="77777777" w:rsidR="00052034" w:rsidRPr="0005203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ΕΠΩΝΥΜΙΑ</w:t>
            </w:r>
          </w:p>
        </w:tc>
        <w:tc>
          <w:tcPr>
            <w:tcW w:w="4590" w:type="dxa"/>
          </w:tcPr>
          <w:p w14:paraId="3A65F4C2" w14:textId="77777777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40" w:type="dxa"/>
          </w:tcPr>
          <w:p w14:paraId="00334B4C" w14:textId="6BD73700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52034" w:rsidRPr="00734D84" w14:paraId="3BCB4010" w14:textId="77777777" w:rsidTr="00052034">
        <w:trPr>
          <w:trHeight w:val="552"/>
        </w:trPr>
        <w:tc>
          <w:tcPr>
            <w:tcW w:w="1255" w:type="dxa"/>
            <w:vAlign w:val="center"/>
          </w:tcPr>
          <w:p w14:paraId="242D9B9E" w14:textId="3BECB432" w:rsidR="00052034" w:rsidRPr="0005203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ΕΙΔΟΣ ΕΠΙΧΕΙΡΗΣΗΣ</w:t>
            </w:r>
          </w:p>
        </w:tc>
        <w:tc>
          <w:tcPr>
            <w:tcW w:w="4590" w:type="dxa"/>
          </w:tcPr>
          <w:p w14:paraId="1D5A45C4" w14:textId="77777777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40" w:type="dxa"/>
          </w:tcPr>
          <w:p w14:paraId="04B7B7AC" w14:textId="77DE11B5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52034" w:rsidRPr="00734D84" w14:paraId="392B36C6" w14:textId="77777777" w:rsidTr="00052034">
        <w:trPr>
          <w:trHeight w:val="552"/>
        </w:trPr>
        <w:tc>
          <w:tcPr>
            <w:tcW w:w="1255" w:type="dxa"/>
            <w:vAlign w:val="center"/>
          </w:tcPr>
          <w:p w14:paraId="69226EEC" w14:textId="68CCF925" w:rsidR="00052034" w:rsidRPr="0005203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ΔΙΕΥΘΥΝΣΗ</w:t>
            </w:r>
          </w:p>
        </w:tc>
        <w:tc>
          <w:tcPr>
            <w:tcW w:w="4590" w:type="dxa"/>
          </w:tcPr>
          <w:p w14:paraId="4012D040" w14:textId="77777777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40" w:type="dxa"/>
          </w:tcPr>
          <w:p w14:paraId="690650CA" w14:textId="3E46E02C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52034" w:rsidRPr="00734D84" w14:paraId="6E2942DF" w14:textId="77777777" w:rsidTr="00052034">
        <w:trPr>
          <w:trHeight w:val="552"/>
        </w:trPr>
        <w:tc>
          <w:tcPr>
            <w:tcW w:w="1255" w:type="dxa"/>
            <w:vAlign w:val="center"/>
          </w:tcPr>
          <w:p w14:paraId="6C556B2D" w14:textId="03C5F212" w:rsidR="00052034" w:rsidRPr="0005203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ΤΗΛΕΦΩΝΟ</w:t>
            </w:r>
          </w:p>
        </w:tc>
        <w:tc>
          <w:tcPr>
            <w:tcW w:w="4590" w:type="dxa"/>
          </w:tcPr>
          <w:p w14:paraId="23FD7BAF" w14:textId="77777777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40" w:type="dxa"/>
          </w:tcPr>
          <w:p w14:paraId="4E7EB66D" w14:textId="77777777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52034" w:rsidRPr="00734D84" w14:paraId="1B1A5A8F" w14:textId="77777777" w:rsidTr="00052034">
        <w:trPr>
          <w:trHeight w:val="552"/>
        </w:trPr>
        <w:tc>
          <w:tcPr>
            <w:tcW w:w="1255" w:type="dxa"/>
            <w:vAlign w:val="center"/>
          </w:tcPr>
          <w:p w14:paraId="62C64647" w14:textId="6ED86340" w:rsidR="00052034" w:rsidRPr="0005203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ΑΦΜ ΦΟΡΕΑ</w:t>
            </w:r>
          </w:p>
        </w:tc>
        <w:tc>
          <w:tcPr>
            <w:tcW w:w="4590" w:type="dxa"/>
          </w:tcPr>
          <w:p w14:paraId="4610329B" w14:textId="77777777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40" w:type="dxa"/>
          </w:tcPr>
          <w:p w14:paraId="6B82FC6A" w14:textId="40E5AC4F" w:rsidR="00052034" w:rsidRPr="00734D84" w:rsidRDefault="0005203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52034" w:rsidRPr="00734D84" w14:paraId="58B2D914" w14:textId="77777777" w:rsidTr="00052034">
        <w:trPr>
          <w:trHeight w:val="552"/>
        </w:trPr>
        <w:tc>
          <w:tcPr>
            <w:tcW w:w="1255" w:type="dxa"/>
            <w:vAlign w:val="center"/>
          </w:tcPr>
          <w:p w14:paraId="1B4FBF23" w14:textId="77777777" w:rsidR="00052034" w:rsidRPr="0005203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ΑΡΜΟΔΙΟΣ</w:t>
            </w:r>
          </w:p>
          <w:p w14:paraId="7BD779EB" w14:textId="5D646B11" w:rsidR="00052034" w:rsidRPr="00052034" w:rsidRDefault="00052034" w:rsidP="00734D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ΥΠΑΛΛΗΛΟΣ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B72EEA4" w14:textId="77777777" w:rsidR="00052034" w:rsidRPr="00734D84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146D1F8A" w14:textId="2FBE87F7" w:rsidR="00052034" w:rsidRPr="00734D84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52034" w:rsidRPr="00734D84" w14:paraId="51DA2D38" w14:textId="77777777" w:rsidTr="00052034">
        <w:trPr>
          <w:trHeight w:val="552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48521221" w14:textId="78064F84" w:rsidR="00052034" w:rsidRPr="00052034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052034">
              <w:rPr>
                <w:rFonts w:asciiTheme="minorHAnsi" w:hAnsiTheme="minorHAnsi" w:cstheme="minorHAnsi"/>
                <w:sz w:val="18"/>
                <w:szCs w:val="16"/>
              </w:rPr>
              <w:t>Email ΦΟΡΕΑ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B03" w14:textId="77777777" w:rsidR="00052034" w:rsidRPr="00734D84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D66" w14:textId="571FA797" w:rsidR="00052034" w:rsidRPr="00734D84" w:rsidRDefault="0005203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B5E7AA2" w14:textId="4523E5E0" w:rsidR="009C2177" w:rsidRPr="00734D84" w:rsidRDefault="009A5BC8" w:rsidP="005E251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E251B">
        <w:rPr>
          <w:rFonts w:asciiTheme="minorHAnsi" w:hAnsiTheme="minorHAnsi" w:cstheme="minorHAnsi"/>
          <w:b/>
        </w:rPr>
        <w:tab/>
      </w:r>
      <w:r w:rsidR="007F0A7B" w:rsidRPr="00734D84">
        <w:rPr>
          <w:rFonts w:asciiTheme="minorHAnsi" w:hAnsiTheme="minorHAnsi" w:cstheme="minorHAnsi"/>
        </w:rPr>
        <w:t>Πτολεμαΐδα,</w:t>
      </w:r>
      <w:r w:rsidR="00590932" w:rsidRPr="00734D84">
        <w:rPr>
          <w:rFonts w:asciiTheme="minorHAnsi" w:hAnsiTheme="minorHAnsi" w:cstheme="minorHAnsi"/>
        </w:rPr>
        <w:t xml:space="preserve">    …./…./…….</w:t>
      </w:r>
    </w:p>
    <w:p w14:paraId="02936A01" w14:textId="1C7E4ADB" w:rsidR="00590932" w:rsidRDefault="00590932" w:rsidP="005E251B">
      <w:pPr>
        <w:tabs>
          <w:tab w:val="left" w:pos="7784"/>
        </w:tabs>
        <w:spacing w:line="240" w:lineRule="auto"/>
        <w:rPr>
          <w:rFonts w:asciiTheme="minorHAnsi" w:hAnsiTheme="minorHAnsi" w:cstheme="minorHAnsi"/>
        </w:rPr>
      </w:pPr>
      <w:r w:rsidRPr="00734D8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</w:t>
      </w:r>
      <w:r w:rsidR="009A5BC8">
        <w:rPr>
          <w:rFonts w:asciiTheme="minorHAnsi" w:hAnsiTheme="minorHAnsi" w:cstheme="minorHAnsi"/>
        </w:rPr>
        <w:tab/>
      </w:r>
      <w:r w:rsidR="009A5BC8">
        <w:rPr>
          <w:rFonts w:asciiTheme="minorHAnsi" w:hAnsiTheme="minorHAnsi" w:cstheme="minorHAnsi"/>
        </w:rPr>
        <w:tab/>
        <w:t xml:space="preserve">        </w:t>
      </w:r>
      <w:r w:rsidRPr="00734D84">
        <w:rPr>
          <w:rFonts w:asciiTheme="minorHAnsi" w:hAnsiTheme="minorHAnsi" w:cstheme="minorHAnsi"/>
        </w:rPr>
        <w:t xml:space="preserve">Ο/Η </w:t>
      </w:r>
      <w:r w:rsidR="007F0A7B" w:rsidRPr="00734D84">
        <w:rPr>
          <w:rFonts w:asciiTheme="minorHAnsi" w:hAnsiTheme="minorHAnsi" w:cstheme="minorHAnsi"/>
        </w:rPr>
        <w:t>ΑΙΤ</w:t>
      </w:r>
      <w:r w:rsidRPr="00734D84">
        <w:rPr>
          <w:rFonts w:asciiTheme="minorHAnsi" w:hAnsiTheme="minorHAnsi" w:cstheme="minorHAnsi"/>
        </w:rPr>
        <w:t>…………......</w:t>
      </w:r>
    </w:p>
    <w:p w14:paraId="737863D1" w14:textId="6C9A2E4D" w:rsidR="009A5BC8" w:rsidRDefault="009A5BC8" w:rsidP="00590932">
      <w:pPr>
        <w:tabs>
          <w:tab w:val="left" w:pos="7784"/>
        </w:tabs>
        <w:rPr>
          <w:rFonts w:asciiTheme="minorHAnsi" w:hAnsiTheme="minorHAnsi" w:cstheme="minorHAnsi"/>
        </w:rPr>
      </w:pPr>
    </w:p>
    <w:p w14:paraId="71EF3708" w14:textId="519B177C" w:rsidR="009A5BC8" w:rsidRPr="009A5BC8" w:rsidRDefault="009A5BC8" w:rsidP="00590932">
      <w:pPr>
        <w:tabs>
          <w:tab w:val="left" w:pos="778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A5BC8">
        <w:rPr>
          <w:rFonts w:asciiTheme="minorHAnsi" w:hAnsiTheme="minorHAnsi" w:cstheme="minorHAnsi"/>
          <w:sz w:val="16"/>
          <w:szCs w:val="16"/>
        </w:rPr>
        <w:t>(ΥΠΟΓΡΑΦΗ)</w:t>
      </w:r>
    </w:p>
    <w:sectPr w:rsidR="009A5BC8" w:rsidRPr="009A5BC8" w:rsidSect="005E251B">
      <w:pgSz w:w="11906" w:h="16838"/>
      <w:pgMar w:top="9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7"/>
    <w:rsid w:val="00052034"/>
    <w:rsid w:val="001239AF"/>
    <w:rsid w:val="00145C27"/>
    <w:rsid w:val="002863EF"/>
    <w:rsid w:val="003350C3"/>
    <w:rsid w:val="003E2B91"/>
    <w:rsid w:val="00524E26"/>
    <w:rsid w:val="00547C47"/>
    <w:rsid w:val="0056168B"/>
    <w:rsid w:val="00590932"/>
    <w:rsid w:val="005E251B"/>
    <w:rsid w:val="007127BE"/>
    <w:rsid w:val="00734D84"/>
    <w:rsid w:val="007F0A7B"/>
    <w:rsid w:val="00865742"/>
    <w:rsid w:val="00925B7A"/>
    <w:rsid w:val="009A5BC8"/>
    <w:rsid w:val="009C2177"/>
    <w:rsid w:val="009D2BB1"/>
    <w:rsid w:val="00AE19B1"/>
    <w:rsid w:val="00BA1A50"/>
    <w:rsid w:val="00BA7C41"/>
    <w:rsid w:val="00DD6B7F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4B88"/>
  <w15:chartTrackingRefBased/>
  <w15:docId w15:val="{15B82164-4B59-4797-A523-191D3C3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4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712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A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F0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w.uowm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@uowm.gr" TargetMode="External"/><Relationship Id="rId5" Type="http://schemas.openxmlformats.org/officeDocument/2006/relationships/hyperlink" Target="https://mw.uowm.g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w@uowm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</dc:creator>
  <cp:keywords/>
  <cp:lastModifiedBy>ΜΠΑΧΤΣΕΒΑΝΗ ΑΙΚΑΤΕΡΙΝΗ</cp:lastModifiedBy>
  <cp:revision>14</cp:revision>
  <cp:lastPrinted>2019-09-16T07:52:00Z</cp:lastPrinted>
  <dcterms:created xsi:type="dcterms:W3CDTF">2022-02-14T06:24:00Z</dcterms:created>
  <dcterms:modified xsi:type="dcterms:W3CDTF">2023-05-30T12:28:00Z</dcterms:modified>
</cp:coreProperties>
</file>