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F0" w14:textId="1F1C50CA" w:rsidR="0053434A" w:rsidRPr="00104D51" w:rsidRDefault="003712BE">
      <w:pPr>
        <w:rPr>
          <w:rFonts w:asciiTheme="minorHAnsi" w:hAnsiTheme="minorHAnsi" w:cstheme="minorHAnsi"/>
        </w:rPr>
      </w:pPr>
      <w:r w:rsidRPr="00EF61A7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5BC7E7" wp14:editId="261C8BE5">
                <wp:simplePos x="0" y="0"/>
                <wp:positionH relativeFrom="margin">
                  <wp:posOffset>914400</wp:posOffset>
                </wp:positionH>
                <wp:positionV relativeFrom="paragraph">
                  <wp:posOffset>156845</wp:posOffset>
                </wp:positionV>
                <wp:extent cx="2781300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5330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45C906F8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4C1D2A37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ΤΜΗΜΑ ΜΑΙΕΥΤΙΚΗΣ</w:t>
                            </w:r>
                          </w:p>
                          <w:p w14:paraId="15E95CD2" w14:textId="7262982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Διεύθυνση: Περιοχή ΚΕΠΤΣΕ, Τ.Κ. 50200 ΠΤΟΛΕΜΑ</w:t>
                            </w:r>
                            <w:r w:rsidR="00A2580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Ϊ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ΔΑ</w:t>
                            </w:r>
                          </w:p>
                          <w:p w14:paraId="349A99CA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A0AA863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3712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URL: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3712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C7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in;margin-top:12.35pt;width:219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" stroked="f" strokecolor="#365f91" strokeweight="1.5pt">
                <v:textbox>
                  <w:txbxContent>
                    <w:p w14:paraId="09095330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ΠΑΝΕΠΙΣΤΗΜΙΟ ΔΥΤΙΚΗΣ ΜΑΚΕΔΟΝΙΑΣ</w:t>
                      </w:r>
                    </w:p>
                    <w:p w14:paraId="45C906F8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ΣΧΟΛΗ ΕΠΙΣΤΗΜΩΝ ΥΓΕΙΑΣ</w:t>
                      </w:r>
                    </w:p>
                    <w:p w14:paraId="4C1D2A37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ΤΜΗΜΑ ΜΑΙΕΥΤΙΚΗΣ</w:t>
                      </w:r>
                    </w:p>
                    <w:p w14:paraId="15E95CD2" w14:textId="7262982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Διεύθυνση: Περιοχή ΚΕΠΤΣΕ, Τ.Κ. 50200 ΠΤΟΛΕΜΑ</w:t>
                      </w:r>
                      <w:r w:rsidR="00A2580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Ϊ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ΔΑ</w:t>
                      </w:r>
                    </w:p>
                    <w:p w14:paraId="349A99CA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Τηλ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A0AA863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3712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3712BE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URL: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8" w:history="1">
                        <w:r w:rsidRPr="003712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8E0B6" w14:textId="76D9DDBB" w:rsidR="00446D6E" w:rsidRPr="00104D51" w:rsidRDefault="003712BE" w:rsidP="00446D6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noProof/>
          <w:sz w:val="20"/>
        </w:rPr>
      </w:pPr>
      <w:r w:rsidRPr="003F3B8F">
        <w:rPr>
          <w:b/>
          <w:noProof/>
        </w:rPr>
        <w:drawing>
          <wp:inline distT="0" distB="0" distL="0" distR="0" wp14:anchorId="2F620E7C" wp14:editId="5FD28303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noProof/>
          <w:sz w:val="20"/>
        </w:rPr>
        <w:t xml:space="preserve"> </w:t>
      </w:r>
    </w:p>
    <w:p w14:paraId="4B0F2A48" w14:textId="38D15F26" w:rsidR="009977F0" w:rsidRP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</w:p>
    <w:tbl>
      <w:tblPr>
        <w:tblpPr w:leftFromText="180" w:rightFromText="180" w:vertAnchor="text" w:horzAnchor="margin" w:tblpXSpec="center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75"/>
      </w:tblGrid>
      <w:tr w:rsidR="00446D6E" w:rsidRPr="00104D51" w14:paraId="767AE19C" w14:textId="77777777">
        <w:trPr>
          <w:trHeight w:val="9420"/>
        </w:trPr>
        <w:tc>
          <w:tcPr>
            <w:tcW w:w="4536" w:type="dxa"/>
            <w:vAlign w:val="center"/>
          </w:tcPr>
          <w:p w14:paraId="772F62C9" w14:textId="6F1342AE" w:rsidR="00446D6E" w:rsidRPr="00733455" w:rsidRDefault="00446D6E" w:rsidP="00446D6E">
            <w:pPr>
              <w:pStyle w:val="Heading3"/>
              <w:rPr>
                <w:rFonts w:asciiTheme="minorHAnsi" w:hAnsiTheme="minorHAnsi" w:cstheme="minorHAnsi"/>
                <w:sz w:val="32"/>
                <w:szCs w:val="32"/>
                <w:u w:val="double"/>
              </w:rPr>
            </w:pP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 xml:space="preserve">ΑΙΤΗΣΗ </w:t>
            </w:r>
            <w:r w:rsidR="00947A7F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ΑΡΧΙΚΗΣ</w:t>
            </w:r>
            <w:r w:rsidR="00733455"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 xml:space="preserve"> </w:t>
            </w: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ΕΓΓΡΑΦΗΣ</w:t>
            </w:r>
          </w:p>
          <w:p w14:paraId="6FEDB822" w14:textId="77777777" w:rsidR="00446D6E" w:rsidRPr="00104D51" w:rsidRDefault="00446D6E" w:rsidP="00446D6E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BDE35F" w14:textId="73B20A1F" w:rsidR="00446D6E" w:rsidRPr="00104D51" w:rsidRDefault="00446D6E" w:rsidP="00446D6E">
            <w:pPr>
              <w:pStyle w:val="Heading1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ΕΠΩΝΥΜΟ: ………………………………</w:t>
            </w:r>
            <w:r w:rsidR="0073345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……………………….</w:t>
            </w:r>
          </w:p>
          <w:p w14:paraId="48C86018" w14:textId="6B786F5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ΟΝΟΜΑ: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4A1B557B" w14:textId="3BB00068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ΠΑΤΡΟΣ: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15AB2495" w14:textId="00FCFF6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ΜΗΤΡΟΣ: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A713E3" w14:textId="72B614D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ΤΟΠΟΣ ΓΕΝΝΗΣΗΣ : 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B2C84D" w14:textId="21B229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ΓΕΝΝ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ΗΣΗΣ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:   ………………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22BB0DD6" w14:textId="4827C6CF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ΜΗΤΡ. ΑΡΡΕΝΩΝ:……………………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7D0E98BD" w14:textId="499258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ΔΗΜΟΤΟΛΟΓΙΟΥ:……………………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4068E3C" w14:textId="3554BF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ΑΡ.ΑΣΤ.ΤΑΥΤ.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/ ΔΙΑΒΑΤ.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7A8B6C22" w14:textId="64113E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ΕΚΔΟΣΗΣ: 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51C05A79" w14:textId="151E8ED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ΑΡΧΗ ΕΚΔΟΣΗΣ:  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B5BB331" w14:textId="7FB080C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Α.Μ.Κ.Α.: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5E4B4C7" w14:textId="0384FC61" w:rsidR="009D0FD1" w:rsidRPr="00104D51" w:rsidRDefault="009D0FD1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ΑΦΜ.:…………………………………………...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14:paraId="67F63378" w14:textId="1DDD76E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ΥΠΗΚΟΟΤΗΤΑ: 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4D716A9" w14:textId="77777777" w:rsidR="00365607" w:rsidRPr="00104D51" w:rsidRDefault="00365607" w:rsidP="00446D6E">
            <w:pPr>
              <w:pStyle w:val="Heading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598F2E" w14:textId="4193B732" w:rsidR="00446D6E" w:rsidRPr="00104D51" w:rsidRDefault="00446D6E" w:rsidP="00446D6E">
            <w:pPr>
              <w:pStyle w:val="Heading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ΜΟΝΙΜΗ ΚΑΤΟΙΚΙΑ </w:t>
            </w:r>
          </w:p>
          <w:p w14:paraId="35D6D8D0" w14:textId="6CA87600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0E487C35" w14:textId="5BDFB7B6" w:rsidR="00446D6E" w:rsidRPr="00104D51" w:rsidRDefault="00733455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ΠΕΡΙΟΧΗ</w:t>
            </w:r>
            <w:r w:rsidR="00446D6E" w:rsidRPr="00104D51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0DD1AC2A" w14:textId="2CAC9E41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Τ.Κ.: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3FC66F7F" w14:textId="55E8C64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AB0235E" w14:textId="7589DFE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ΚΙΝΗΤΟ: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249AAE3" w14:textId="3BCEB08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56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365607" w:rsidRPr="00104D51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14:paraId="6FBDAEC1" w14:textId="77777777" w:rsidR="00365607" w:rsidRPr="00104D51" w:rsidRDefault="00365607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D82DC" w14:textId="469524C7" w:rsidR="00446D6E" w:rsidRPr="00104D51" w:rsidRDefault="00365607" w:rsidP="00446D6E">
            <w:pPr>
              <w:pStyle w:val="Heading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ΠΡΟΣΩΡΙΝΗ </w:t>
            </w:r>
            <w:r w:rsidR="00446D6E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Δ/ΝΣΗ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(ΣΤΗΝ ΠΤΟΛΕΜΑΪΔΑ)</w:t>
            </w:r>
          </w:p>
          <w:p w14:paraId="0001F4D6" w14:textId="7A0A137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661A7115" w14:textId="4E579C9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9FF4DFE" w14:textId="43D9BC59" w:rsidR="00446D6E" w:rsidRPr="00104D51" w:rsidRDefault="00446D6E" w:rsidP="00303D86">
            <w:pPr>
              <w:ind w:left="-15" w:firstLine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5" w:type="dxa"/>
          </w:tcPr>
          <w:p w14:paraId="125FC9B7" w14:textId="2F969377" w:rsidR="00446D6E" w:rsidRPr="00303D86" w:rsidRDefault="00303D86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80CC25" wp14:editId="222AE677">
                      <wp:simplePos x="0" y="0"/>
                      <wp:positionH relativeFrom="margin">
                        <wp:posOffset>-3249295</wp:posOffset>
                      </wp:positionH>
                      <wp:positionV relativeFrom="paragraph">
                        <wp:posOffset>11430</wp:posOffset>
                      </wp:positionV>
                      <wp:extent cx="6858000" cy="9525"/>
                      <wp:effectExtent l="0" t="0" r="19050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5CA3E" id="Ευθεία γραμμή σύνδεσης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5.85pt,.9pt" to="28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" strokecolor="#5b9bd5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ΑΕΜ. : ……………………………</w:t>
            </w:r>
          </w:p>
          <w:p w14:paraId="7FCA2D0B" w14:textId="6C3C6437" w:rsidR="00446D6E" w:rsidRPr="00303D86" w:rsidRDefault="00303D86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Ακαδημαϊκό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Έτος Εισαγωγής : 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……….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…...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</w:t>
            </w:r>
          </w:p>
          <w:p w14:paraId="0A2F0EB6" w14:textId="77777777" w:rsidR="00446D6E" w:rsidRPr="00303D86" w:rsidRDefault="00446D6E" w:rsidP="00303D86">
            <w:pPr>
              <w:pStyle w:val="Heading2"/>
              <w:spacing w:line="276" w:lineRule="auto"/>
              <w:ind w:left="972" w:hanging="8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541E94" w14:textId="77777777" w:rsidR="00446D6E" w:rsidRPr="00303D86" w:rsidRDefault="00446D6E" w:rsidP="00303D86">
            <w:pPr>
              <w:pStyle w:val="Heading2"/>
              <w:spacing w:line="276" w:lineRule="auto"/>
              <w:ind w:left="972" w:hanging="8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25F207" w14:textId="4640BD0E" w:rsidR="00446D6E" w:rsidRPr="00303D86" w:rsidRDefault="00446D6E" w:rsidP="00303D86">
            <w:pPr>
              <w:pStyle w:val="Heading2"/>
              <w:spacing w:line="276" w:lineRule="auto"/>
              <w:ind w:left="972" w:hanging="8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ΠΡΟΣ: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ΠΑΝΕΠΙΣΤΗΜΙΟ ΔΥΤΙΚΗΣ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ΜΑΚΕΔΟΝΙΑΣ</w:t>
            </w:r>
          </w:p>
          <w:p w14:paraId="71CB8C00" w14:textId="77777777" w:rsidR="00356840" w:rsidRPr="00303D86" w:rsidRDefault="00356840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ΣΧΟΛΗ ΕΠΙΣΤ</w:t>
            </w:r>
            <w:r w:rsidR="00C06A28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ΜΩΝ ΥΓΕΙΑΣ </w:t>
            </w:r>
          </w:p>
          <w:p w14:paraId="03E6F220" w14:textId="4680AC4B" w:rsidR="00446D6E" w:rsidRPr="00303D86" w:rsidRDefault="00356840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</w:t>
            </w:r>
            <w:r w:rsidR="00111702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ΜΑΙΕΥΤΙΚΗΣ</w:t>
            </w:r>
          </w:p>
          <w:p w14:paraId="4DE37398" w14:textId="77777777" w:rsidR="00446D6E" w:rsidRPr="00303D86" w:rsidRDefault="00446D6E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AF0804" w14:textId="77777777" w:rsidR="00FF0AD8" w:rsidRDefault="00FF0AD8" w:rsidP="00FF0AD8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Σας παρακαλώ να με εγγράψετε στο …………. εξάμηνο του Τμήματος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Μαιευτικής</w:t>
            </w:r>
            <w:r w:rsidRPr="00FF0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κατόπιν της επιτυχίας μου στις κατατακτήριες εξετάσεις του ακαδημαϊκού έτους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20…-20…. </w:t>
            </w:r>
          </w:p>
          <w:p w14:paraId="1EC16E17" w14:textId="4D7B21F5" w:rsidR="00FF0AD8" w:rsidRDefault="00FF0AD8" w:rsidP="00FF0AD8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Κατηγορία: </w:t>
            </w:r>
          </w:p>
          <w:p w14:paraId="775874D9" w14:textId="22771B69" w:rsidR="00FF0AD8" w:rsidRDefault="00FF0AD8" w:rsidP="00FF0AD8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917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Πτυχίο/Δίπλωμα ΑΕΙ, ΤΕΙ, κλπ.</w:t>
            </w:r>
          </w:p>
          <w:p w14:paraId="0632EA7D" w14:textId="624792D6" w:rsidR="00FF0AD8" w:rsidRPr="00FF0AD8" w:rsidRDefault="00FF0AD8" w:rsidP="00FF0AD8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72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F0AD8">
              <w:rPr>
                <w:rFonts w:asciiTheme="minorHAnsi" w:hAnsiTheme="minorHAnsi" w:cstheme="minorHAnsi"/>
                <w:bCs/>
                <w:sz w:val="22"/>
                <w:szCs w:val="22"/>
              </w:rPr>
              <w:t>ΙΕΚ</w:t>
            </w:r>
          </w:p>
          <w:p w14:paraId="7DA9220C" w14:textId="77777777" w:rsidR="00FF0AD8" w:rsidRPr="00FF0AD8" w:rsidRDefault="00FF0AD8" w:rsidP="00FF0AD8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8C2151" w14:textId="77777777" w:rsidR="00FF0AD8" w:rsidRPr="00FF0AD8" w:rsidRDefault="00FF0AD8" w:rsidP="00FF0AD8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ΙΔΡΥΜΑ – ΣΧΟΛΗ – ΤΜΗΜΑ προηγούμενων πτυχίων: </w:t>
            </w:r>
          </w:p>
          <w:p w14:paraId="46254E67" w14:textId="22B90415" w:rsidR="00FF0AD8" w:rsidRPr="00FF0AD8" w:rsidRDefault="00FF0AD8" w:rsidP="00FF0AD8">
            <w:pPr>
              <w:tabs>
                <w:tab w:val="left" w:leader="dot" w:pos="4678"/>
              </w:tabs>
              <w:spacing w:line="360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FF0AD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ab/>
            </w:r>
            <w:r w:rsidRPr="00FF0AD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ab/>
            </w:r>
          </w:p>
          <w:p w14:paraId="203D93B8" w14:textId="77777777" w:rsidR="00FF0AD8" w:rsidRPr="00FF0AD8" w:rsidRDefault="00FF0AD8" w:rsidP="00FF0AD8">
            <w:pPr>
              <w:tabs>
                <w:tab w:val="left" w:leader="dot" w:pos="4678"/>
              </w:tabs>
              <w:spacing w:line="360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FF0AD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ab/>
            </w:r>
          </w:p>
          <w:p w14:paraId="7558CC90" w14:textId="77777777" w:rsidR="00FF0AD8" w:rsidRPr="00FF0AD8" w:rsidRDefault="00FF0AD8" w:rsidP="00FF0AD8">
            <w:pPr>
              <w:tabs>
                <w:tab w:val="left" w:leader="dot" w:pos="4678"/>
              </w:tabs>
              <w:spacing w:line="360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FF0AD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ab/>
            </w:r>
          </w:p>
          <w:p w14:paraId="3DD4CB83" w14:textId="77777777" w:rsidR="007A671D" w:rsidRPr="00303D86" w:rsidRDefault="007A671D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90303E" w14:textId="0A5B9BEC" w:rsidR="00446D6E" w:rsidRPr="00303D86" w:rsidRDefault="007A671D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ΚΑΤΑΤΕΘΗΚΕ ΜΕ ΕΞΟΥΣΙΟΔΟΤΗΣΗ       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026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40" w:rsidRPr="00303D86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1977138" w14:textId="77777777" w:rsidR="00D820C1" w:rsidRPr="00303D86" w:rsidRDefault="00C74565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(Όνοματεπώνυμο εξουσιοδοτούμενου/ης, Α.Δ.Τ.)</w:t>
            </w:r>
          </w:p>
          <w:p w14:paraId="09DF621D" w14:textId="77777777" w:rsidR="00D820C1" w:rsidRPr="00303D86" w:rsidRDefault="00D820C1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C3B42C" w14:textId="5F375A44" w:rsidR="00D820C1" w:rsidRPr="00303D86" w:rsidRDefault="00C74565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………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</w:t>
            </w:r>
          </w:p>
          <w:p w14:paraId="43E3DA52" w14:textId="77777777" w:rsidR="00D820C1" w:rsidRPr="00303D86" w:rsidRDefault="00D820C1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D33B4" w14:textId="77777777" w:rsidR="00F90D3A" w:rsidRPr="00303D86" w:rsidRDefault="00F90D3A" w:rsidP="00F90D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Πτολεμαΐδα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….</w:t>
            </w: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 / ……. / 20….</w:t>
            </w:r>
          </w:p>
          <w:p w14:paraId="77455176" w14:textId="77777777" w:rsidR="00F90D3A" w:rsidRPr="00303D86" w:rsidRDefault="00F90D3A" w:rsidP="00F90D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3B4991" w14:textId="334B0272" w:rsidR="00446D6E" w:rsidRPr="00303D86" w:rsidRDefault="00446D6E" w:rsidP="00303D86">
            <w:pPr>
              <w:pStyle w:val="Heading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Ο/Η Αιτ</w:t>
            </w:r>
            <w:r w:rsidR="009D0FD1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……..</w:t>
            </w:r>
          </w:p>
          <w:p w14:paraId="0F790CE4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F03F1A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B18BBB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4A631D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C95C1B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(υπογραφή)</w:t>
            </w:r>
          </w:p>
          <w:p w14:paraId="4A749B69" w14:textId="77777777" w:rsidR="00446D6E" w:rsidRPr="00303D86" w:rsidRDefault="00446D6E" w:rsidP="00303D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03C5BA" w14:textId="61B2F44D" w:rsidR="00233884" w:rsidRPr="00104D51" w:rsidRDefault="00233884" w:rsidP="00303D86">
      <w:pPr>
        <w:pStyle w:val="Heading5"/>
        <w:rPr>
          <w:rFonts w:asciiTheme="minorHAnsi" w:hAnsiTheme="minorHAnsi" w:cstheme="minorHAnsi"/>
          <w:b w:val="0"/>
          <w:sz w:val="20"/>
        </w:rPr>
      </w:pPr>
    </w:p>
    <w:sectPr w:rsidR="00233884" w:rsidRPr="00104D51" w:rsidSect="003712BE">
      <w:pgSz w:w="11906" w:h="16838"/>
      <w:pgMar w:top="426" w:right="567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CB"/>
    <w:multiLevelType w:val="hybridMultilevel"/>
    <w:tmpl w:val="3896544C"/>
    <w:lvl w:ilvl="0" w:tplc="BB74D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D8C5793"/>
    <w:multiLevelType w:val="hybridMultilevel"/>
    <w:tmpl w:val="09487560"/>
    <w:lvl w:ilvl="0" w:tplc="B3DA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3613"/>
    <w:multiLevelType w:val="hybridMultilevel"/>
    <w:tmpl w:val="3456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55D6"/>
    <w:multiLevelType w:val="singleLevel"/>
    <w:tmpl w:val="2A1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2649268">
    <w:abstractNumId w:val="3"/>
  </w:num>
  <w:num w:numId="2" w16cid:durableId="572275340">
    <w:abstractNumId w:val="1"/>
  </w:num>
  <w:num w:numId="3" w16cid:durableId="1336884161">
    <w:abstractNumId w:val="2"/>
  </w:num>
  <w:num w:numId="4" w16cid:durableId="9853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F"/>
    <w:rsid w:val="0003646D"/>
    <w:rsid w:val="00047EB0"/>
    <w:rsid w:val="00056341"/>
    <w:rsid w:val="00090F0D"/>
    <w:rsid w:val="000962D6"/>
    <w:rsid w:val="00096C26"/>
    <w:rsid w:val="000A7C3A"/>
    <w:rsid w:val="00104D51"/>
    <w:rsid w:val="00111515"/>
    <w:rsid w:val="00111702"/>
    <w:rsid w:val="0012669B"/>
    <w:rsid w:val="00130B3A"/>
    <w:rsid w:val="0013388A"/>
    <w:rsid w:val="00134CF2"/>
    <w:rsid w:val="00147E9E"/>
    <w:rsid w:val="001660FF"/>
    <w:rsid w:val="00167638"/>
    <w:rsid w:val="00193E0A"/>
    <w:rsid w:val="001B4390"/>
    <w:rsid w:val="001F23DF"/>
    <w:rsid w:val="00233884"/>
    <w:rsid w:val="00270FB1"/>
    <w:rsid w:val="002857D9"/>
    <w:rsid w:val="002861A1"/>
    <w:rsid w:val="00303D86"/>
    <w:rsid w:val="003231E1"/>
    <w:rsid w:val="00325087"/>
    <w:rsid w:val="0034778A"/>
    <w:rsid w:val="00353683"/>
    <w:rsid w:val="00356840"/>
    <w:rsid w:val="00365607"/>
    <w:rsid w:val="00371010"/>
    <w:rsid w:val="003712BE"/>
    <w:rsid w:val="003B41AA"/>
    <w:rsid w:val="003F5AA3"/>
    <w:rsid w:val="00402E9A"/>
    <w:rsid w:val="004227D8"/>
    <w:rsid w:val="00446D6E"/>
    <w:rsid w:val="004A3119"/>
    <w:rsid w:val="004D1825"/>
    <w:rsid w:val="004D291A"/>
    <w:rsid w:val="00500425"/>
    <w:rsid w:val="005107FA"/>
    <w:rsid w:val="0053434A"/>
    <w:rsid w:val="00590C4F"/>
    <w:rsid w:val="00593433"/>
    <w:rsid w:val="00594ACF"/>
    <w:rsid w:val="00594CB2"/>
    <w:rsid w:val="005A7085"/>
    <w:rsid w:val="005F6CCC"/>
    <w:rsid w:val="00661495"/>
    <w:rsid w:val="006675E8"/>
    <w:rsid w:val="006C19DA"/>
    <w:rsid w:val="006C49D3"/>
    <w:rsid w:val="006E0671"/>
    <w:rsid w:val="00711BF4"/>
    <w:rsid w:val="00733455"/>
    <w:rsid w:val="00771F85"/>
    <w:rsid w:val="007748C5"/>
    <w:rsid w:val="00794907"/>
    <w:rsid w:val="007A671D"/>
    <w:rsid w:val="007F4210"/>
    <w:rsid w:val="00812997"/>
    <w:rsid w:val="00852F2D"/>
    <w:rsid w:val="00947A7F"/>
    <w:rsid w:val="0095635C"/>
    <w:rsid w:val="009977F0"/>
    <w:rsid w:val="009D0FD1"/>
    <w:rsid w:val="009E46FC"/>
    <w:rsid w:val="009E5F4F"/>
    <w:rsid w:val="009F7351"/>
    <w:rsid w:val="00A0467C"/>
    <w:rsid w:val="00A2580E"/>
    <w:rsid w:val="00A40C2C"/>
    <w:rsid w:val="00B41BCE"/>
    <w:rsid w:val="00B74C33"/>
    <w:rsid w:val="00B75C6A"/>
    <w:rsid w:val="00B80799"/>
    <w:rsid w:val="00C06A28"/>
    <w:rsid w:val="00C663C0"/>
    <w:rsid w:val="00C74565"/>
    <w:rsid w:val="00CA03C8"/>
    <w:rsid w:val="00CD3739"/>
    <w:rsid w:val="00CD6DA9"/>
    <w:rsid w:val="00CE4FD0"/>
    <w:rsid w:val="00D05647"/>
    <w:rsid w:val="00D202B0"/>
    <w:rsid w:val="00D820C1"/>
    <w:rsid w:val="00D91522"/>
    <w:rsid w:val="00DA17AA"/>
    <w:rsid w:val="00DB3879"/>
    <w:rsid w:val="00DC4FB5"/>
    <w:rsid w:val="00E50CBF"/>
    <w:rsid w:val="00E9291E"/>
    <w:rsid w:val="00EC24CD"/>
    <w:rsid w:val="00EC50A5"/>
    <w:rsid w:val="00EC5F33"/>
    <w:rsid w:val="00ED4D96"/>
    <w:rsid w:val="00F8010E"/>
    <w:rsid w:val="00F80768"/>
    <w:rsid w:val="00F90D3A"/>
    <w:rsid w:val="00F9224F"/>
    <w:rsid w:val="00F93018"/>
    <w:rsid w:val="00FC199B"/>
    <w:rsid w:val="00FC1F0E"/>
    <w:rsid w:val="00FD4FE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58FB7"/>
  <w15:chartTrackingRefBased/>
  <w15:docId w15:val="{579F9070-3A9D-4FAC-88C0-1BB371D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17"/>
      <w:jc w:val="both"/>
    </w:pPr>
    <w:rPr>
      <w:b/>
    </w:rPr>
  </w:style>
  <w:style w:type="character" w:styleId="Strong">
    <w:name w:val="Strong"/>
    <w:uiPriority w:val="22"/>
    <w:qFormat/>
    <w:rsid w:val="003B41AA"/>
    <w:rPr>
      <w:b/>
      <w:bCs/>
    </w:rPr>
  </w:style>
  <w:style w:type="paragraph" w:styleId="BalloonText">
    <w:name w:val="Balloon Text"/>
    <w:basedOn w:val="Normal"/>
    <w:link w:val="BalloonTextChar"/>
    <w:rsid w:val="0009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2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0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.uowm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w@uowm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ΤΕΙ ΔΥΤΙΚΗΣ ΜΑΚΕΔΟΝΙΑΣ</vt:lpstr>
      <vt:lpstr>ΤΕΙ ΔΥΤΙΚΗΣ ΜΑΚΕΔΟΝΙΑΣ</vt:lpstr>
    </vt:vector>
  </TitlesOfParts>
  <Company>ΤΕΙ Δυτικής Μακεδονίας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ΔΥΤΙΚΗΣ ΜΑΚΕΔΟΝΙΑΣ</dc:title>
  <dc:subject/>
  <dc:creator>Λίτσα</dc:creator>
  <cp:keywords/>
  <cp:lastModifiedBy>ΜΠΑΧΤΣΕΒΑΝΗ ΑΙΚΑΤΕΡΙΝΗ</cp:lastModifiedBy>
  <cp:revision>3</cp:revision>
  <cp:lastPrinted>2019-09-30T13:17:00Z</cp:lastPrinted>
  <dcterms:created xsi:type="dcterms:W3CDTF">2023-06-02T07:45:00Z</dcterms:created>
  <dcterms:modified xsi:type="dcterms:W3CDTF">2023-06-02T07:51:00Z</dcterms:modified>
</cp:coreProperties>
</file>