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0291EC62" w:rsidR="00603B8E" w:rsidRPr="00E1104C" w:rsidRDefault="00FA466D" w:rsidP="005D7DD1">
      <w:pPr>
        <w:rPr>
          <w:rFonts w:cstheme="minorHAnsi"/>
          <w:noProof/>
          <w:lang w:val="el-GR" w:eastAsia="el-GR"/>
        </w:rPr>
      </w:pPr>
      <w:r w:rsidRPr="00EF61A7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99BC6" wp14:editId="59702CD5">
                <wp:simplePos x="0" y="0"/>
                <wp:positionH relativeFrom="margin">
                  <wp:posOffset>673735</wp:posOffset>
                </wp:positionH>
                <wp:positionV relativeFrom="paragraph">
                  <wp:posOffset>200025</wp:posOffset>
                </wp:positionV>
                <wp:extent cx="2905125" cy="107442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43A8E" w14:textId="77777777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466D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5B674E9F" w14:textId="77777777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466D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25401F7A" w14:textId="77777777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466D">
                              <w:rPr>
                                <w:rStyle w:val="Strong"/>
                                <w:sz w:val="24"/>
                                <w:szCs w:val="24"/>
                                <w:lang w:val="el-GR"/>
                              </w:rPr>
                              <w:t>ΤΜΗΜΑ ΜΑΙΕΥΤΙΚΗΣ</w:t>
                            </w:r>
                          </w:p>
                          <w:p w14:paraId="28044C82" w14:textId="64D71156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A466D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Διεύθυνση: Περιοχή ΚΕΠΤΣΕ, Τ.Κ. 50200 ΠΤΟΛΕΜΑ</w:t>
                            </w:r>
                            <w:r w:rsidR="00012D7A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Ϊ</w:t>
                            </w:r>
                            <w:r w:rsidRPr="00FA466D">
                              <w:rPr>
                                <w:rStyle w:val="Strong"/>
                                <w:sz w:val="16"/>
                                <w:szCs w:val="16"/>
                                <w:lang w:val="el-GR"/>
                              </w:rPr>
                              <w:t>ΔΑ</w:t>
                            </w:r>
                          </w:p>
                          <w:p w14:paraId="47F7F21D" w14:textId="77777777" w:rsidR="00FA466D" w:rsidRPr="003C0B4A" w:rsidRDefault="00FA466D" w:rsidP="00FA466D">
                            <w:pPr>
                              <w:spacing w:after="0"/>
                              <w:rPr>
                                <w:rStyle w:val="Strong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C6645">
                              <w:rPr>
                                <w:rStyle w:val="Strong"/>
                                <w:sz w:val="16"/>
                                <w:szCs w:val="16"/>
                              </w:rPr>
                              <w:t>Τηλ</w:t>
                            </w:r>
                            <w:r w:rsidRPr="003C0B4A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0E10290A" w14:textId="3132BD6B" w:rsidR="00FA466D" w:rsidRPr="00FA466D" w:rsidRDefault="00FA466D" w:rsidP="00FA466D">
                            <w:pPr>
                              <w:spacing w:after="0"/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A466D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E-mail:</w:t>
                            </w:r>
                            <w:r w:rsidRPr="00FA466D"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FA466D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FA466D"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Pr="00FA466D">
                              <w:rPr>
                                <w:rStyle w:val="Strong"/>
                                <w:sz w:val="16"/>
                                <w:szCs w:val="16"/>
                                <w:lang w:val="en-US"/>
                              </w:rPr>
                              <w:t>URL:</w:t>
                            </w:r>
                            <w:r w:rsidRPr="00FA466D"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hyperlink r:id="rId8" w:history="1">
                              <w:r w:rsidRPr="00FA466D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  <w:r w:rsidRPr="00FA466D">
                              <w:rPr>
                                <w:rStyle w:val="Strong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99BC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3.05pt;margin-top:15.75pt;width:228.75pt;height:8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aC9AEAAMsDAAAOAAAAZHJzL2Uyb0RvYy54bWysU1Fv0zAQfkfiP1h+p0mqlrGo6TQ6FSEN&#10;hjT4AY7jJBaOz5zdJuPXc3a6rhpviDxYPp/93X3ffdncTINhR4Veg614scg5U1ZCo21X8R/f9+8+&#10;cOaDsI0wYFXFn5TnN9u3bzajK9USejCNQkYg1pejq3gfgiuzzMteDcIvwClLyRZwEIFC7LIGxUjo&#10;g8mWef4+GwEbhyCV93R6Nyf5NuG3rZLhoW29CsxUnHoLacW01nHNthtRdihcr+WpDfEPXQxCWyp6&#10;hroTQbAD6r+gBi0RPLRhIWHIoG21VIkDsSnyV2wee+FU4kLieHeWyf8/WPn1+Oi+IQvTR5hogImE&#10;d/cgf3pmYdcL26lbRBh7JRoqXETJstH58vQ0Su1LH0Hq8Qs0NGRxCJCAphaHqArxZIROA3g6i66m&#10;wCQdLq/zdbFccyYpV+RXq9UyjSUT5fNzhz58UjCwuKk40lQTvDje+xDbEeXzlVjNg9HNXhuTAuzq&#10;nUF2FOSAffoSg1fXjI2XLcRnM2I8STwjtZlkmOqJkpFvDc0TMUaYHUV/AG16wN+cjeSmivtfB4GK&#10;M/PZkmrXxWoV7ZeC1fqKKDK8zNSXGWElQVU8cDZvd2G27MGh7nqqNM/Jwi0p3eqkwUtXp77JMUma&#10;k7ujJS/jdOvlH9z+AQAA//8DAFBLAwQUAAYACAAAACEAz+SHmd8AAAAKAQAADwAAAGRycy9kb3du&#10;cmV2LnhtbEyPTUvEMBCG74L/IYzgzU3rslVr00XEBbWguAp6zDazTbWZlCbb1n/veNLjyzzzfhTr&#10;2XVixCG0nhSkiwQEUu1NS42Ct9fN2SWIEDUZ3XlCBd8YYF0eHxU6N36iFxy3sRFsQiHXCmyMfS5l&#10;qC06HRa+R+Lb3g9OR5ZDI82gJzZ3nTxPkkw63RInWN3jrcX6a3twXMNXV9Pdp62eHquH983+Y6ye&#10;70elTk/mm2sQEef4B8Nvff6Bkjvt/IFMEB3rJEsZVbBMVyAYWGXLDMROAedegCwL+X9C+QMAAP//&#10;AwBQSwECLQAUAAYACAAAACEAtoM4kv4AAADhAQAAEwAAAAAAAAAAAAAAAAAAAAAAW0NvbnRlbnRf&#10;VHlwZXNdLnhtbFBLAQItABQABgAIAAAAIQA4/SH/1gAAAJQBAAALAAAAAAAAAAAAAAAAAC8BAABf&#10;cmVscy8ucmVsc1BLAQItABQABgAIAAAAIQBc0maC9AEAAMsDAAAOAAAAAAAAAAAAAAAAAC4CAABk&#10;cnMvZTJvRG9jLnhtbFBLAQItABQABgAIAAAAIQDP5IeZ3wAAAAoBAAAPAAAAAAAAAAAAAAAAAE4E&#10;AABkcnMvZG93bnJldi54bWxQSwUGAAAAAAQABADzAAAAWgUAAAAA&#10;" stroked="f" strokecolor="#365f91" strokeweight="1.5pt">
                <v:textbox>
                  <w:txbxContent>
                    <w:p w14:paraId="74A43A8E" w14:textId="77777777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FA466D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5B674E9F" w14:textId="77777777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FA466D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25401F7A" w14:textId="77777777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</w:pPr>
                      <w:r w:rsidRPr="00FA466D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ΤΜΗΜΑ ΜΑΙΕΥΤΙΚΗΣ</w:t>
                      </w:r>
                    </w:p>
                    <w:p w14:paraId="28044C82" w14:textId="64D71156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FA466D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Διεύθυνση: Περιοχή ΚΕΠΤΣΕ, Τ.Κ. 50200 ΠΤΟΛΕΜΑ</w:t>
                      </w:r>
                      <w:r w:rsidR="00012D7A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Ϊ</w:t>
                      </w:r>
                      <w:r w:rsidRPr="00FA466D">
                        <w:rPr>
                          <w:rStyle w:val="Strong"/>
                          <w:sz w:val="16"/>
                          <w:szCs w:val="16"/>
                          <w:lang w:val="el-GR"/>
                        </w:rPr>
                        <w:t>ΔΑ</w:t>
                      </w:r>
                    </w:p>
                    <w:p w14:paraId="47F7F21D" w14:textId="77777777" w:rsidR="00FA466D" w:rsidRPr="003C0B4A" w:rsidRDefault="00FA466D" w:rsidP="00FA466D">
                      <w:pPr>
                        <w:spacing w:after="0"/>
                        <w:rPr>
                          <w:rStyle w:val="Strong"/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DC6645">
                        <w:rPr>
                          <w:rStyle w:val="Strong"/>
                          <w:sz w:val="16"/>
                          <w:szCs w:val="16"/>
                        </w:rPr>
                        <w:t>Τηλ</w:t>
                      </w:r>
                      <w:r w:rsidRPr="003C0B4A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0E10290A" w14:textId="3132BD6B" w:rsidR="00FA466D" w:rsidRPr="00FA466D" w:rsidRDefault="00FA466D" w:rsidP="00FA466D">
                      <w:pPr>
                        <w:spacing w:after="0"/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FA466D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E-mail:</w:t>
                      </w:r>
                      <w:r w:rsidRPr="00FA466D"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hyperlink r:id="rId9" w:history="1">
                        <w:r w:rsidRPr="00FA466D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FA466D"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Pr="00FA466D">
                        <w:rPr>
                          <w:rStyle w:val="Strong"/>
                          <w:sz w:val="16"/>
                          <w:szCs w:val="16"/>
                          <w:lang w:val="en-US"/>
                        </w:rPr>
                        <w:t>URL:</w:t>
                      </w:r>
                      <w:r w:rsidRPr="00FA466D"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hyperlink r:id="rId10" w:history="1">
                        <w:r w:rsidRPr="00FA466D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  <w:r w:rsidRPr="00FA466D">
                        <w:rPr>
                          <w:rStyle w:val="Strong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F5C" w:rsidRPr="00E1104C">
        <w:rPr>
          <w:rFonts w:cstheme="minorHAnsi"/>
          <w:noProof/>
          <w:lang w:val="el-GR" w:eastAsia="el-GR"/>
        </w:rPr>
        <w:t xml:space="preserve"> </w:t>
      </w:r>
      <w:r w:rsidR="005D7DD1" w:rsidRPr="00E1104C">
        <w:rPr>
          <w:rFonts w:cstheme="minorHAnsi"/>
          <w:lang w:val="el-GR"/>
        </w:rPr>
        <w:t xml:space="preserve">                                                                                </w:t>
      </w:r>
      <w:r w:rsidR="009514A5" w:rsidRPr="00E1104C">
        <w:rPr>
          <w:rFonts w:cstheme="minorHAnsi"/>
          <w:lang w:val="el-GR"/>
        </w:rPr>
        <w:t xml:space="preserve">                                          </w:t>
      </w:r>
      <w:r w:rsidR="005D7DD1" w:rsidRPr="00E1104C">
        <w:rPr>
          <w:rFonts w:cstheme="minorHAnsi"/>
          <w:lang w:val="el-GR"/>
        </w:rPr>
        <w:t xml:space="preserve">     </w:t>
      </w:r>
      <w:r w:rsidR="00603B8E" w:rsidRPr="00E1104C">
        <w:rPr>
          <w:rFonts w:cstheme="minorHAnsi"/>
          <w:lang w:val="el-GR"/>
        </w:rPr>
        <w:t xml:space="preserve">                              </w:t>
      </w:r>
      <w:r w:rsidR="00603B8E" w:rsidRPr="00E1104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00BF2121" w14:textId="18DA1CDC" w:rsidR="00603B8E" w:rsidRPr="00E1104C" w:rsidRDefault="00FA466D" w:rsidP="00FA466D">
      <w:pPr>
        <w:ind w:hanging="426"/>
        <w:rPr>
          <w:rFonts w:cstheme="minorHAnsi"/>
          <w:noProof/>
          <w:lang w:val="el-GR" w:eastAsia="el-GR"/>
        </w:rPr>
      </w:pPr>
      <w:r w:rsidRPr="003F3B8F">
        <w:rPr>
          <w:b/>
          <w:noProof/>
        </w:rPr>
        <w:drawing>
          <wp:inline distT="0" distB="0" distL="0" distR="0" wp14:anchorId="2C4B81C4" wp14:editId="67BDFA04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8429" cy="90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el-GR" w:eastAsia="el-GR"/>
        </w:rPr>
        <w:t xml:space="preserve">  </w:t>
      </w:r>
    </w:p>
    <w:p w14:paraId="6B3E1EB5" w14:textId="5A2D3A96" w:rsidR="00DC6645" w:rsidRPr="00FA466D" w:rsidRDefault="00603B8E" w:rsidP="00FA466D">
      <w:pPr>
        <w:rPr>
          <w:rFonts w:cstheme="minorHAnsi"/>
          <w:lang w:val="el-GR"/>
        </w:rPr>
      </w:pPr>
      <w:r w:rsidRPr="00E1104C">
        <w:rPr>
          <w:rFonts w:cstheme="minorHAnsi"/>
          <w:noProof/>
          <w:lang w:val="el-GR" w:eastAsia="el-GR"/>
        </w:rPr>
        <w:t xml:space="preserve">                                                                                                                      </w:t>
      </w: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01"/>
        <w:gridCol w:w="239"/>
        <w:gridCol w:w="5940"/>
      </w:tblGrid>
      <w:tr w:rsidR="00C72CD9" w:rsidRPr="007F1243" w14:paraId="2DB683BF" w14:textId="77777777" w:rsidTr="00C50B31">
        <w:tc>
          <w:tcPr>
            <w:tcW w:w="4801" w:type="dxa"/>
          </w:tcPr>
          <w:p w14:paraId="5A53D2E9" w14:textId="7F338AF9" w:rsidR="00C855F9" w:rsidRPr="0056063A" w:rsidRDefault="00C72CD9" w:rsidP="0056063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3E2EA695">
                      <wp:simplePos x="0" y="0"/>
                      <wp:positionH relativeFrom="margin">
                        <wp:posOffset>-63501</wp:posOffset>
                      </wp:positionH>
                      <wp:positionV relativeFrom="paragraph">
                        <wp:posOffset>2540</wp:posOffset>
                      </wp:positionV>
                      <wp:extent cx="6962775" cy="19050"/>
                      <wp:effectExtent l="0" t="0" r="28575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44FFC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2pt" to="54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lrAEAAKIDAAAOAAAAZHJzL2Uyb0RvYy54bWysU01PGzEQvSP1P1i+N7tJlQCrbDiA4FK1&#10;qAXuxjvOWvKXbJPd/PuOJ2GpAAkJcbH8Me/NvDfj9cVoDdtBTNq7ls9nNWfgpO+027b8/u76+xln&#10;KQvXCeMdtHwPiV9svp2sh9DAwvfedBAZkrjUDKHlfc6hqaoke7AizXwAh4/KRysyHuO26qIYkN2a&#10;alHXq2rwsQvRS0gJb68Oj3xD/EqBzL+VSpCZaTnWlmmNtD6WtdqsRbONIvRaHssQn6jCCu0w6UR1&#10;JbJgT1G/obJaRp+8yjPpbeWV0hJIA6qZ16/U/O1FANKC5qQw2ZS+jlb+2l2624g2DCE1KdzGomJU&#10;0TJldHjAnpIurJSNZNt+sg3GzCRers5Xi9PTJWcS3+bn9ZJsrQ40hS7ElG/AW1Y2LTfaFVWiEbuf&#10;KWNqDH0OwcNLIbTLewMl2Lg/oJjuMOEPQtOMwKWJbCewu0JKcHlZOop8FF1gShszAeuPgcf4AgWa&#10;nwm8+Bg8ISizd3kCW+18fI8gj/NjyeoQ/+zAQXex4NF3e2oRWYODQAqPQ1sm7f8zwV++1uYfAAAA&#10;//8DAFBLAwQUAAYACAAAACEAkI2fid4AAAAHAQAADwAAAGRycy9kb3ducmV2LnhtbEyPzU7DMBCE&#10;70h9B2uRuLV2SylViFMBogeEkPrDgeMmXpK08TqKnTZ9e9wTHEczmvkmXQ22ESfqfO1Yw3SiQBAX&#10;ztRcavjar8dLED4gG2wck4YLeVhlo5sUE+POvKXTLpQilrBPUEMVQptI6YuKLPqJa4mj9+M6iyHK&#10;rpSmw3Mst42cKbWQFmuOCxW29FpRcdz1VsP77JMvb3v5YtYb9f2YH/ID9h9a390Oz08gAg3hLwxX&#10;/IgOWWTKXc/Gi0bDeKril6BhDuJqq+XiAUSu4X4OMkvlf/7sFwAA//8DAFBLAQItABQABgAIAAAA&#10;IQC2gziS/gAAAOEBAAATAAAAAAAAAAAAAAAAAAAAAABbQ29udGVudF9UeXBlc10ueG1sUEsBAi0A&#10;FAAGAAgAAAAhADj9If/WAAAAlAEAAAsAAAAAAAAAAAAAAAAALwEAAF9yZWxzLy5yZWxzUEsBAi0A&#10;FAAGAAgAAAAhAMqOgqWsAQAAogMAAA4AAAAAAAAAAAAAAAAALgIAAGRycy9lMm9Eb2MueG1sUEsB&#10;Ai0AFAAGAAgAAAAhAJCNn4neAAAABwEAAA8AAAAAAAAAAAAAAAAABgQAAGRycy9kb3ducmV2Lnht&#10;bFBLBQYAAAAABAAEAPMAAAAR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CCF276F" w14:textId="77777777" w:rsidR="00C72CD9" w:rsidRPr="0056063A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u w:val="single"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56063A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u w:val="single"/>
                <w:lang w:val="el-GR" w:eastAsia="el-GR"/>
              </w:rPr>
            </w:pPr>
          </w:p>
          <w:p w14:paraId="68092DFF" w14:textId="1F41E41B" w:rsidR="0056063A" w:rsidRDefault="00C72CD9" w:rsidP="00672EC2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ΕΠΩΝΥΜΟ: …………………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..…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.………</w:t>
            </w:r>
          </w:p>
          <w:p w14:paraId="58FC75A5" w14:textId="3C06AE37" w:rsidR="00C72CD9" w:rsidRPr="0056063A" w:rsidRDefault="00C72CD9" w:rsidP="00672EC2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ΟΝΟΜΑ: …………………………….…………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</w:p>
          <w:p w14:paraId="19C89C70" w14:textId="3D083482" w:rsidR="00C72CD9" w:rsidRPr="0056063A" w:rsidRDefault="00C72CD9" w:rsidP="00672EC2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ΠΑΤΡΟΣ:…………….………………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</w:p>
          <w:p w14:paraId="15244ACF" w14:textId="59DFE4F5" w:rsidR="00C72CD9" w:rsidRPr="0056063A" w:rsidRDefault="00C72CD9" w:rsidP="00672EC2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ΟΝΟΜΑ ΜΗΤΡΟΣ:………….……….………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…………….</w:t>
            </w:r>
          </w:p>
          <w:p w14:paraId="13221D62" w14:textId="6AA554D2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ΤΟΠΟΣ ΓΕΝΝΗΣΗΣ: 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</w:t>
            </w:r>
          </w:p>
          <w:p w14:paraId="5D6AC6FD" w14:textId="6C55D536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ΗΜ/ΝΙΑ ΓΕΝΝΗΣΗΣ: 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.............</w:t>
            </w:r>
          </w:p>
          <w:p w14:paraId="6CD4E151" w14:textId="72AE9288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ΑΡ.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 xml:space="preserve"> </w:t>
            </w:r>
            <w:r w:rsidR="0056063A" w:rsidRPr="0056063A">
              <w:rPr>
                <w:rFonts w:eastAsia="Times New Roman" w:cstheme="minorHAnsi"/>
                <w:b/>
                <w:lang w:val="el-GR" w:eastAsia="el-GR"/>
              </w:rPr>
              <w:t>ΜΗΤΡΩΟΥ………………</w:t>
            </w:r>
            <w:r w:rsidR="00C50B31"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…………….</w:t>
            </w:r>
          </w:p>
          <w:p w14:paraId="36DC1CED" w14:textId="00021326" w:rsidR="0056063A" w:rsidRDefault="0056063A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>
              <w:rPr>
                <w:rFonts w:eastAsia="Times New Roman" w:cstheme="minorHAnsi"/>
                <w:b/>
                <w:lang w:val="el-GR" w:eastAsia="el-GR"/>
              </w:rPr>
              <w:t>ΕΞΑΜΗΝΟ ΦΟΙΤΗΣΗΣ:………………………………………..</w:t>
            </w:r>
          </w:p>
          <w:p w14:paraId="55E11ADE" w14:textId="102011E8" w:rsidR="00976809" w:rsidRPr="0056063A" w:rsidRDefault="00C72CD9" w:rsidP="00976809">
            <w:pPr>
              <w:spacing w:before="240"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Δ/ΝΣΗ ΚΑΤΟΙΚΙΑΣ: …………..……………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…………..</w:t>
            </w:r>
          </w:p>
          <w:p w14:paraId="6FAEB7E7" w14:textId="742519FD" w:rsidR="00C72CD9" w:rsidRDefault="00C72CD9" w:rsidP="00976809">
            <w:pPr>
              <w:spacing w:after="0" w:line="48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………………………………………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…….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……………………………….…………………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41B05C4E" w14:textId="67F7DCDD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ΤΗΛΕΦΩΝΟ: …………..…..…………………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……………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..</w:t>
            </w:r>
          </w:p>
          <w:p w14:paraId="012BE18D" w14:textId="53B8737B" w:rsidR="00C72CD9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l-GR" w:eastAsia="el-GR"/>
              </w:rPr>
              <w:t>ΚΙΝΗΤΟ: ………………………………………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………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7F1243">
              <w:rPr>
                <w:rFonts w:eastAsia="Times New Roman" w:cstheme="minorHAnsi"/>
                <w:b/>
                <w:lang w:val="el-GR" w:eastAsia="el-GR"/>
              </w:rPr>
              <w:t>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……</w:t>
            </w:r>
            <w:r w:rsidR="0056063A">
              <w:rPr>
                <w:rFonts w:eastAsia="Times New Roman" w:cstheme="minorHAnsi"/>
                <w:b/>
                <w:lang w:val="el-GR" w:eastAsia="el-GR"/>
              </w:rPr>
              <w:t>….</w:t>
            </w:r>
          </w:p>
          <w:p w14:paraId="3DC23D46" w14:textId="3BF57C90" w:rsidR="00D80A54" w:rsidRPr="0056063A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lang w:val="en-US" w:eastAsia="el-GR"/>
              </w:rPr>
              <w:t>Email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: ……………</w:t>
            </w:r>
            <w:proofErr w:type="gramStart"/>
            <w:r w:rsidRPr="0056063A">
              <w:rPr>
                <w:rFonts w:eastAsia="Times New Roman" w:cstheme="minorHAnsi"/>
                <w:b/>
                <w:lang w:val="el-GR" w:eastAsia="el-GR"/>
              </w:rPr>
              <w:t>…..</w:t>
            </w:r>
            <w:proofErr w:type="gramEnd"/>
            <w:r w:rsidRPr="0056063A">
              <w:rPr>
                <w:rFonts w:eastAsia="Times New Roman" w:cstheme="minorHAnsi"/>
                <w:b/>
                <w:lang w:val="el-GR" w:eastAsia="el-GR"/>
              </w:rPr>
              <w:t>………………………</w:t>
            </w:r>
            <w:r w:rsidR="0095187E" w:rsidRPr="0056063A">
              <w:rPr>
                <w:rFonts w:eastAsia="Times New Roman" w:cstheme="minorHAnsi"/>
                <w:b/>
                <w:lang w:val="el-GR" w:eastAsia="el-GR"/>
              </w:rPr>
              <w:t>……..</w:t>
            </w:r>
            <w:r w:rsidRPr="0056063A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.......</w:t>
            </w:r>
            <w:r w:rsidR="007F1243">
              <w:rPr>
                <w:rFonts w:eastAsia="Times New Roman" w:cstheme="minorHAnsi"/>
                <w:b/>
                <w:lang w:val="el-GR" w:eastAsia="el-GR"/>
              </w:rPr>
              <w:t>..</w:t>
            </w:r>
            <w:r w:rsidR="00E1104C" w:rsidRPr="0056063A">
              <w:rPr>
                <w:rFonts w:eastAsia="Times New Roman" w:cstheme="minorHAnsi"/>
                <w:b/>
                <w:lang w:val="el-GR" w:eastAsia="el-GR"/>
              </w:rPr>
              <w:t>......</w:t>
            </w:r>
            <w:r w:rsidR="00976809" w:rsidRPr="0056063A">
              <w:rPr>
                <w:rFonts w:eastAsia="Times New Roman" w:cstheme="minorHAnsi"/>
                <w:b/>
                <w:lang w:val="el-GR" w:eastAsia="el-GR"/>
              </w:rPr>
              <w:t>.</w:t>
            </w:r>
          </w:p>
          <w:p w14:paraId="1E83ADF1" w14:textId="24878F9E" w:rsidR="00C72CD9" w:rsidRPr="00E1104C" w:rsidRDefault="00D80A54" w:rsidP="00D07186">
            <w:pPr>
              <w:spacing w:before="240" w:after="0" w:line="360" w:lineRule="auto"/>
              <w:jc w:val="both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56063A">
              <w:rPr>
                <w:rFonts w:eastAsia="Times New Roman" w:cstheme="minorHAnsi"/>
                <w:b/>
                <w:bCs/>
                <w:lang w:val="el-GR" w:eastAsia="el-GR"/>
              </w:rPr>
              <w:t>ΘΕΜΑ</w:t>
            </w:r>
            <w:r w:rsidR="00F56D65">
              <w:rPr>
                <w:rFonts w:eastAsia="Times New Roman" w:cstheme="minorHAnsi"/>
                <w:b/>
                <w:bCs/>
                <w:lang w:val="el-GR" w:eastAsia="el-GR"/>
              </w:rPr>
              <w:t xml:space="preserve">: </w:t>
            </w:r>
            <w:r w:rsidR="00B32670">
              <w:rPr>
                <w:rFonts w:eastAsia="Times New Roman" w:cstheme="minorHAnsi"/>
                <w:b/>
                <w:bCs/>
                <w:lang w:val="el-GR" w:eastAsia="el-GR"/>
              </w:rPr>
              <w:t>«</w:t>
            </w:r>
            <w:r w:rsidR="00FD1006">
              <w:rPr>
                <w:rFonts w:eastAsia="Times New Roman" w:cstheme="minorHAnsi"/>
                <w:b/>
                <w:bCs/>
                <w:lang w:val="el-GR" w:eastAsia="el-GR"/>
              </w:rPr>
              <w:t>ΑΙΤΗΣΗ ΓΙΑ ΣΥΜΜΕΤΟΧΗ ΣΤΙΣ ΑΝΤΑΠΟΔΟΤΙΚΕΣ ΥΠΟΤΡΟΦΙΕΣ ΤΟΥ ΤΜΗΜΑΤΟΣ ΜΑΙΕΥΤΙΚΗΣ</w:t>
            </w:r>
            <w:r w:rsidR="00B32670">
              <w:rPr>
                <w:rFonts w:eastAsia="Times New Roman" w:cstheme="minorHAnsi"/>
                <w:b/>
                <w:lang w:val="el-GR" w:eastAsia="el-GR"/>
              </w:rPr>
              <w:t>»</w:t>
            </w:r>
          </w:p>
        </w:tc>
        <w:tc>
          <w:tcPr>
            <w:tcW w:w="239" w:type="dxa"/>
          </w:tcPr>
          <w:p w14:paraId="3CB4C989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66F6A6C3" w14:textId="2F2B48C5" w:rsidR="00C72CD9" w:rsidRPr="00E1104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</w:p>
          <w:p w14:paraId="0B0A485E" w14:textId="0D80B779" w:rsidR="00522622" w:rsidRPr="00F56D65" w:rsidRDefault="00522622" w:rsidP="00522622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ΠΡΟΣ:</w:t>
            </w:r>
          </w:p>
          <w:p w14:paraId="7EDF3E29" w14:textId="2A08257B" w:rsidR="00F56D65" w:rsidRDefault="00F56D65" w:rsidP="00F56D65">
            <w:pPr>
              <w:widowControl w:val="0"/>
              <w:autoSpaceDE w:val="0"/>
              <w:autoSpaceDN w:val="0"/>
              <w:spacing w:before="129" w:after="0" w:line="240" w:lineRule="auto"/>
              <w:ind w:left="291"/>
              <w:jc w:val="center"/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</w:pPr>
            <w:r w:rsidRPr="00F56D65"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  <w:t>ΠΑΝΕΠΙΣΤΗΜΙΟ ΔΥΤΙΚΗΣ ΜΑΚΕΔΟΝΙΑΣ</w:t>
            </w:r>
          </w:p>
          <w:p w14:paraId="5BC02A81" w14:textId="4030F9D7" w:rsidR="000509C3" w:rsidRPr="00F56D65" w:rsidRDefault="000509C3" w:rsidP="00F56D65">
            <w:pPr>
              <w:widowControl w:val="0"/>
              <w:autoSpaceDE w:val="0"/>
              <w:autoSpaceDN w:val="0"/>
              <w:spacing w:before="129" w:after="0" w:line="240" w:lineRule="auto"/>
              <w:ind w:left="291"/>
              <w:jc w:val="center"/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  <w:t>ΣΧΟΛΗ ΕΠΙΣΤΗΜΩΝ ΥΓΕΙΑΣ</w:t>
            </w:r>
          </w:p>
          <w:p w14:paraId="1592AC90" w14:textId="359A284C" w:rsidR="00F56D65" w:rsidRPr="00F56D65" w:rsidRDefault="00F56D65" w:rsidP="00F56D65">
            <w:pPr>
              <w:widowControl w:val="0"/>
              <w:autoSpaceDE w:val="0"/>
              <w:autoSpaceDN w:val="0"/>
              <w:spacing w:before="129" w:after="0" w:line="240" w:lineRule="auto"/>
              <w:ind w:left="291"/>
              <w:jc w:val="center"/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</w:pPr>
            <w:r w:rsidRPr="00F56D65">
              <w:rPr>
                <w:rFonts w:eastAsia="Trebuchet MS" w:cstheme="minorHAnsi"/>
                <w:b/>
                <w:bCs/>
                <w:sz w:val="24"/>
                <w:szCs w:val="24"/>
                <w:lang w:val="el-GR"/>
              </w:rPr>
              <w:t>ΤΜΗΜΑ ΜΑΙΕΥΤΙΚΗΣ</w:t>
            </w:r>
          </w:p>
          <w:p w14:paraId="1E0B4ABE" w14:textId="77777777" w:rsidR="00F56D65" w:rsidRPr="00F56D65" w:rsidRDefault="00F56D65" w:rsidP="00522622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6A87E627" w14:textId="7F1CCD9C" w:rsidR="0095187E" w:rsidRPr="00F56D65" w:rsidRDefault="00F56D65" w:rsidP="00522622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 xml:space="preserve">Δηλώνω ότι επιθυμώ να συμμετέχω στις ανταποδοτικές υποτροφίες του Τμήματός μου για το </w:t>
            </w:r>
            <w:r w:rsidR="00FD1006">
              <w:rPr>
                <w:rFonts w:eastAsia="Times New Roman" w:cstheme="minorHAnsi"/>
                <w:lang w:val="el-GR" w:eastAsia="el-GR"/>
              </w:rPr>
              <w:t>……………………..</w:t>
            </w:r>
            <w:r w:rsidRPr="00F56D65">
              <w:rPr>
                <w:rFonts w:eastAsia="Times New Roman" w:cstheme="minorHAnsi"/>
                <w:lang w:val="el-GR" w:eastAsia="el-GR"/>
              </w:rPr>
              <w:t xml:space="preserve"> εξάμηνο του ακαδημαϊκού έτους 202…-202… .</w:t>
            </w:r>
          </w:p>
          <w:p w14:paraId="40672C0D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71D8BC88" w14:textId="70E811BC" w:rsidR="00F56D65" w:rsidRPr="00F56D65" w:rsidRDefault="00F56D65" w:rsidP="00F56D65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>1.</w:t>
            </w:r>
            <w:r>
              <w:rPr>
                <w:rFonts w:eastAsia="Times New Roman" w:cstheme="minorHAnsi"/>
                <w:lang w:val="el-GR" w:eastAsia="el-GR"/>
              </w:rPr>
              <w:t xml:space="preserve"> </w:t>
            </w:r>
            <w:r w:rsidRPr="00F56D65">
              <w:rPr>
                <w:rFonts w:eastAsia="Times New Roman" w:cstheme="minorHAnsi"/>
                <w:lang w:val="el-GR" w:eastAsia="el-GR"/>
              </w:rPr>
              <w:t>Υπεύθυνη Δήλωση του Ν. 1599/86 στην οποία αναγράφεται ότι δεν εί</w:t>
            </w:r>
            <w:r w:rsidR="007F1243">
              <w:rPr>
                <w:rFonts w:eastAsia="Times New Roman" w:cstheme="minorHAnsi"/>
                <w:lang w:val="el-GR" w:eastAsia="el-GR"/>
              </w:rPr>
              <w:t>μ</w:t>
            </w:r>
            <w:r w:rsidRPr="00F56D65">
              <w:rPr>
                <w:rFonts w:eastAsia="Times New Roman" w:cstheme="minorHAnsi"/>
                <w:lang w:val="el-GR" w:eastAsia="el-GR"/>
              </w:rPr>
              <w:t>αι υπότροφ</w:t>
            </w:r>
            <w:r w:rsidR="00FA466D">
              <w:rPr>
                <w:rFonts w:eastAsia="Times New Roman" w:cstheme="minorHAnsi"/>
                <w:lang w:val="el-GR" w:eastAsia="el-GR"/>
              </w:rPr>
              <w:t xml:space="preserve">… </w:t>
            </w:r>
            <w:r w:rsidRPr="00F56D65">
              <w:rPr>
                <w:rFonts w:eastAsia="Times New Roman" w:cstheme="minorHAnsi"/>
                <w:lang w:val="el-GR" w:eastAsia="el-GR"/>
              </w:rPr>
              <w:t xml:space="preserve"> άλλου φορέα, κλπ.</w:t>
            </w:r>
          </w:p>
          <w:p w14:paraId="22C59F39" w14:textId="3438F062" w:rsidR="00F56D65" w:rsidRPr="00F56D65" w:rsidRDefault="00F56D65" w:rsidP="00F56D65">
            <w:p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lang w:val="el-GR" w:eastAsia="el-GR"/>
              </w:rPr>
              <w:t>2.</w:t>
            </w:r>
            <w:r>
              <w:rPr>
                <w:rFonts w:eastAsia="Times New Roman" w:cstheme="minorHAnsi"/>
                <w:lang w:val="el-GR" w:eastAsia="el-GR"/>
              </w:rPr>
              <w:t xml:space="preserve"> </w:t>
            </w:r>
            <w:r w:rsidRPr="00F56D65">
              <w:rPr>
                <w:rFonts w:eastAsia="Times New Roman" w:cstheme="minorHAnsi"/>
                <w:lang w:val="el-GR" w:eastAsia="el-GR"/>
              </w:rPr>
              <w:t>Εκκαθαριστικό της Εφορίας τρέχοντος οικονομικού έτους όλων των μελών της οικογένει</w:t>
            </w:r>
            <w:r>
              <w:rPr>
                <w:rFonts w:eastAsia="Times New Roman" w:cstheme="minorHAnsi"/>
                <w:lang w:val="el-GR" w:eastAsia="el-GR"/>
              </w:rPr>
              <w:t>άς μου</w:t>
            </w:r>
            <w:r w:rsidRPr="00F56D65">
              <w:rPr>
                <w:rFonts w:eastAsia="Times New Roman" w:cstheme="minorHAnsi"/>
                <w:lang w:val="el-GR" w:eastAsia="el-GR"/>
              </w:rPr>
              <w:t>.</w:t>
            </w:r>
          </w:p>
          <w:p w14:paraId="241AE2E7" w14:textId="7E828FEF" w:rsidR="00C72CD9" w:rsidRPr="00F56D65" w:rsidRDefault="00C72CD9" w:rsidP="00F56D65">
            <w:pPr>
              <w:spacing w:after="0" w:line="360" w:lineRule="auto"/>
              <w:ind w:left="360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367F7C54" w14:textId="77777777" w:rsidR="00C72CD9" w:rsidRPr="00F56D65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3D17622" w14:textId="33BFD4F9" w:rsidR="00C72CD9" w:rsidRPr="00F56D65" w:rsidRDefault="00C761F2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lang w:val="el-GR" w:eastAsia="el-GR"/>
              </w:rPr>
              <w:t xml:space="preserve">            Πτολεμαΐδα, ….../…...</w:t>
            </w:r>
            <w:r w:rsidR="000509C3">
              <w:rPr>
                <w:rFonts w:eastAsia="Times New Roman" w:cstheme="minorHAnsi"/>
                <w:b/>
                <w:lang w:val="el-GR" w:eastAsia="el-GR"/>
              </w:rPr>
              <w:t>/</w:t>
            </w:r>
            <w:r w:rsidRPr="00F56D65">
              <w:rPr>
                <w:rFonts w:eastAsia="Times New Roman" w:cstheme="minorHAnsi"/>
                <w:b/>
                <w:lang w:val="el-GR" w:eastAsia="el-GR"/>
              </w:rPr>
              <w:t xml:space="preserve"> 20………….</w:t>
            </w:r>
          </w:p>
          <w:p w14:paraId="5642B9F3" w14:textId="77777777" w:rsidR="00F56D65" w:rsidRPr="00F56D65" w:rsidRDefault="00F56D65" w:rsidP="00F56D65">
            <w:pPr>
              <w:keepNext/>
              <w:spacing w:after="0" w:line="360" w:lineRule="auto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1C2F0A67" w14:textId="77777777" w:rsidR="00C72CD9" w:rsidRPr="00F56D65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75513803" w14:textId="77777777" w:rsidR="00CF63B2" w:rsidRPr="00F56D65" w:rsidRDefault="00CF63B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7DED063" w14:textId="58E48B66" w:rsidR="00C761F2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52C4A604" w14:textId="77777777" w:rsidR="00F56D65" w:rsidRPr="00F56D65" w:rsidRDefault="00F56D65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Pr="00F56D65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</w:pPr>
            <w:r w:rsidRPr="00F56D65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ab/>
            </w:r>
            <w:r w:rsidR="00C761F2" w:rsidRPr="00F56D65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>(ΥΠΟΓΡΑΦΗ)</w:t>
            </w:r>
          </w:p>
          <w:p w14:paraId="2E848A33" w14:textId="77777777" w:rsidR="00C72CD9" w:rsidRPr="00E1104C" w:rsidRDefault="00CF63B2" w:rsidP="00CF63B2">
            <w:pPr>
              <w:tabs>
                <w:tab w:val="left" w:pos="4200"/>
              </w:tabs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Pr="00E1104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sectPr w:rsidR="00DC6645" w:rsidRPr="00E1104C" w:rsidSect="00C90382">
      <w:pgSz w:w="11906" w:h="16838"/>
      <w:pgMar w:top="142" w:right="964" w:bottom="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7E00" w14:textId="77777777" w:rsidR="0016005F" w:rsidRDefault="0016005F" w:rsidP="00C72CD9">
      <w:pPr>
        <w:spacing w:after="0" w:line="240" w:lineRule="auto"/>
      </w:pPr>
      <w:r>
        <w:separator/>
      </w:r>
    </w:p>
  </w:endnote>
  <w:endnote w:type="continuationSeparator" w:id="0">
    <w:p w14:paraId="52B1991F" w14:textId="77777777" w:rsidR="0016005F" w:rsidRDefault="0016005F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01C5" w14:textId="77777777" w:rsidR="0016005F" w:rsidRDefault="0016005F" w:rsidP="00C72CD9">
      <w:pPr>
        <w:spacing w:after="0" w:line="240" w:lineRule="auto"/>
      </w:pPr>
      <w:r>
        <w:separator/>
      </w:r>
    </w:p>
  </w:footnote>
  <w:footnote w:type="continuationSeparator" w:id="0">
    <w:p w14:paraId="064F2776" w14:textId="77777777" w:rsidR="0016005F" w:rsidRDefault="0016005F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631007">
    <w:abstractNumId w:val="0"/>
  </w:num>
  <w:num w:numId="2" w16cid:durableId="61159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2D7A"/>
    <w:rsid w:val="00017F5C"/>
    <w:rsid w:val="00041860"/>
    <w:rsid w:val="0005013A"/>
    <w:rsid w:val="000509C3"/>
    <w:rsid w:val="00075DF0"/>
    <w:rsid w:val="00081E46"/>
    <w:rsid w:val="00092BCA"/>
    <w:rsid w:val="000A30BC"/>
    <w:rsid w:val="00107A93"/>
    <w:rsid w:val="00114407"/>
    <w:rsid w:val="001236E7"/>
    <w:rsid w:val="00132E69"/>
    <w:rsid w:val="0016005F"/>
    <w:rsid w:val="00165730"/>
    <w:rsid w:val="001C12A8"/>
    <w:rsid w:val="001D7547"/>
    <w:rsid w:val="001E23AB"/>
    <w:rsid w:val="00216D4A"/>
    <w:rsid w:val="00223AAE"/>
    <w:rsid w:val="00232382"/>
    <w:rsid w:val="002368D1"/>
    <w:rsid w:val="002E68D3"/>
    <w:rsid w:val="00307B36"/>
    <w:rsid w:val="00321C37"/>
    <w:rsid w:val="003233B2"/>
    <w:rsid w:val="00343628"/>
    <w:rsid w:val="0037605E"/>
    <w:rsid w:val="003D7302"/>
    <w:rsid w:val="004414A4"/>
    <w:rsid w:val="0048486A"/>
    <w:rsid w:val="00491CA5"/>
    <w:rsid w:val="004F0428"/>
    <w:rsid w:val="004F517E"/>
    <w:rsid w:val="00506182"/>
    <w:rsid w:val="00522622"/>
    <w:rsid w:val="0056063A"/>
    <w:rsid w:val="00597789"/>
    <w:rsid w:val="005D001E"/>
    <w:rsid w:val="005D7DD1"/>
    <w:rsid w:val="00603B8E"/>
    <w:rsid w:val="00607FEC"/>
    <w:rsid w:val="00672EC2"/>
    <w:rsid w:val="00680563"/>
    <w:rsid w:val="00686958"/>
    <w:rsid w:val="00724C54"/>
    <w:rsid w:val="007C05AE"/>
    <w:rsid w:val="007F1243"/>
    <w:rsid w:val="00861A16"/>
    <w:rsid w:val="008679F6"/>
    <w:rsid w:val="00894D81"/>
    <w:rsid w:val="008A7D6E"/>
    <w:rsid w:val="00940135"/>
    <w:rsid w:val="009514A5"/>
    <w:rsid w:val="0095187E"/>
    <w:rsid w:val="009643D4"/>
    <w:rsid w:val="00976809"/>
    <w:rsid w:val="00A01C1C"/>
    <w:rsid w:val="00A073A0"/>
    <w:rsid w:val="00A10B5C"/>
    <w:rsid w:val="00A4196D"/>
    <w:rsid w:val="00A67C02"/>
    <w:rsid w:val="00AA68DC"/>
    <w:rsid w:val="00AF3ACF"/>
    <w:rsid w:val="00B32670"/>
    <w:rsid w:val="00B33713"/>
    <w:rsid w:val="00B815D5"/>
    <w:rsid w:val="00BB523F"/>
    <w:rsid w:val="00BC3E26"/>
    <w:rsid w:val="00C50B31"/>
    <w:rsid w:val="00C61670"/>
    <w:rsid w:val="00C61885"/>
    <w:rsid w:val="00C72CD9"/>
    <w:rsid w:val="00C761F2"/>
    <w:rsid w:val="00C855F9"/>
    <w:rsid w:val="00C90382"/>
    <w:rsid w:val="00C92602"/>
    <w:rsid w:val="00CA2FAA"/>
    <w:rsid w:val="00CC2DF2"/>
    <w:rsid w:val="00CF63B2"/>
    <w:rsid w:val="00D00B0A"/>
    <w:rsid w:val="00D07186"/>
    <w:rsid w:val="00D21668"/>
    <w:rsid w:val="00D334BA"/>
    <w:rsid w:val="00D75037"/>
    <w:rsid w:val="00D80A54"/>
    <w:rsid w:val="00D858B4"/>
    <w:rsid w:val="00D86019"/>
    <w:rsid w:val="00DC6645"/>
    <w:rsid w:val="00DD7560"/>
    <w:rsid w:val="00DF0E68"/>
    <w:rsid w:val="00DF6E7B"/>
    <w:rsid w:val="00E1104C"/>
    <w:rsid w:val="00E74B1B"/>
    <w:rsid w:val="00EB05D8"/>
    <w:rsid w:val="00EB7CC8"/>
    <w:rsid w:val="00F17665"/>
    <w:rsid w:val="00F56D65"/>
    <w:rsid w:val="00FA466D"/>
    <w:rsid w:val="00FD0B6B"/>
    <w:rsid w:val="00FD1006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6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6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2F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D9"/>
  </w:style>
  <w:style w:type="paragraph" w:styleId="Footer">
    <w:name w:val="footer"/>
    <w:basedOn w:val="Normal"/>
    <w:link w:val="FooterChar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D9"/>
  </w:style>
  <w:style w:type="character" w:styleId="UnresolvedMention">
    <w:name w:val="Unresolved Mention"/>
    <w:basedOn w:val="DefaultParagraphFont"/>
    <w:uiPriority w:val="99"/>
    <w:semiHidden/>
    <w:unhideWhenUsed/>
    <w:rsid w:val="00861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6063A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.uowm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@uowm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mw.uowm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TMFÜ/TCDA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12</cp:revision>
  <cp:lastPrinted>2019-10-09T06:44:00Z</cp:lastPrinted>
  <dcterms:created xsi:type="dcterms:W3CDTF">2022-06-09T09:48:00Z</dcterms:created>
  <dcterms:modified xsi:type="dcterms:W3CDTF">2023-06-02T07:23:00Z</dcterms:modified>
</cp:coreProperties>
</file>