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DC04" w14:textId="77777777"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r w:rsidRPr="00291669">
        <w:rPr>
          <w:rFonts w:ascii="Calibri" w:hAnsi="Calibri"/>
          <w:b/>
          <w:sz w:val="32"/>
          <w:szCs w:val="32"/>
        </w:rPr>
        <w:t>ΑΙΤΗΣΗ</w:t>
      </w:r>
    </w:p>
    <w:p w14:paraId="475A6450" w14:textId="2746A8C4" w:rsidR="00DE60BD" w:rsidRPr="00532A38" w:rsidRDefault="00933822">
      <w:pPr>
        <w:rPr>
          <w:rFonts w:asciiTheme="minorHAnsi" w:hAnsiTheme="minorHAnsi" w:cstheme="minorHAnsi"/>
        </w:rPr>
      </w:pPr>
      <w:r w:rsidRPr="00532A38">
        <w:rPr>
          <w:rFonts w:asciiTheme="minorHAnsi" w:hAnsiTheme="minorHAnsi" w:cstheme="minorHAnsi"/>
        </w:rPr>
        <w:tab/>
      </w:r>
      <w:r w:rsidRPr="00532A38">
        <w:rPr>
          <w:rFonts w:asciiTheme="minorHAnsi" w:hAnsiTheme="minorHAnsi" w:cstheme="minorHAnsi"/>
        </w:rPr>
        <w:tab/>
      </w:r>
      <w:r w:rsidRPr="00532A38">
        <w:rPr>
          <w:rFonts w:asciiTheme="minorHAnsi" w:hAnsiTheme="minorHAnsi" w:cstheme="minorHAnsi"/>
        </w:rPr>
        <w:tab/>
      </w:r>
      <w:r w:rsidRPr="00532A38">
        <w:rPr>
          <w:rFonts w:asciiTheme="minorHAnsi" w:hAnsiTheme="minorHAnsi" w:cstheme="minorHAnsi"/>
        </w:rPr>
        <w:tab/>
      </w:r>
      <w:r w:rsidR="008E6426" w:rsidRPr="00532A38">
        <w:rPr>
          <w:rFonts w:asciiTheme="minorHAnsi" w:hAnsiTheme="minorHAnsi" w:cstheme="minorHAnsi"/>
        </w:rPr>
        <w:tab/>
      </w:r>
      <w:r w:rsidR="008E6426" w:rsidRPr="00532A38">
        <w:rPr>
          <w:rFonts w:asciiTheme="minorHAnsi" w:hAnsiTheme="minorHAnsi" w:cstheme="minorHAnsi"/>
        </w:rPr>
        <w:tab/>
      </w:r>
      <w:r w:rsidR="008E6426" w:rsidRPr="00532A38">
        <w:rPr>
          <w:rFonts w:asciiTheme="minorHAnsi" w:hAnsiTheme="minorHAnsi" w:cstheme="minorHAnsi"/>
        </w:rPr>
        <w:tab/>
      </w:r>
      <w:r w:rsidRPr="00532A38">
        <w:rPr>
          <w:rFonts w:asciiTheme="minorHAnsi" w:hAnsiTheme="minorHAnsi" w:cstheme="minorHAnsi"/>
        </w:rPr>
        <w:t>Α</w:t>
      </w:r>
      <w:r w:rsidR="008E6426" w:rsidRPr="00532A38">
        <w:rPr>
          <w:rFonts w:asciiTheme="minorHAnsi" w:hAnsiTheme="minorHAnsi" w:cstheme="minorHAnsi"/>
        </w:rPr>
        <w:t>ριθ. Πρωτ…..…..</w:t>
      </w:r>
      <w:r w:rsidRPr="00532A38">
        <w:rPr>
          <w:rFonts w:asciiTheme="minorHAnsi" w:hAnsiTheme="minorHAnsi" w:cstheme="minorHAnsi"/>
        </w:rPr>
        <w:t>..</w:t>
      </w:r>
      <w:r w:rsidR="00E173FD" w:rsidRPr="00532A38">
        <w:rPr>
          <w:rFonts w:asciiTheme="minorHAnsi" w:hAnsiTheme="minorHAnsi" w:cstheme="minorHAnsi"/>
        </w:rPr>
        <w:t>/…-</w:t>
      </w:r>
      <w:r w:rsidR="00BF0D06" w:rsidRPr="00532A38">
        <w:rPr>
          <w:rFonts w:asciiTheme="minorHAnsi" w:hAnsiTheme="minorHAnsi" w:cstheme="minorHAnsi"/>
        </w:rPr>
        <w:t>.</w:t>
      </w:r>
      <w:r w:rsidR="00BF0D06" w:rsidRPr="00532A38">
        <w:rPr>
          <w:rFonts w:asciiTheme="minorHAnsi" w:hAnsiTheme="minorHAnsi" w:cstheme="minorHAnsi"/>
          <w:lang w:val="en-US"/>
        </w:rPr>
        <w:t>.</w:t>
      </w:r>
      <w:r w:rsidR="00E173FD" w:rsidRPr="00532A38">
        <w:rPr>
          <w:rFonts w:asciiTheme="minorHAnsi" w:hAnsiTheme="minorHAnsi" w:cstheme="minorHAnsi"/>
        </w:rPr>
        <w:t xml:space="preserve"> -20</w:t>
      </w:r>
      <w:r w:rsidR="007A4664" w:rsidRPr="00532A38">
        <w:rPr>
          <w:rFonts w:asciiTheme="minorHAnsi" w:hAnsiTheme="minorHAnsi" w:cstheme="minorHAnsi"/>
        </w:rPr>
        <w:t>2</w:t>
      </w:r>
      <w:r w:rsidR="00B100E7" w:rsidRPr="00532A38">
        <w:rPr>
          <w:rFonts w:asciiTheme="minorHAnsi" w:hAnsiTheme="minorHAnsi" w:cstheme="minorHAnsi"/>
        </w:rPr>
        <w:t>…</w:t>
      </w:r>
      <w:r w:rsidRPr="00532A38">
        <w:rPr>
          <w:rFonts w:asciiTheme="minorHAnsi" w:hAnsiTheme="minorHAnsi" w:cstheme="minorHAns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1530"/>
        <w:gridCol w:w="1117"/>
        <w:gridCol w:w="472"/>
        <w:gridCol w:w="452"/>
        <w:gridCol w:w="1164"/>
        <w:gridCol w:w="1103"/>
        <w:gridCol w:w="1412"/>
      </w:tblGrid>
      <w:tr w:rsidR="00933822" w:rsidRPr="00532A38" w14:paraId="0CBECFA3" w14:textId="77777777" w:rsidTr="003E6A80">
        <w:tc>
          <w:tcPr>
            <w:tcW w:w="4175" w:type="dxa"/>
            <w:gridSpan w:val="4"/>
          </w:tcPr>
          <w:p w14:paraId="71C72940" w14:textId="77777777" w:rsidR="001F3654" w:rsidRPr="00532A38" w:rsidRDefault="001F3654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Προσωπικά Στοιχεία</w:t>
            </w:r>
          </w:p>
          <w:p w14:paraId="00867470" w14:textId="77777777" w:rsidR="00933822" w:rsidRPr="00532A38" w:rsidRDefault="00933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gridSpan w:val="4"/>
          </w:tcPr>
          <w:p w14:paraId="412DADA7" w14:textId="77777777" w:rsidR="00CD460D" w:rsidRPr="00532A38" w:rsidRDefault="00933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Π Ρ Ο Σ  </w:t>
            </w:r>
          </w:p>
          <w:p w14:paraId="106BA5A8" w14:textId="77777777" w:rsidR="00933822" w:rsidRPr="00532A38" w:rsidRDefault="00933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ΤΜΗΜΑ</w:t>
            </w:r>
            <w:r w:rsidR="00C8716B"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ΜΑΙΕΥΤΙΚΗΣ</w:t>
            </w:r>
          </w:p>
        </w:tc>
      </w:tr>
      <w:tr w:rsidR="00C24E3E" w:rsidRPr="00532A38" w14:paraId="1D470E13" w14:textId="77777777" w:rsidTr="003E6A80">
        <w:tc>
          <w:tcPr>
            <w:tcW w:w="4175" w:type="dxa"/>
            <w:gridSpan w:val="4"/>
          </w:tcPr>
          <w:p w14:paraId="0F305D23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1" w:type="dxa"/>
            <w:gridSpan w:val="4"/>
            <w:vMerge w:val="restart"/>
          </w:tcPr>
          <w:p w14:paraId="4D71AEAD" w14:textId="77777777" w:rsidR="00C24E3E" w:rsidRPr="00532A38" w:rsidRDefault="00C24E3E" w:rsidP="004A7F5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Παρακαλώ όπως με προσλάβετε στο τ</w:t>
            </w:r>
            <w:r w:rsidR="00291669" w:rsidRPr="00532A38">
              <w:rPr>
                <w:rFonts w:asciiTheme="minorHAnsi" w:hAnsiTheme="minorHAnsi" w:cstheme="minorHAnsi"/>
                <w:sz w:val="20"/>
                <w:szCs w:val="20"/>
              </w:rPr>
              <w:t>μήμα σας,</w:t>
            </w:r>
            <w:r w:rsidR="008650AE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ως </w:t>
            </w:r>
            <w:r w:rsidR="00A95D2A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Εντεταλμένο Διδάσκοντα </w:t>
            </w:r>
            <w:r w:rsidR="00291669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156280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2378" w:rsidRPr="00532A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E484B" w:rsidRPr="00532A38">
              <w:rPr>
                <w:rFonts w:asciiTheme="minorHAnsi" w:hAnsiTheme="minorHAnsi" w:cstheme="minorHAnsi"/>
                <w:sz w:val="20"/>
                <w:szCs w:val="20"/>
              </w:rPr>
              <w:t>εφόσον υπάρξουν οι αναγκαί</w:t>
            </w:r>
            <w:r w:rsidR="00B72910" w:rsidRPr="00532A38">
              <w:rPr>
                <w:rFonts w:asciiTheme="minorHAnsi" w:hAnsiTheme="minorHAnsi" w:cstheme="minorHAnsi"/>
                <w:sz w:val="20"/>
                <w:szCs w:val="20"/>
              </w:rPr>
              <w:t>οι</w:t>
            </w:r>
            <w:r w:rsidR="00EE484B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910" w:rsidRPr="00532A38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="007A4664" w:rsidRPr="00532A38">
              <w:rPr>
                <w:rFonts w:asciiTheme="minorHAnsi" w:hAnsiTheme="minorHAnsi" w:cstheme="minorHAnsi"/>
                <w:sz w:val="20"/>
                <w:szCs w:val="20"/>
              </w:rPr>
              <w:t>όροι</w:t>
            </w:r>
            <w:r w:rsidR="00EE484B" w:rsidRPr="00532A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του Πανεπιστημίου</w:t>
            </w:r>
            <w:r w:rsidR="008E6426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Δυτικής Μακεδονίας</w:t>
            </w:r>
            <w:r w:rsidR="003E3E5A"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4E3E" w:rsidRPr="00532A38" w14:paraId="60325A14" w14:textId="77777777" w:rsidTr="003E6A80">
        <w:tc>
          <w:tcPr>
            <w:tcW w:w="4175" w:type="dxa"/>
            <w:gridSpan w:val="4"/>
          </w:tcPr>
          <w:p w14:paraId="49F39F9B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1" w:type="dxa"/>
            <w:gridSpan w:val="4"/>
            <w:vMerge/>
          </w:tcPr>
          <w:p w14:paraId="223ED9B3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474ED944" w14:textId="77777777" w:rsidTr="003E6A80">
        <w:tc>
          <w:tcPr>
            <w:tcW w:w="4175" w:type="dxa"/>
            <w:gridSpan w:val="4"/>
          </w:tcPr>
          <w:p w14:paraId="06B697FF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1" w:type="dxa"/>
            <w:gridSpan w:val="4"/>
            <w:vMerge/>
          </w:tcPr>
          <w:p w14:paraId="25F1C63D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2E9184E9" w14:textId="77777777" w:rsidTr="003E6A80">
        <w:tc>
          <w:tcPr>
            <w:tcW w:w="4175" w:type="dxa"/>
            <w:gridSpan w:val="4"/>
          </w:tcPr>
          <w:p w14:paraId="36F1EE01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1" w:type="dxa"/>
            <w:gridSpan w:val="4"/>
            <w:vMerge/>
          </w:tcPr>
          <w:p w14:paraId="7A447034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0891416B" w14:textId="77777777" w:rsidTr="003E6A80">
        <w:tc>
          <w:tcPr>
            <w:tcW w:w="4175" w:type="dxa"/>
            <w:gridSpan w:val="4"/>
          </w:tcPr>
          <w:p w14:paraId="1FA4A89A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1" w:type="dxa"/>
            <w:gridSpan w:val="4"/>
            <w:vMerge/>
          </w:tcPr>
          <w:p w14:paraId="0AE4DA24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0BEE67A4" w14:textId="77777777" w:rsidTr="003E6A80">
        <w:tc>
          <w:tcPr>
            <w:tcW w:w="4175" w:type="dxa"/>
            <w:gridSpan w:val="4"/>
          </w:tcPr>
          <w:p w14:paraId="47874B09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1" w:type="dxa"/>
            <w:gridSpan w:val="4"/>
            <w:vMerge/>
          </w:tcPr>
          <w:p w14:paraId="2C5675B5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4A791D45" w14:textId="77777777" w:rsidTr="003E6A80">
        <w:tc>
          <w:tcPr>
            <w:tcW w:w="4175" w:type="dxa"/>
            <w:gridSpan w:val="4"/>
          </w:tcPr>
          <w:p w14:paraId="540AAB9C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1" w:type="dxa"/>
            <w:gridSpan w:val="4"/>
            <w:vMerge/>
          </w:tcPr>
          <w:p w14:paraId="38665FE1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532A38" w14:paraId="472E9A03" w14:textId="77777777" w:rsidTr="003E6A80">
        <w:tc>
          <w:tcPr>
            <w:tcW w:w="4175" w:type="dxa"/>
            <w:gridSpan w:val="4"/>
          </w:tcPr>
          <w:p w14:paraId="2364B470" w14:textId="77777777" w:rsidR="00C24E3E" w:rsidRPr="00532A38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1" w:type="dxa"/>
            <w:gridSpan w:val="4"/>
            <w:vMerge/>
          </w:tcPr>
          <w:p w14:paraId="696AF464" w14:textId="77777777" w:rsidR="00C24E3E" w:rsidRPr="00532A38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1E89" w:rsidRPr="00532A38" w14:paraId="5452E4A0" w14:textId="77777777" w:rsidTr="003E6A80">
        <w:tc>
          <w:tcPr>
            <w:tcW w:w="4175" w:type="dxa"/>
            <w:gridSpan w:val="4"/>
          </w:tcPr>
          <w:p w14:paraId="61D73E54" w14:textId="77777777" w:rsidR="00111E89" w:rsidRPr="00532A38" w:rsidRDefault="00111E89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Κινητό Τηλέφωνο</w:t>
            </w:r>
            <w:r w:rsidR="00654B14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654B14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</w:tcPr>
          <w:p w14:paraId="197F032C" w14:textId="77777777" w:rsidR="00C8716B" w:rsidRPr="00532A38" w:rsidRDefault="00C8716B" w:rsidP="00C871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Δηλώνω Υπεύθυνα ότι:</w:t>
            </w:r>
          </w:p>
          <w:p w14:paraId="38A95C9E" w14:textId="77777777" w:rsidR="00111E89" w:rsidRPr="00532A38" w:rsidRDefault="00111E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0286" w:rsidRPr="00532A38" w14:paraId="1DF98C41" w14:textId="77777777" w:rsidTr="003E6A80">
        <w:tc>
          <w:tcPr>
            <w:tcW w:w="4175" w:type="dxa"/>
            <w:gridSpan w:val="4"/>
          </w:tcPr>
          <w:p w14:paraId="0B19B60E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1" w:type="dxa"/>
            <w:gridSpan w:val="4"/>
          </w:tcPr>
          <w:p w14:paraId="7469E816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532A38">
              <w:rPr>
                <w:rFonts w:asciiTheme="minorHAnsi" w:hAnsiTheme="minorHAnsi" w:cstheme="minorHAns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532A38" w14:paraId="75B764F9" w14:textId="77777777" w:rsidTr="003E6A80">
        <w:tc>
          <w:tcPr>
            <w:tcW w:w="4175" w:type="dxa"/>
            <w:gridSpan w:val="4"/>
          </w:tcPr>
          <w:p w14:paraId="0986619F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1" w:type="dxa"/>
            <w:gridSpan w:val="4"/>
          </w:tcPr>
          <w:p w14:paraId="035BD999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C8716B" w:rsidRPr="00532A38">
              <w:rPr>
                <w:rFonts w:asciiTheme="minorHAnsi" w:hAnsiTheme="minorHAnsi" w:cstheme="minorHAnsi"/>
                <w:sz w:val="20"/>
                <w:szCs w:val="20"/>
              </w:rPr>
              <w:t>έχω προσκομίσει.</w:t>
            </w:r>
          </w:p>
        </w:tc>
      </w:tr>
      <w:tr w:rsidR="00910286" w:rsidRPr="00532A38" w14:paraId="09699368" w14:textId="77777777" w:rsidTr="003E6A80">
        <w:tc>
          <w:tcPr>
            <w:tcW w:w="4175" w:type="dxa"/>
            <w:gridSpan w:val="4"/>
          </w:tcPr>
          <w:p w14:paraId="17A98C9C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1" w:type="dxa"/>
            <w:gridSpan w:val="4"/>
          </w:tcPr>
          <w:p w14:paraId="5E8402BA" w14:textId="77777777" w:rsidR="00910286" w:rsidRPr="00532A38" w:rsidRDefault="00910286" w:rsidP="006E1F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733B4B3B" w14:textId="77777777" w:rsidTr="003E6A80">
        <w:tc>
          <w:tcPr>
            <w:tcW w:w="4175" w:type="dxa"/>
            <w:gridSpan w:val="4"/>
          </w:tcPr>
          <w:p w14:paraId="3248BD98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1" w:type="dxa"/>
            <w:gridSpan w:val="4"/>
          </w:tcPr>
          <w:p w14:paraId="2B9E4EA1" w14:textId="77777777" w:rsidR="00910286" w:rsidRPr="00532A38" w:rsidRDefault="00C8716B" w:rsidP="00B729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Τα γνωστικά αντικείμενα που ανταποκρίνονται στην ειδικότητά μου κατά σειρά προτίμησης είναι:</w:t>
            </w:r>
          </w:p>
        </w:tc>
      </w:tr>
      <w:tr w:rsidR="00910286" w:rsidRPr="00532A38" w14:paraId="3213DF32" w14:textId="77777777" w:rsidTr="003E6A80">
        <w:tc>
          <w:tcPr>
            <w:tcW w:w="4175" w:type="dxa"/>
            <w:gridSpan w:val="4"/>
          </w:tcPr>
          <w:p w14:paraId="44C200FB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1" w:type="dxa"/>
            <w:gridSpan w:val="4"/>
          </w:tcPr>
          <w:p w14:paraId="61AC8269" w14:textId="77777777" w:rsidR="00910286" w:rsidRPr="00532A38" w:rsidRDefault="00910286" w:rsidP="004F75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532A38" w14:paraId="2544C4B0" w14:textId="77777777" w:rsidTr="003E6A80">
        <w:tc>
          <w:tcPr>
            <w:tcW w:w="4175" w:type="dxa"/>
            <w:gridSpan w:val="4"/>
          </w:tcPr>
          <w:p w14:paraId="3F664DF7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1" w:type="dxa"/>
            <w:gridSpan w:val="4"/>
          </w:tcPr>
          <w:p w14:paraId="52C9DD89" w14:textId="77777777" w:rsidR="00910286" w:rsidRPr="00532A38" w:rsidRDefault="00910286" w:rsidP="009102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201F7736" w14:textId="77777777" w:rsidTr="003E6A80">
        <w:tc>
          <w:tcPr>
            <w:tcW w:w="4175" w:type="dxa"/>
            <w:gridSpan w:val="4"/>
          </w:tcPr>
          <w:p w14:paraId="5A3A4756" w14:textId="77777777" w:rsidR="00910286" w:rsidRPr="00532A38" w:rsidRDefault="00910286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1" w:type="dxa"/>
            <w:gridSpan w:val="4"/>
          </w:tcPr>
          <w:p w14:paraId="08CF9F50" w14:textId="77777777" w:rsidR="00910286" w:rsidRPr="00532A38" w:rsidRDefault="00910286" w:rsidP="009102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7B70E5A3" w14:textId="77777777" w:rsidTr="003E6A80">
        <w:trPr>
          <w:trHeight w:val="676"/>
        </w:trPr>
        <w:tc>
          <w:tcPr>
            <w:tcW w:w="4175" w:type="dxa"/>
            <w:gridSpan w:val="4"/>
          </w:tcPr>
          <w:p w14:paraId="722D2077" w14:textId="77777777" w:rsidR="00C34BFD" w:rsidRPr="00532A38" w:rsidRDefault="00C34BFD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436ADE" w14:textId="77777777" w:rsidR="006204CB" w:rsidRPr="00532A38" w:rsidRDefault="006204CB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D67A761" w14:textId="77777777" w:rsidR="00910286" w:rsidRPr="00532A38" w:rsidRDefault="00910286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1" w:type="dxa"/>
            <w:gridSpan w:val="4"/>
          </w:tcPr>
          <w:p w14:paraId="6C8D212E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ΤΙΤΛΟΣ </w:t>
            </w:r>
            <w:r w:rsidR="005A367B" w:rsidRPr="00532A38">
              <w:rPr>
                <w:rFonts w:asciiTheme="minorHAnsi" w:hAnsiTheme="minorHAnsi" w:cstheme="minorHAnsi"/>
                <w:sz w:val="20"/>
                <w:szCs w:val="20"/>
              </w:rPr>
              <w:t>ΓΝΩΣΤΙΚΩΝ ΑΝΤΙΚΕΙΜΕΝΩΝ</w:t>
            </w:r>
          </w:p>
          <w:p w14:paraId="7D3EE5F5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1…………………………………………………</w:t>
            </w:r>
          </w:p>
          <w:p w14:paraId="7108D8C5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2…………………………………………………</w:t>
            </w:r>
          </w:p>
        </w:tc>
      </w:tr>
      <w:tr w:rsidR="00910286" w:rsidRPr="00532A38" w14:paraId="0C1194CF" w14:textId="77777777" w:rsidTr="003E6A80">
        <w:trPr>
          <w:trHeight w:val="328"/>
        </w:trPr>
        <w:tc>
          <w:tcPr>
            <w:tcW w:w="4175" w:type="dxa"/>
            <w:gridSpan w:val="4"/>
          </w:tcPr>
          <w:p w14:paraId="3526A9F5" w14:textId="77777777" w:rsidR="00910286" w:rsidRPr="00532A38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Α.Φ.Μ.</w:t>
            </w: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2752ECB4" w14:textId="77777777" w:rsidR="00D8614B" w:rsidRPr="00532A38" w:rsidRDefault="00D8614B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1" w:type="dxa"/>
            <w:gridSpan w:val="4"/>
          </w:tcPr>
          <w:p w14:paraId="334F80EB" w14:textId="77777777" w:rsidR="00910286" w:rsidRPr="00532A38" w:rsidRDefault="00910286" w:rsidP="00910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532A38" w14:paraId="21C84B64" w14:textId="77777777" w:rsidTr="003E6A80">
        <w:trPr>
          <w:trHeight w:val="328"/>
        </w:trPr>
        <w:tc>
          <w:tcPr>
            <w:tcW w:w="4175" w:type="dxa"/>
            <w:gridSpan w:val="4"/>
          </w:tcPr>
          <w:p w14:paraId="19869016" w14:textId="77777777" w:rsidR="00D8614B" w:rsidRPr="00532A38" w:rsidRDefault="00910286" w:rsidP="00D86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Δ.Ο.Υ.</w:t>
            </w: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1" w:type="dxa"/>
            <w:gridSpan w:val="4"/>
          </w:tcPr>
          <w:p w14:paraId="5A524906" w14:textId="77777777" w:rsidR="00910286" w:rsidRPr="00532A38" w:rsidRDefault="00910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532A38" w14:paraId="17212D39" w14:textId="77777777" w:rsidTr="003E6A80">
        <w:trPr>
          <w:trHeight w:val="328"/>
        </w:trPr>
        <w:tc>
          <w:tcPr>
            <w:tcW w:w="4175" w:type="dxa"/>
            <w:gridSpan w:val="4"/>
          </w:tcPr>
          <w:p w14:paraId="1C00F780" w14:textId="77777777" w:rsidR="00910286" w:rsidRPr="00532A38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6C239781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1" w:type="dxa"/>
            <w:gridSpan w:val="4"/>
          </w:tcPr>
          <w:p w14:paraId="2C781DEF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>Συνημμένα Υποβά</w:t>
            </w:r>
            <w:r w:rsidR="008E6426"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>λ</w:t>
            </w:r>
            <w:r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>λω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10286" w:rsidRPr="00532A38" w14:paraId="2BAB1C8F" w14:textId="77777777" w:rsidTr="003E6A80">
        <w:trPr>
          <w:trHeight w:val="328"/>
        </w:trPr>
        <w:tc>
          <w:tcPr>
            <w:tcW w:w="4175" w:type="dxa"/>
            <w:gridSpan w:val="4"/>
          </w:tcPr>
          <w:p w14:paraId="6ED09D8D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Αριθ. Παιδιών</w:t>
            </w: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1" w:type="dxa"/>
            <w:gridSpan w:val="4"/>
          </w:tcPr>
          <w:p w14:paraId="54390CC1" w14:textId="7EA4C39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 xml:space="preserve">□ </w:t>
            </w:r>
            <w:r w:rsidR="00291669" w:rsidRPr="00532A38">
              <w:rPr>
                <w:rFonts w:asciiTheme="minorHAnsi" w:hAnsiTheme="minorHAnsi" w:cstheme="minorHAnsi"/>
                <w:sz w:val="20"/>
                <w:szCs w:val="20"/>
              </w:rPr>
              <w:t>Φωτοαντίγραφο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Πτυχίου</w:t>
            </w:r>
            <w:r w:rsidR="00532A38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910286" w:rsidRPr="00532A38" w14:paraId="61B0F6C4" w14:textId="77777777" w:rsidTr="003E6A80">
        <w:trPr>
          <w:trHeight w:val="328"/>
        </w:trPr>
        <w:tc>
          <w:tcPr>
            <w:tcW w:w="4175" w:type="dxa"/>
            <w:gridSpan w:val="4"/>
          </w:tcPr>
          <w:p w14:paraId="5E73689F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1" w:type="dxa"/>
            <w:gridSpan w:val="4"/>
          </w:tcPr>
          <w:p w14:paraId="0C819154" w14:textId="48768066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669" w:rsidRPr="00532A38">
              <w:rPr>
                <w:rFonts w:asciiTheme="minorHAnsi" w:hAnsiTheme="minorHAnsi" w:cstheme="minorHAnsi"/>
                <w:sz w:val="20"/>
                <w:szCs w:val="20"/>
              </w:rPr>
              <w:t>Φωτοα</w:t>
            </w:r>
            <w:r w:rsidR="00492527" w:rsidRPr="00532A38">
              <w:rPr>
                <w:rFonts w:asciiTheme="minorHAnsi" w:hAnsiTheme="minorHAnsi" w:cstheme="minorHAnsi"/>
                <w:sz w:val="20"/>
                <w:szCs w:val="20"/>
              </w:rPr>
              <w:t>ντίγραφο Διδακτορικού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τίτλ</w:t>
            </w:r>
            <w:r w:rsidR="00492527" w:rsidRPr="00532A38">
              <w:rPr>
                <w:rFonts w:asciiTheme="minorHAnsi" w:hAnsiTheme="minorHAnsi" w:cstheme="minorHAnsi"/>
                <w:sz w:val="20"/>
                <w:szCs w:val="20"/>
              </w:rPr>
              <w:t>ου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σπουδών</w:t>
            </w:r>
            <w:r w:rsidR="00532A38" w:rsidRPr="00532A3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910286" w:rsidRPr="00532A38" w14:paraId="710D8DF3" w14:textId="77777777" w:rsidTr="003E6A80">
        <w:trPr>
          <w:trHeight w:val="328"/>
        </w:trPr>
        <w:tc>
          <w:tcPr>
            <w:tcW w:w="4175" w:type="dxa"/>
            <w:gridSpan w:val="4"/>
          </w:tcPr>
          <w:p w14:paraId="5CF7A055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Φορέας Κύρ. Απασχ. …</w:t>
            </w: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1" w:type="dxa"/>
            <w:gridSpan w:val="4"/>
          </w:tcPr>
          <w:p w14:paraId="22CEC2A2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532A38" w14:paraId="47814696" w14:textId="77777777" w:rsidTr="003E6A80">
        <w:trPr>
          <w:trHeight w:val="328"/>
        </w:trPr>
        <w:tc>
          <w:tcPr>
            <w:tcW w:w="4175" w:type="dxa"/>
            <w:gridSpan w:val="4"/>
          </w:tcPr>
          <w:p w14:paraId="300B9FF6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32A3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532A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1" w:type="dxa"/>
            <w:gridSpan w:val="4"/>
          </w:tcPr>
          <w:p w14:paraId="49045D6F" w14:textId="25330E9C" w:rsidR="00910286" w:rsidRPr="00532A38" w:rsidRDefault="003E6A80" w:rsidP="005C4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532A38" w14:paraId="2BE1A800" w14:textId="77777777" w:rsidTr="003E6A80">
        <w:trPr>
          <w:trHeight w:val="328"/>
        </w:trPr>
        <w:tc>
          <w:tcPr>
            <w:tcW w:w="4175" w:type="dxa"/>
            <w:gridSpan w:val="4"/>
          </w:tcPr>
          <w:p w14:paraId="457DCB79" w14:textId="77777777" w:rsidR="00910286" w:rsidRPr="00532A38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05F3B8C7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1" w:type="dxa"/>
            <w:gridSpan w:val="4"/>
          </w:tcPr>
          <w:p w14:paraId="72045945" w14:textId="50E7694F" w:rsidR="00910286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532A38" w14:paraId="6FCA6266" w14:textId="77777777" w:rsidTr="003E6A80">
        <w:trPr>
          <w:trHeight w:val="328"/>
        </w:trPr>
        <w:tc>
          <w:tcPr>
            <w:tcW w:w="4175" w:type="dxa"/>
            <w:gridSpan w:val="4"/>
          </w:tcPr>
          <w:p w14:paraId="0AF6CC43" w14:textId="77777777" w:rsidR="00910286" w:rsidRPr="00532A38" w:rsidRDefault="00910286" w:rsidP="00386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 Μ.ΙΚΑ……………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Α.Μ ΤΣΜΕΔΕ………</w:t>
            </w:r>
            <w:r w:rsidR="008E6426"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</w:t>
            </w:r>
          </w:p>
          <w:p w14:paraId="3906EC06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>Α.Μ ΤΣΑΥ</w:t>
            </w:r>
            <w:r w:rsidRPr="00532A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532A3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1" w:type="dxa"/>
            <w:gridSpan w:val="4"/>
          </w:tcPr>
          <w:p w14:paraId="5999792C" w14:textId="387A8380" w:rsidR="00910286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3E6A80" w:rsidRPr="00532A38" w14:paraId="4705ED3B" w14:textId="77777777" w:rsidTr="003E6A80">
        <w:tc>
          <w:tcPr>
            <w:tcW w:w="4175" w:type="dxa"/>
            <w:gridSpan w:val="4"/>
          </w:tcPr>
          <w:p w14:paraId="422DE5F4" w14:textId="77777777" w:rsidR="003E6A80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532A38">
              <w:rPr>
                <w:rFonts w:asciiTheme="minorHAnsi" w:hAnsiTheme="minorHAnsi" w:cstheme="minorHAnsi"/>
                <w:b/>
                <w:bCs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DBA811" w14:textId="77777777" w:rsidR="003E6A80" w:rsidRPr="00532A38" w:rsidRDefault="003E6A80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1" w:type="dxa"/>
            <w:gridSpan w:val="4"/>
            <w:vMerge w:val="restart"/>
          </w:tcPr>
          <w:p w14:paraId="06CB79A2" w14:textId="23EFADDF" w:rsidR="003E6A80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3E6A80" w:rsidRPr="00532A38" w14:paraId="3227C291" w14:textId="77777777" w:rsidTr="003E6A80">
        <w:tc>
          <w:tcPr>
            <w:tcW w:w="4175" w:type="dxa"/>
            <w:gridSpan w:val="4"/>
          </w:tcPr>
          <w:p w14:paraId="496ABECF" w14:textId="77777777" w:rsidR="003E6A80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Ασφαλισμένος πριν το 1993 σε οποιοδήποτε Ταμείο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:    Ναι   </w:t>
            </w:r>
            <w:r w:rsidRPr="00532A38">
              <w:rPr>
                <w:rFonts w:asciiTheme="minorHAnsi" w:hAnsiTheme="minorHAnsi" w:cstheme="minorHAnsi"/>
              </w:rPr>
              <w:t>□</w:t>
            </w: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Όχι   </w:t>
            </w:r>
            <w:r w:rsidRPr="00532A38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131" w:type="dxa"/>
            <w:gridSpan w:val="4"/>
            <w:vMerge/>
          </w:tcPr>
          <w:p w14:paraId="1F26E4E4" w14:textId="6C6CA464" w:rsidR="003E6A80" w:rsidRPr="00532A38" w:rsidRDefault="003E6A80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6A90D173" w14:textId="77777777" w:rsidTr="003E6A80">
        <w:tc>
          <w:tcPr>
            <w:tcW w:w="4175" w:type="dxa"/>
            <w:gridSpan w:val="4"/>
          </w:tcPr>
          <w:p w14:paraId="3A5FEFF2" w14:textId="77777777" w:rsidR="00910286" w:rsidRPr="00532A38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Αριθ. Λογ. Εθνικής Τράπεζας</w:t>
            </w:r>
            <w:r w:rsidR="00C8716B" w:rsidRPr="00532A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84E465" w14:textId="77777777" w:rsidR="00167FD2" w:rsidRPr="00532A38" w:rsidRDefault="00167FD2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gridSpan w:val="4"/>
          </w:tcPr>
          <w:p w14:paraId="3E3AA320" w14:textId="77777777" w:rsidR="00910286" w:rsidRPr="00532A38" w:rsidRDefault="0029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10286" w:rsidRPr="00532A38" w14:paraId="71AFB361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06" w:type="dxa"/>
            <w:gridSpan w:val="8"/>
            <w:tcBorders>
              <w:top w:val="single" w:sz="4" w:space="0" w:color="auto"/>
            </w:tcBorders>
          </w:tcPr>
          <w:p w14:paraId="50C005EA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Α. ΤΙΤΛΟΙ ΣΠΟΥΔΩΝ</w:t>
            </w:r>
          </w:p>
        </w:tc>
      </w:tr>
      <w:tr w:rsidR="00910286" w:rsidRPr="00532A38" w14:paraId="4BFF538B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7C81741D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14:paraId="0D5081B0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Εκπαιδευτικό Ίδρυμα</w:t>
            </w:r>
          </w:p>
        </w:tc>
        <w:tc>
          <w:tcPr>
            <w:tcW w:w="1117" w:type="dxa"/>
          </w:tcPr>
          <w:p w14:paraId="648BE7DF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Τμήμα</w:t>
            </w:r>
          </w:p>
        </w:tc>
        <w:tc>
          <w:tcPr>
            <w:tcW w:w="924" w:type="dxa"/>
            <w:gridSpan w:val="2"/>
          </w:tcPr>
          <w:p w14:paraId="664B32EC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14:paraId="6DED6A90" w14:textId="77777777" w:rsidR="00910286" w:rsidRPr="00532A38" w:rsidRDefault="0049252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Αντίγραφο Τίτλου </w:t>
            </w:r>
            <w:r w:rsidR="00910286" w:rsidRPr="00532A38">
              <w:rPr>
                <w:rFonts w:asciiTheme="minorHAnsi" w:hAnsiTheme="minorHAnsi" w:cstheme="minorHAns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14:paraId="481E068E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14:paraId="42EE5352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532A38" w14:paraId="64B85D9E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1D34E4C6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1393B47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BA3C0DF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342B200D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57961EB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CAE7459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B25D76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462A505A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0FEC69DE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BA61999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310C60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2AB49A37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D8CF390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68D55F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7CE734D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62CCE9F2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60595E71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F88F568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3B8740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1AC06E61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35747B1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66643F1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C494AF2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26E5F4E0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6A37E66B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D8F7A39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50D75E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2C62F1F7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AE948C6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299CF0A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1A876E5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532A38" w14:paraId="7E7FBAD6" w14:textId="77777777" w:rsidTr="003E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" w:type="dxa"/>
          </w:tcPr>
          <w:p w14:paraId="5EF00C5D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A174791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A216237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5DC197F8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6EFE394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BFA807B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41FAEBF" w14:textId="77777777" w:rsidR="00910286" w:rsidRPr="00532A38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2FA1DA" w14:textId="77777777" w:rsidR="006F106B" w:rsidRPr="00532A38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25"/>
        <w:gridCol w:w="628"/>
        <w:gridCol w:w="1399"/>
        <w:gridCol w:w="1123"/>
        <w:gridCol w:w="1386"/>
        <w:gridCol w:w="1610"/>
      </w:tblGrid>
      <w:tr w:rsidR="005A59F7" w:rsidRPr="00532A38" w14:paraId="10233AD1" w14:textId="77777777" w:rsidTr="000951BA">
        <w:trPr>
          <w:jc w:val="center"/>
        </w:trPr>
        <w:tc>
          <w:tcPr>
            <w:tcW w:w="8514" w:type="dxa"/>
            <w:gridSpan w:val="7"/>
          </w:tcPr>
          <w:p w14:paraId="0F60D04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532A38" w14:paraId="123DEA9B" w14:textId="77777777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14:paraId="3294238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14:paraId="7824472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14:paraId="22C9FA0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14:paraId="3989E98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14:paraId="7AD1046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14:paraId="3FA4041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Χρονική Διάρκεια (Μήνες)</w:t>
            </w:r>
          </w:p>
        </w:tc>
      </w:tr>
      <w:tr w:rsidR="005A59F7" w:rsidRPr="00532A38" w14:paraId="102A0FAA" w14:textId="77777777" w:rsidTr="000951BA">
        <w:trPr>
          <w:trHeight w:val="412"/>
          <w:jc w:val="center"/>
        </w:trPr>
        <w:tc>
          <w:tcPr>
            <w:tcW w:w="1618" w:type="dxa"/>
            <w:vMerge/>
          </w:tcPr>
          <w:p w14:paraId="6C5E06A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14:paraId="6E317C3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14:paraId="7B785F6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14:paraId="53F1605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6E08D22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14:paraId="6373DE8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F2C439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20618A06" w14:textId="77777777" w:rsidTr="000951BA">
        <w:trPr>
          <w:jc w:val="center"/>
        </w:trPr>
        <w:tc>
          <w:tcPr>
            <w:tcW w:w="1618" w:type="dxa"/>
          </w:tcPr>
          <w:p w14:paraId="38A7A08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1C66EF4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049B4F8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477D9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2A9A12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098682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1E16EB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5B2E2A3B" w14:textId="77777777" w:rsidTr="000951BA">
        <w:trPr>
          <w:jc w:val="center"/>
        </w:trPr>
        <w:tc>
          <w:tcPr>
            <w:tcW w:w="1618" w:type="dxa"/>
          </w:tcPr>
          <w:p w14:paraId="58F8C15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5A1E63E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5AEA5B7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3F54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7A60AE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7FCEC8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D09C74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6EF001B2" w14:textId="77777777" w:rsidTr="000951BA">
        <w:trPr>
          <w:jc w:val="center"/>
        </w:trPr>
        <w:tc>
          <w:tcPr>
            <w:tcW w:w="1618" w:type="dxa"/>
          </w:tcPr>
          <w:p w14:paraId="151711E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3117413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642D6A1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4CCEE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6AA2AC4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37798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03EA94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29B53F3A" w14:textId="77777777" w:rsidTr="000951BA">
        <w:trPr>
          <w:jc w:val="center"/>
        </w:trPr>
        <w:tc>
          <w:tcPr>
            <w:tcW w:w="1618" w:type="dxa"/>
          </w:tcPr>
          <w:p w14:paraId="087DF6C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63705C4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6891B80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4EF93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BC27D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517A6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6D0F78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4A446955" w14:textId="77777777" w:rsidTr="000951BA">
        <w:trPr>
          <w:jc w:val="center"/>
        </w:trPr>
        <w:tc>
          <w:tcPr>
            <w:tcW w:w="1618" w:type="dxa"/>
          </w:tcPr>
          <w:p w14:paraId="2947629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329E48D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7D5D685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781A8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19EC04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2433AB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830269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89C7DB" w14:textId="77777777" w:rsidR="006F106B" w:rsidRPr="00532A38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626"/>
        <w:gridCol w:w="629"/>
        <w:gridCol w:w="1633"/>
        <w:gridCol w:w="1103"/>
        <w:gridCol w:w="1394"/>
        <w:gridCol w:w="1577"/>
      </w:tblGrid>
      <w:tr w:rsidR="005A59F7" w:rsidRPr="00532A38" w14:paraId="4566CAA1" w14:textId="77777777" w:rsidTr="000951BA">
        <w:trPr>
          <w:jc w:val="center"/>
        </w:trPr>
        <w:tc>
          <w:tcPr>
            <w:tcW w:w="8484" w:type="dxa"/>
            <w:gridSpan w:val="7"/>
          </w:tcPr>
          <w:p w14:paraId="69C4FE9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532A38" w14:paraId="230F444D" w14:textId="77777777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14:paraId="1378670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14:paraId="0D15E1B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14:paraId="1B80353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14:paraId="2085763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14:paraId="3B15C90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14:paraId="4DCE7E64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Συνολική</w:t>
            </w:r>
          </w:p>
          <w:p w14:paraId="05D3A28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Διάρκεια (Μήνες)</w:t>
            </w:r>
          </w:p>
        </w:tc>
      </w:tr>
      <w:tr w:rsidR="005A59F7" w:rsidRPr="00532A38" w14:paraId="7C41E1F3" w14:textId="77777777" w:rsidTr="000951BA">
        <w:trPr>
          <w:trHeight w:val="412"/>
          <w:jc w:val="center"/>
        </w:trPr>
        <w:tc>
          <w:tcPr>
            <w:tcW w:w="1397" w:type="dxa"/>
            <w:vMerge/>
          </w:tcPr>
          <w:p w14:paraId="1BBC125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14:paraId="191881A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14:paraId="5C339D2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14:paraId="432153D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709B059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0631AC6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14:paraId="3AAF905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6A9DFE9E" w14:textId="77777777" w:rsidTr="000951BA">
        <w:trPr>
          <w:jc w:val="center"/>
        </w:trPr>
        <w:tc>
          <w:tcPr>
            <w:tcW w:w="1397" w:type="dxa"/>
          </w:tcPr>
          <w:p w14:paraId="068620E4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62A876C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73E2D4F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00FF10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E9F4EE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0A38D5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D72727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1C1223E0" w14:textId="77777777" w:rsidTr="000951BA">
        <w:trPr>
          <w:jc w:val="center"/>
        </w:trPr>
        <w:tc>
          <w:tcPr>
            <w:tcW w:w="1397" w:type="dxa"/>
          </w:tcPr>
          <w:p w14:paraId="4A3DE6D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43CE829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6475316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EF40B2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35C20B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05F248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0A37F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523FD0F3" w14:textId="77777777" w:rsidTr="000951BA">
        <w:trPr>
          <w:jc w:val="center"/>
        </w:trPr>
        <w:tc>
          <w:tcPr>
            <w:tcW w:w="1397" w:type="dxa"/>
          </w:tcPr>
          <w:p w14:paraId="7EF708B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6617159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1EA5626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BC197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02A28E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C70CA2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0789D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2753FF98" w14:textId="77777777" w:rsidTr="000951BA">
        <w:trPr>
          <w:jc w:val="center"/>
        </w:trPr>
        <w:tc>
          <w:tcPr>
            <w:tcW w:w="1397" w:type="dxa"/>
          </w:tcPr>
          <w:p w14:paraId="753FDDE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2E31E3A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4AF66E2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AEDBA9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D1D2C6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33DE9C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93F2AA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0B29DA66" w14:textId="77777777" w:rsidTr="000951BA">
        <w:trPr>
          <w:jc w:val="center"/>
        </w:trPr>
        <w:tc>
          <w:tcPr>
            <w:tcW w:w="1397" w:type="dxa"/>
          </w:tcPr>
          <w:p w14:paraId="5C81232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612EDDE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5E0379A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65EBEE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BCD94F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D83EF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AF459E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AC28AF" w14:textId="77777777" w:rsidR="006F106B" w:rsidRPr="00532A38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310"/>
        <w:gridCol w:w="1482"/>
        <w:gridCol w:w="1194"/>
        <w:gridCol w:w="989"/>
        <w:gridCol w:w="1387"/>
        <w:gridCol w:w="1053"/>
      </w:tblGrid>
      <w:tr w:rsidR="005A59F7" w:rsidRPr="00532A38" w14:paraId="58633A2F" w14:textId="77777777" w:rsidTr="000951BA">
        <w:tc>
          <w:tcPr>
            <w:tcW w:w="8522" w:type="dxa"/>
            <w:gridSpan w:val="7"/>
          </w:tcPr>
          <w:p w14:paraId="6AA1B32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532A38" w14:paraId="2837E6CF" w14:textId="77777777" w:rsidTr="000951BA">
        <w:tc>
          <w:tcPr>
            <w:tcW w:w="935" w:type="dxa"/>
          </w:tcPr>
          <w:p w14:paraId="71BBF47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14:paraId="529D64F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14:paraId="7B36864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14:paraId="75CA675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14:paraId="70EBB07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14:paraId="1CDD140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14:paraId="6855375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Σελίδες</w:t>
            </w:r>
          </w:p>
        </w:tc>
      </w:tr>
      <w:tr w:rsidR="005A59F7" w:rsidRPr="00532A38" w14:paraId="34FBCB72" w14:textId="77777777" w:rsidTr="000951BA">
        <w:tc>
          <w:tcPr>
            <w:tcW w:w="935" w:type="dxa"/>
          </w:tcPr>
          <w:p w14:paraId="039E5883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14:paraId="6CB64DB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8D135A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D05554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0A6B6A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6B90CF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43233D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2809285C" w14:textId="77777777" w:rsidTr="000951BA">
        <w:tc>
          <w:tcPr>
            <w:tcW w:w="935" w:type="dxa"/>
          </w:tcPr>
          <w:p w14:paraId="3AB8B66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14:paraId="5B3B1730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4F570F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6FC90F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2526BF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057FF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10BAD6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3DE11663" w14:textId="77777777" w:rsidTr="000951BA">
        <w:tc>
          <w:tcPr>
            <w:tcW w:w="935" w:type="dxa"/>
          </w:tcPr>
          <w:p w14:paraId="025E0B4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14:paraId="6CE3123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3F5C2B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3FBFBC68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9ABB301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FF034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42EAE49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3A9533C5" w14:textId="77777777" w:rsidTr="000951BA">
        <w:tc>
          <w:tcPr>
            <w:tcW w:w="935" w:type="dxa"/>
          </w:tcPr>
          <w:p w14:paraId="7F24B52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14:paraId="3E463CD6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798A2E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5AE447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986880A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91DC18C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596F07F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532A38" w14:paraId="1B490AB0" w14:textId="77777777" w:rsidTr="000951BA">
        <w:tc>
          <w:tcPr>
            <w:tcW w:w="935" w:type="dxa"/>
          </w:tcPr>
          <w:p w14:paraId="08EFDB5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14:paraId="74BD889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62E04B7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E779DB2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DE99EDD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6805F05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5CA41BE" w14:textId="77777777" w:rsidR="005A59F7" w:rsidRPr="00532A38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BD4A8" w14:textId="77777777" w:rsidR="005A367B" w:rsidRPr="00532A38" w:rsidRDefault="005A367B" w:rsidP="006F106B">
      <w:pPr>
        <w:jc w:val="right"/>
        <w:rPr>
          <w:rFonts w:asciiTheme="minorHAnsi" w:hAnsiTheme="minorHAnsi" w:cstheme="minorHAnsi"/>
        </w:rPr>
      </w:pPr>
    </w:p>
    <w:p w14:paraId="188A1F41" w14:textId="1868C08D" w:rsidR="006F106B" w:rsidRPr="00532A38" w:rsidRDefault="00390785" w:rsidP="006F106B">
      <w:pPr>
        <w:jc w:val="right"/>
        <w:rPr>
          <w:rFonts w:asciiTheme="minorHAnsi" w:hAnsiTheme="minorHAnsi" w:cstheme="minorHAnsi"/>
        </w:rPr>
      </w:pPr>
      <w:r w:rsidRPr="00532A38">
        <w:rPr>
          <w:rFonts w:asciiTheme="minorHAnsi" w:hAnsiTheme="minorHAnsi" w:cstheme="minorHAnsi"/>
        </w:rPr>
        <w:t>Πτολεμαΐδα</w:t>
      </w:r>
      <w:r w:rsidR="006F106B" w:rsidRPr="00532A38">
        <w:rPr>
          <w:rFonts w:asciiTheme="minorHAnsi" w:hAnsiTheme="minorHAnsi" w:cstheme="minorHAnsi"/>
        </w:rPr>
        <w:t xml:space="preserve"> …/…/20</w:t>
      </w:r>
      <w:r w:rsidR="00B72910" w:rsidRPr="00532A38">
        <w:rPr>
          <w:rFonts w:asciiTheme="minorHAnsi" w:hAnsiTheme="minorHAnsi" w:cstheme="minorHAnsi"/>
        </w:rPr>
        <w:t>2</w:t>
      </w:r>
      <w:r w:rsidR="00532A38">
        <w:rPr>
          <w:rFonts w:asciiTheme="minorHAnsi" w:hAnsiTheme="minorHAnsi" w:cstheme="minorHAnsi"/>
        </w:rPr>
        <w:t>..</w:t>
      </w:r>
    </w:p>
    <w:p w14:paraId="05DDBB83" w14:textId="77777777" w:rsidR="006F106B" w:rsidRPr="00532A38" w:rsidRDefault="004D2A97" w:rsidP="006F106B">
      <w:pPr>
        <w:jc w:val="right"/>
        <w:rPr>
          <w:rFonts w:asciiTheme="minorHAnsi" w:hAnsiTheme="minorHAnsi" w:cstheme="minorHAnsi"/>
        </w:rPr>
      </w:pPr>
      <w:r w:rsidRPr="00532A38">
        <w:rPr>
          <w:rFonts w:asciiTheme="minorHAnsi" w:hAnsiTheme="minorHAnsi" w:cstheme="minorHAnsi"/>
        </w:rPr>
        <w:t>…..</w:t>
      </w:r>
      <w:r w:rsidR="006F106B" w:rsidRPr="00532A38">
        <w:rPr>
          <w:rFonts w:asciiTheme="minorHAnsi" w:hAnsiTheme="minorHAnsi" w:cstheme="minorHAnsi"/>
        </w:rPr>
        <w:t xml:space="preserve"> Αιτ………..</w:t>
      </w:r>
    </w:p>
    <w:p w14:paraId="266F3B3A" w14:textId="77777777" w:rsidR="00291669" w:rsidRPr="00532A38" w:rsidRDefault="00291669" w:rsidP="006F106B">
      <w:pPr>
        <w:jc w:val="right"/>
        <w:rPr>
          <w:rFonts w:asciiTheme="minorHAnsi" w:hAnsiTheme="minorHAnsi" w:cstheme="minorHAnsi"/>
        </w:rPr>
      </w:pPr>
    </w:p>
    <w:p w14:paraId="143FE11C" w14:textId="77777777" w:rsidR="00390785" w:rsidRPr="00532A38" w:rsidRDefault="00390785" w:rsidP="006F106B">
      <w:pPr>
        <w:jc w:val="right"/>
        <w:rPr>
          <w:rFonts w:asciiTheme="minorHAnsi" w:hAnsiTheme="minorHAnsi" w:cstheme="minorHAnsi"/>
        </w:rPr>
      </w:pPr>
    </w:p>
    <w:p w14:paraId="268A1CAF" w14:textId="77777777" w:rsidR="00D81479" w:rsidRPr="00532A38" w:rsidRDefault="00D81479" w:rsidP="006F106B">
      <w:pPr>
        <w:jc w:val="right"/>
        <w:rPr>
          <w:rFonts w:asciiTheme="minorHAnsi" w:hAnsiTheme="minorHAnsi" w:cstheme="minorHAnsi"/>
        </w:rPr>
      </w:pPr>
    </w:p>
    <w:p w14:paraId="71ABBC1F" w14:textId="77777777" w:rsidR="006F106B" w:rsidRPr="00532A38" w:rsidRDefault="006F106B" w:rsidP="006F106B">
      <w:pPr>
        <w:jc w:val="right"/>
        <w:rPr>
          <w:rFonts w:asciiTheme="minorHAnsi" w:hAnsiTheme="minorHAnsi" w:cstheme="minorHAnsi"/>
        </w:rPr>
      </w:pPr>
      <w:r w:rsidRPr="00532A38">
        <w:rPr>
          <w:rFonts w:asciiTheme="minorHAnsi" w:hAnsiTheme="minorHAnsi" w:cstheme="minorHAnsi"/>
        </w:rPr>
        <w:t>Υπογραφή</w:t>
      </w:r>
    </w:p>
    <w:sectPr w:rsidR="006F106B" w:rsidRPr="00532A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E6D8" w14:textId="77777777" w:rsidR="00176CB1" w:rsidRDefault="00176CB1">
      <w:r>
        <w:separator/>
      </w:r>
    </w:p>
  </w:endnote>
  <w:endnote w:type="continuationSeparator" w:id="0">
    <w:p w14:paraId="5A4D7871" w14:textId="77777777" w:rsidR="00176CB1" w:rsidRDefault="0017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07B6" w14:textId="77777777" w:rsidR="00176CB1" w:rsidRDefault="00176CB1">
      <w:r>
        <w:separator/>
      </w:r>
    </w:p>
  </w:footnote>
  <w:footnote w:type="continuationSeparator" w:id="0">
    <w:p w14:paraId="68CFFFF5" w14:textId="77777777" w:rsidR="00176CB1" w:rsidRDefault="00176CB1">
      <w:r>
        <w:continuationSeparator/>
      </w:r>
    </w:p>
  </w:footnote>
  <w:footnote w:id="1">
    <w:p w14:paraId="3C7AA2F9" w14:textId="24EE48ED" w:rsidR="00532A38" w:rsidRPr="00532A38" w:rsidRDefault="00532A38" w:rsidP="00532A38">
      <w:pPr>
        <w:rPr>
          <w:rFonts w:ascii="Calibri" w:eastAsia="Calibri" w:hAnsi="Calibri" w:cs="Calibri"/>
          <w:bCs/>
          <w:sz w:val="20"/>
          <w:szCs w:val="20"/>
        </w:rPr>
      </w:pPr>
      <w:r>
        <w:rPr>
          <w:rStyle w:val="FootnoteReference"/>
        </w:rPr>
        <w:footnoteRef/>
      </w:r>
      <w:r w:rsidRPr="00532A38">
        <w:rPr>
          <w:rFonts w:ascii="Calibri" w:eastAsia="Calibri" w:hAnsi="Calibri" w:cs="Calibri"/>
          <w:bCs/>
          <w:sz w:val="16"/>
          <w:szCs w:val="16"/>
        </w:rPr>
        <w:t>Για τίτλους σπουδών που αποκτήθηκαν στην αλλοδαπή εφαρμόζονται οι διατάξεις που προβλέπονται στο άρθρο 304 του ν. 4957/2022, όπως τροποποιήθηκαν με το άρθρο 36 του ν. 5029/2023 και ισχύουν.</w:t>
      </w:r>
    </w:p>
    <w:p w14:paraId="11F083F9" w14:textId="47CAED25" w:rsidR="00532A38" w:rsidRDefault="00532A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402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2"/>
    <w:rsid w:val="00035890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76CB1"/>
    <w:rsid w:val="001C6626"/>
    <w:rsid w:val="001F3654"/>
    <w:rsid w:val="001F443F"/>
    <w:rsid w:val="00287B11"/>
    <w:rsid w:val="00291669"/>
    <w:rsid w:val="002C18C0"/>
    <w:rsid w:val="002E4339"/>
    <w:rsid w:val="002F4CB0"/>
    <w:rsid w:val="0032102C"/>
    <w:rsid w:val="00325B59"/>
    <w:rsid w:val="00386879"/>
    <w:rsid w:val="00390785"/>
    <w:rsid w:val="003964CE"/>
    <w:rsid w:val="003E06F6"/>
    <w:rsid w:val="003E3E5A"/>
    <w:rsid w:val="003E6A80"/>
    <w:rsid w:val="003F42A0"/>
    <w:rsid w:val="00427FF6"/>
    <w:rsid w:val="00492527"/>
    <w:rsid w:val="004A7F5D"/>
    <w:rsid w:val="004C7C16"/>
    <w:rsid w:val="004D2A97"/>
    <w:rsid w:val="004F7518"/>
    <w:rsid w:val="00517077"/>
    <w:rsid w:val="00532A38"/>
    <w:rsid w:val="00547248"/>
    <w:rsid w:val="00573428"/>
    <w:rsid w:val="005A367B"/>
    <w:rsid w:val="005A3A4A"/>
    <w:rsid w:val="005A59F7"/>
    <w:rsid w:val="005B516F"/>
    <w:rsid w:val="005C401E"/>
    <w:rsid w:val="005F4D9E"/>
    <w:rsid w:val="0060206B"/>
    <w:rsid w:val="006204CB"/>
    <w:rsid w:val="00654B14"/>
    <w:rsid w:val="00690721"/>
    <w:rsid w:val="006A2378"/>
    <w:rsid w:val="006E1FD6"/>
    <w:rsid w:val="006E37A9"/>
    <w:rsid w:val="006F106B"/>
    <w:rsid w:val="00706ED9"/>
    <w:rsid w:val="00720645"/>
    <w:rsid w:val="007331F7"/>
    <w:rsid w:val="0077413C"/>
    <w:rsid w:val="007A4664"/>
    <w:rsid w:val="007C3C24"/>
    <w:rsid w:val="007E31A9"/>
    <w:rsid w:val="00816FEB"/>
    <w:rsid w:val="008650AE"/>
    <w:rsid w:val="008E6426"/>
    <w:rsid w:val="00903ED3"/>
    <w:rsid w:val="00905EE9"/>
    <w:rsid w:val="00906CC0"/>
    <w:rsid w:val="00910286"/>
    <w:rsid w:val="00933822"/>
    <w:rsid w:val="0093463B"/>
    <w:rsid w:val="0096216C"/>
    <w:rsid w:val="00981C5A"/>
    <w:rsid w:val="00985C94"/>
    <w:rsid w:val="00A45A67"/>
    <w:rsid w:val="00A52457"/>
    <w:rsid w:val="00A95D2A"/>
    <w:rsid w:val="00AA1C0E"/>
    <w:rsid w:val="00AF14B3"/>
    <w:rsid w:val="00B037A0"/>
    <w:rsid w:val="00B100E7"/>
    <w:rsid w:val="00B342DD"/>
    <w:rsid w:val="00B72910"/>
    <w:rsid w:val="00BF0D06"/>
    <w:rsid w:val="00C174F9"/>
    <w:rsid w:val="00C24E3E"/>
    <w:rsid w:val="00C34BFD"/>
    <w:rsid w:val="00C546BC"/>
    <w:rsid w:val="00C85C9C"/>
    <w:rsid w:val="00C8716B"/>
    <w:rsid w:val="00CD460D"/>
    <w:rsid w:val="00CE336A"/>
    <w:rsid w:val="00D07A74"/>
    <w:rsid w:val="00D22902"/>
    <w:rsid w:val="00D81479"/>
    <w:rsid w:val="00D8614B"/>
    <w:rsid w:val="00DD2418"/>
    <w:rsid w:val="00DE60BD"/>
    <w:rsid w:val="00E173FD"/>
    <w:rsid w:val="00E3780D"/>
    <w:rsid w:val="00E533FE"/>
    <w:rsid w:val="00EA4582"/>
    <w:rsid w:val="00EB26ED"/>
    <w:rsid w:val="00EE484B"/>
    <w:rsid w:val="00EF6453"/>
    <w:rsid w:val="00F27786"/>
    <w:rsid w:val="00F53E6C"/>
    <w:rsid w:val="00FD0DF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9E02A"/>
  <w15:chartTrackingRefBased/>
  <w15:docId w15:val="{7DD8DDD5-DDA2-4882-BBDD-FEFE690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06B"/>
    <w:rPr>
      <w:color w:val="0000FF"/>
      <w:u w:val="single"/>
    </w:rPr>
  </w:style>
  <w:style w:type="paragraph" w:styleId="Header">
    <w:name w:val="header"/>
    <w:basedOn w:val="Normal"/>
    <w:rsid w:val="006F1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06B"/>
    <w:pPr>
      <w:tabs>
        <w:tab w:val="center" w:pos="4153"/>
        <w:tab w:val="right" w:pos="8306"/>
      </w:tabs>
    </w:pPr>
  </w:style>
  <w:style w:type="paragraph" w:customStyle="1" w:styleId="1">
    <w:name w:val="Παράγραφος λίστας1"/>
    <w:basedOn w:val="Normal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532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A38"/>
    <w:rPr>
      <w:lang w:val="el-GR"/>
    </w:rPr>
  </w:style>
  <w:style w:type="character" w:styleId="FootnoteReference">
    <w:name w:val="footnote reference"/>
    <w:basedOn w:val="DefaultParagraphFont"/>
    <w:rsid w:val="00532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B5B2-DB26-4B10-A1E1-BEA2BE87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ΜΠΑΧΤΣΕΒΑΝΗ ΑΙΚΑΤΕΡΙΝΗ</cp:lastModifiedBy>
  <cp:revision>6</cp:revision>
  <cp:lastPrinted>2023-01-12T06:11:00Z</cp:lastPrinted>
  <dcterms:created xsi:type="dcterms:W3CDTF">2023-01-25T10:23:00Z</dcterms:created>
  <dcterms:modified xsi:type="dcterms:W3CDTF">2023-06-02T06:54:00Z</dcterms:modified>
</cp:coreProperties>
</file>