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15B9" w14:textId="19D18E9B" w:rsidR="003E3CE0" w:rsidRPr="00C67F12" w:rsidRDefault="00C67F12" w:rsidP="0017293F">
      <w:pPr>
        <w:spacing w:after="160" w:line="259" w:lineRule="auto"/>
        <w:rPr>
          <w:rFonts w:eastAsia="Calibri"/>
          <w:lang w:val="en-US"/>
        </w:rPr>
      </w:pPr>
      <w:r w:rsidRPr="00EF61A7">
        <w:rPr>
          <w:rFonts w:eastAsia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885F6" wp14:editId="40E3DD30">
                <wp:simplePos x="0" y="0"/>
                <wp:positionH relativeFrom="margin">
                  <wp:posOffset>916305</wp:posOffset>
                </wp:positionH>
                <wp:positionV relativeFrom="paragraph">
                  <wp:posOffset>-39370</wp:posOffset>
                </wp:positionV>
                <wp:extent cx="2781300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EBF4" w14:textId="77777777" w:rsidR="00C67F12" w:rsidRPr="00092BCA" w:rsidRDefault="00C67F12" w:rsidP="00C67F12">
                            <w:pPr>
                              <w:spacing w:after="0" w:line="259" w:lineRule="auto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Strong"/>
                                <w:sz w:val="2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4DEA9B40" w14:textId="77777777" w:rsidR="00C67F12" w:rsidRPr="00092BCA" w:rsidRDefault="00C67F12" w:rsidP="00C67F12">
                            <w:pPr>
                              <w:spacing w:after="0" w:line="259" w:lineRule="auto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Strong"/>
                                <w:sz w:val="2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3C52B526" w14:textId="77777777" w:rsidR="00C67F12" w:rsidRPr="00092BCA" w:rsidRDefault="00C67F12" w:rsidP="00C67F12">
                            <w:pPr>
                              <w:spacing w:after="0" w:line="259" w:lineRule="auto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ΜΑΙΕΥΤΙΚΗΣ</w:t>
                            </w:r>
                          </w:p>
                          <w:p w14:paraId="4BFC56E9" w14:textId="2C8A98A8" w:rsidR="00C67F12" w:rsidRPr="00DC6645" w:rsidRDefault="00C67F12" w:rsidP="00C67F12">
                            <w:pPr>
                              <w:spacing w:after="0" w:line="259" w:lineRule="auto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Strong"/>
                                <w:sz w:val="16"/>
                                <w:szCs w:val="16"/>
                              </w:rPr>
                              <w:t>Διεύθυνση: Περιοχή ΚΕΠΤΣΕ, Τ.Κ. 50200 ΠΤΟΛΕΜΑ</w:t>
                            </w:r>
                            <w:r w:rsidR="00527C39">
                              <w:rPr>
                                <w:rStyle w:val="Strong"/>
                                <w:sz w:val="16"/>
                                <w:szCs w:val="16"/>
                              </w:rPr>
                              <w:t>Ϊ</w:t>
                            </w:r>
                            <w:r w:rsidRPr="00DC6645">
                              <w:rPr>
                                <w:rStyle w:val="Strong"/>
                                <w:sz w:val="16"/>
                                <w:szCs w:val="16"/>
                              </w:rPr>
                              <w:t>ΔΑ</w:t>
                            </w:r>
                          </w:p>
                          <w:p w14:paraId="2A9EF5E6" w14:textId="77777777" w:rsidR="00C67F12" w:rsidRPr="003C0B4A" w:rsidRDefault="00C67F12" w:rsidP="00C67F12">
                            <w:pPr>
                              <w:spacing w:after="0" w:line="259" w:lineRule="auto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DC6645">
                              <w:rPr>
                                <w:rStyle w:val="Strong"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3C0B4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2F4C3672" w14:textId="77777777" w:rsidR="00C67F12" w:rsidRPr="00D334BA" w:rsidRDefault="00C67F12" w:rsidP="00C67F12">
                            <w:pPr>
                              <w:spacing w:after="0" w:line="259" w:lineRule="auto"/>
                              <w:rPr>
                                <w:rStyle w:val="Stro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0B4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Pr="00D334B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2551E8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3C0B4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uowm</w:t>
                              </w:r>
                              <w:r w:rsidRPr="00D334B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3C0B4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Pr="00D334B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26004C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26004C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885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2.15pt;margin-top:-3.1pt;width:21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" stroked="f" strokecolor="#365f91" strokeweight="1.5pt">
                <v:textbox>
                  <w:txbxContent>
                    <w:p w14:paraId="116AEBF4" w14:textId="77777777" w:rsidR="00C67F12" w:rsidRPr="00092BCA" w:rsidRDefault="00C67F12" w:rsidP="00C67F12">
                      <w:pPr>
                        <w:spacing w:after="0" w:line="259" w:lineRule="auto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Strong"/>
                          <w:sz w:val="24"/>
                          <w:szCs w:val="24"/>
                        </w:rPr>
                        <w:t>ΠΑΝΕΠΙΣΤΗΜΙΟ ΔΥΤΙΚΗΣ ΜΑΚΕΔΟΝΙΑΣ</w:t>
                      </w:r>
                    </w:p>
                    <w:p w14:paraId="4DEA9B40" w14:textId="77777777" w:rsidR="00C67F12" w:rsidRPr="00092BCA" w:rsidRDefault="00C67F12" w:rsidP="00C67F12">
                      <w:pPr>
                        <w:spacing w:after="0" w:line="259" w:lineRule="auto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Strong"/>
                          <w:sz w:val="24"/>
                          <w:szCs w:val="24"/>
                        </w:rPr>
                        <w:t>ΣΧΟΛΗ ΕΠΙΣΤΗΜΩΝ ΥΓΕΙΑΣ</w:t>
                      </w:r>
                    </w:p>
                    <w:p w14:paraId="3C52B526" w14:textId="77777777" w:rsidR="00C67F12" w:rsidRPr="00092BCA" w:rsidRDefault="00C67F12" w:rsidP="00C67F12">
                      <w:pPr>
                        <w:spacing w:after="0" w:line="259" w:lineRule="auto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Strong"/>
                          <w:sz w:val="2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Strong"/>
                          <w:sz w:val="24"/>
                          <w:szCs w:val="24"/>
                        </w:rPr>
                        <w:t>ΜΑΙΕΥΤΙΚΗΣ</w:t>
                      </w:r>
                    </w:p>
                    <w:p w14:paraId="4BFC56E9" w14:textId="2C8A98A8" w:rsidR="00C67F12" w:rsidRPr="00DC6645" w:rsidRDefault="00C67F12" w:rsidP="00C67F12">
                      <w:pPr>
                        <w:spacing w:after="0" w:line="259" w:lineRule="auto"/>
                        <w:rPr>
                          <w:rStyle w:val="Strong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Strong"/>
                          <w:sz w:val="16"/>
                          <w:szCs w:val="16"/>
                        </w:rPr>
                        <w:t>Διεύθυνση: Περιοχή ΚΕΠΤΣΕ, Τ.Κ. 50200 ΠΤΟΛΕΜΑ</w:t>
                      </w:r>
                      <w:r w:rsidR="00527C39">
                        <w:rPr>
                          <w:rStyle w:val="Strong"/>
                          <w:sz w:val="16"/>
                          <w:szCs w:val="16"/>
                        </w:rPr>
                        <w:t>Ϊ</w:t>
                      </w:r>
                      <w:r w:rsidRPr="00DC6645">
                        <w:rPr>
                          <w:rStyle w:val="Strong"/>
                          <w:sz w:val="16"/>
                          <w:szCs w:val="16"/>
                        </w:rPr>
                        <w:t>ΔΑ</w:t>
                      </w:r>
                    </w:p>
                    <w:p w14:paraId="2A9EF5E6" w14:textId="77777777" w:rsidR="00C67F12" w:rsidRPr="003C0B4A" w:rsidRDefault="00C67F12" w:rsidP="00C67F12">
                      <w:pPr>
                        <w:spacing w:after="0" w:line="259" w:lineRule="auto"/>
                        <w:rPr>
                          <w:rStyle w:val="Strong"/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DC6645">
                        <w:rPr>
                          <w:rStyle w:val="Strong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3C0B4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2F4C3672" w14:textId="77777777" w:rsidR="00C67F12" w:rsidRPr="00D334BA" w:rsidRDefault="00C67F12" w:rsidP="00C67F12">
                      <w:pPr>
                        <w:spacing w:after="0" w:line="259" w:lineRule="auto"/>
                        <w:rPr>
                          <w:rStyle w:val="Strong"/>
                          <w:sz w:val="20"/>
                          <w:szCs w:val="20"/>
                          <w:lang w:val="en-US"/>
                        </w:rPr>
                      </w:pPr>
                      <w:r w:rsidRPr="003C0B4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Pr="00D334B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Pr="002551E8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3C0B4A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uowm</w:t>
                        </w:r>
                        <w:r w:rsidRPr="00D334BA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3C0B4A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gr</w:t>
                        </w:r>
                      </w:hyperlink>
                      <w:r w:rsidRPr="00D334B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Pr="00D334B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26004C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10" w:history="1">
                        <w:r w:rsidRPr="0026004C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B8F">
        <w:rPr>
          <w:b/>
          <w:noProof/>
        </w:rPr>
        <w:drawing>
          <wp:inline distT="0" distB="0" distL="0" distR="0" wp14:anchorId="4C2B5301" wp14:editId="351C1FEF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  <w:lang w:val="en-US"/>
        </w:rPr>
        <w:t xml:space="preserve"> </w:t>
      </w:r>
    </w:p>
    <w:p w14:paraId="0B67E7A3" w14:textId="77777777" w:rsidR="00B71E17" w:rsidRDefault="00B71E17" w:rsidP="00C67F12">
      <w:pPr>
        <w:spacing w:after="0"/>
      </w:pPr>
    </w:p>
    <w:p w14:paraId="7DD0F37A" w14:textId="77777777" w:rsidR="00B71E17" w:rsidRDefault="00B71E17" w:rsidP="00C67F12">
      <w:pPr>
        <w:spacing w:after="0"/>
      </w:pPr>
    </w:p>
    <w:p w14:paraId="4D57ACA3" w14:textId="2C2E0DB7" w:rsidR="00C67F12" w:rsidRPr="00A348FC" w:rsidRDefault="00D64383" w:rsidP="00C67F12">
      <w:pPr>
        <w:spacing w:after="0"/>
        <w:rPr>
          <w:vanish/>
        </w:rPr>
      </w:pPr>
      <w:r w:rsidRPr="00303D8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C3E03" wp14:editId="1323D2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9525"/>
                <wp:effectExtent l="0" t="0" r="1905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9069B" id="Ευθεία γραμμή σύνδεσης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" strokecolor="#5b9bd5" strokeweight="1.5pt">
                <v:stroke joinstyle="miter"/>
                <w10:wrap anchorx="margin"/>
              </v:line>
            </w:pict>
          </mc:Fallback>
        </mc:AlternateContent>
      </w:r>
    </w:p>
    <w:p w14:paraId="4FC07D4A" w14:textId="77777777" w:rsidR="007132D7" w:rsidRPr="004D0FD2" w:rsidRDefault="007132D7" w:rsidP="0017293F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160"/>
        <w:tblW w:w="10947" w:type="dxa"/>
        <w:tblLayout w:type="fixed"/>
        <w:tblLook w:val="0000" w:firstRow="0" w:lastRow="0" w:firstColumn="0" w:lastColumn="0" w:noHBand="0" w:noVBand="0"/>
      </w:tblPr>
      <w:tblGrid>
        <w:gridCol w:w="4770"/>
        <w:gridCol w:w="5443"/>
        <w:gridCol w:w="450"/>
        <w:gridCol w:w="284"/>
      </w:tblGrid>
      <w:tr w:rsidR="00EB5A2F" w:rsidRPr="009F1880" w14:paraId="4F899FC8" w14:textId="77777777" w:rsidTr="005F7CD5">
        <w:tc>
          <w:tcPr>
            <w:tcW w:w="4770" w:type="dxa"/>
            <w:vAlign w:val="center"/>
          </w:tcPr>
          <w:p w14:paraId="2693547B" w14:textId="0F64210D" w:rsidR="00EB5A2F" w:rsidRPr="009F1880" w:rsidRDefault="00EB5A2F" w:rsidP="00EB5A2F">
            <w:pPr>
              <w:spacing w:after="0" w:line="240" w:lineRule="auto"/>
              <w:jc w:val="center"/>
            </w:pPr>
            <w:r w:rsidRPr="009F1880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6177" w:type="dxa"/>
            <w:gridSpan w:val="3"/>
            <w:vAlign w:val="center"/>
          </w:tcPr>
          <w:p w14:paraId="7D1CA8EE" w14:textId="44B929DC" w:rsidR="00EB5A2F" w:rsidRPr="0017293F" w:rsidRDefault="00EB5A2F" w:rsidP="0017293F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B5A2F" w:rsidRPr="009F1880" w14:paraId="0DDFA073" w14:textId="77777777" w:rsidTr="005F7CD5">
        <w:trPr>
          <w:trHeight w:val="128"/>
        </w:trPr>
        <w:tc>
          <w:tcPr>
            <w:tcW w:w="4770" w:type="dxa"/>
          </w:tcPr>
          <w:p w14:paraId="3549EB62" w14:textId="77777777" w:rsidR="003E3CE0" w:rsidRDefault="003E3CE0" w:rsidP="00EB5A2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3E3CE0">
              <w:rPr>
                <w:b/>
                <w:bCs/>
                <w:i/>
                <w:iCs/>
                <w:sz w:val="20"/>
                <w:u w:val="single"/>
              </w:rPr>
              <w:t xml:space="preserve">Παρακαλείσθε να συμπληρώσετε την αίτηση </w:t>
            </w:r>
          </w:p>
          <w:p w14:paraId="6DC39618" w14:textId="2958232B" w:rsidR="00EB5A2F" w:rsidRPr="009F1880" w:rsidRDefault="003E3CE0" w:rsidP="00EB5A2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3E3CE0">
              <w:rPr>
                <w:b/>
                <w:bCs/>
                <w:i/>
                <w:iCs/>
                <w:sz w:val="20"/>
                <w:u w:val="single"/>
              </w:rPr>
              <w:t>με πεζά γράμματα</w:t>
            </w:r>
          </w:p>
        </w:tc>
        <w:tc>
          <w:tcPr>
            <w:tcW w:w="6177" w:type="dxa"/>
            <w:gridSpan w:val="3"/>
          </w:tcPr>
          <w:p w14:paraId="0361F9C7" w14:textId="77777777" w:rsidR="00EB5A2F" w:rsidRDefault="00EB5A2F" w:rsidP="002F1F37">
            <w:pPr>
              <w:spacing w:after="0" w:line="240" w:lineRule="auto"/>
              <w:jc w:val="center"/>
              <w:rPr>
                <w:b/>
              </w:rPr>
            </w:pPr>
            <w:r w:rsidRPr="009F1880">
              <w:rPr>
                <w:b/>
              </w:rPr>
              <w:t xml:space="preserve">Προς : </w:t>
            </w:r>
            <w:r w:rsidR="00BA482F">
              <w:rPr>
                <w:b/>
              </w:rPr>
              <w:t>ΠΑΝΕΠΙΣΤΗΜΙΟ</w:t>
            </w:r>
            <w:r w:rsidRPr="009F1880">
              <w:rPr>
                <w:b/>
              </w:rPr>
              <w:t xml:space="preserve"> ΔΥΤΙΚΗΣ ΜΑΚΕΔΟΝΙΑΣ</w:t>
            </w:r>
          </w:p>
          <w:p w14:paraId="4224E5EF" w14:textId="219810B6" w:rsidR="007738C4" w:rsidRPr="009F1880" w:rsidRDefault="007738C4" w:rsidP="002F1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ΣΧΟΛΗ ΕΠΙΣΤΗΜΩΝ ΥΓΕΙΑΣ</w:t>
            </w:r>
          </w:p>
          <w:p w14:paraId="60B7FFDD" w14:textId="77777777" w:rsidR="00EB5A2F" w:rsidRPr="00BA482F" w:rsidRDefault="00EB5A2F" w:rsidP="002F1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ΤΜΗΜΑ ΜΑΙΕΥΤΙΚΗΣ</w:t>
            </w:r>
          </w:p>
        </w:tc>
      </w:tr>
      <w:tr w:rsidR="00EB5A2F" w:rsidRPr="009F1880" w14:paraId="124681A0" w14:textId="77777777" w:rsidTr="005F7CD5">
        <w:tc>
          <w:tcPr>
            <w:tcW w:w="4770" w:type="dxa"/>
          </w:tcPr>
          <w:p w14:paraId="571B031D" w14:textId="77777777" w:rsidR="00EB5A2F" w:rsidRPr="009F1880" w:rsidRDefault="00EB5A2F" w:rsidP="00EB5A2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177" w:type="dxa"/>
            <w:gridSpan w:val="3"/>
          </w:tcPr>
          <w:p w14:paraId="4253573C" w14:textId="77777777" w:rsidR="00EB5A2F" w:rsidRPr="009F1880" w:rsidRDefault="00EB5A2F" w:rsidP="00EB5A2F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7A34E3" w:rsidRPr="009F1880" w14:paraId="49EBB19D" w14:textId="77777777" w:rsidTr="005F7CD5">
        <w:trPr>
          <w:cantSplit/>
        </w:trPr>
        <w:tc>
          <w:tcPr>
            <w:tcW w:w="4770" w:type="dxa"/>
            <w:shd w:val="clear" w:color="auto" w:fill="DDD9C3"/>
            <w:vAlign w:val="center"/>
          </w:tcPr>
          <w:p w14:paraId="35E78F06" w14:textId="77777777" w:rsidR="007A34E3" w:rsidRPr="009F1880" w:rsidRDefault="007A34E3" w:rsidP="00EB5A2F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6177" w:type="dxa"/>
            <w:gridSpan w:val="3"/>
            <w:vMerge w:val="restart"/>
          </w:tcPr>
          <w:p w14:paraId="0F669FFD" w14:textId="7600464F" w:rsidR="007A34E3" w:rsidRPr="002F1F37" w:rsidRDefault="007A34E3" w:rsidP="00EB5A2F">
            <w:pPr>
              <w:spacing w:after="0" w:line="360" w:lineRule="auto"/>
              <w:jc w:val="both"/>
            </w:pPr>
            <w:r w:rsidRPr="009F1880">
              <w:t>Σας κάνω γνωστό ότι συμπλήρωσα τις νόμιμες υποχρεώσεις, για να καταστώ πτυχιούχος και σας παρακαλώ να με δεχθείτε στην ορκ</w:t>
            </w:r>
            <w:r>
              <w:t>ω</w:t>
            </w:r>
            <w:r w:rsidRPr="009F1880">
              <w:t>μοσία περιόδου</w:t>
            </w:r>
            <w:r>
              <w:t xml:space="preserve"> …………… Ακαδημαϊκού έτους</w:t>
            </w:r>
            <w:r w:rsidRPr="009F1880">
              <w:t xml:space="preserve"> 20</w:t>
            </w:r>
            <w:r>
              <w:t>2….-202…. .</w:t>
            </w:r>
          </w:p>
          <w:p w14:paraId="6F147956" w14:textId="48143333" w:rsidR="007A34E3" w:rsidRPr="005448C8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Πτολεμαΐδα </w:t>
            </w:r>
            <w:r w:rsidRPr="009F1880">
              <w:rPr>
                <w:sz w:val="20"/>
              </w:rPr>
              <w:t xml:space="preserve"> </w:t>
            </w:r>
            <w:r w:rsidRPr="005448C8">
              <w:rPr>
                <w:sz w:val="20"/>
              </w:rPr>
              <w:t>____</w:t>
            </w:r>
            <w:r w:rsidRPr="009F1880">
              <w:rPr>
                <w:sz w:val="20"/>
              </w:rPr>
              <w:t>/</w:t>
            </w:r>
            <w:r w:rsidRPr="005448C8">
              <w:rPr>
                <w:sz w:val="20"/>
              </w:rPr>
              <w:t>____</w:t>
            </w:r>
            <w:r w:rsidRPr="009F1880">
              <w:rPr>
                <w:sz w:val="20"/>
              </w:rPr>
              <w:t>/20</w:t>
            </w:r>
            <w:r>
              <w:rPr>
                <w:sz w:val="20"/>
              </w:rPr>
              <w:t>22</w:t>
            </w:r>
          </w:p>
          <w:p w14:paraId="7F7FBC91" w14:textId="77777777" w:rsidR="007A34E3" w:rsidRPr="009F1880" w:rsidRDefault="007A34E3" w:rsidP="00EB5A2F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62720F45" w14:textId="77777777" w:rsidR="007A34E3" w:rsidRPr="005448C8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  <w:r w:rsidRPr="009F1880">
              <w:rPr>
                <w:sz w:val="20"/>
              </w:rPr>
              <w:t xml:space="preserve">Ο/Η </w:t>
            </w:r>
            <w:proofErr w:type="spellStart"/>
            <w:r w:rsidRPr="009F1880">
              <w:rPr>
                <w:sz w:val="20"/>
              </w:rPr>
              <w:t>αιτ</w:t>
            </w:r>
            <w:proofErr w:type="spellEnd"/>
            <w:r w:rsidRPr="005448C8">
              <w:rPr>
                <w:sz w:val="20"/>
              </w:rPr>
              <w:t>______</w:t>
            </w:r>
          </w:p>
          <w:p w14:paraId="4CC0A900" w14:textId="77777777" w:rsidR="007A34E3" w:rsidRPr="009F1880" w:rsidRDefault="007A34E3" w:rsidP="00EB5A2F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16204429" w14:textId="77777777" w:rsidR="007A34E3" w:rsidRPr="005448C8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  <w:r w:rsidRPr="005448C8">
              <w:rPr>
                <w:sz w:val="20"/>
              </w:rPr>
              <w:t>_______________________________</w:t>
            </w:r>
          </w:p>
          <w:p w14:paraId="6EE3A698" w14:textId="77777777" w:rsidR="007A34E3" w:rsidRPr="00382298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  <w:r w:rsidRPr="009F1880">
              <w:rPr>
                <w:sz w:val="20"/>
              </w:rPr>
              <w:t>Ονοματεπώνυμο – Υπογραφή)</w:t>
            </w:r>
          </w:p>
          <w:p w14:paraId="2E7AFCEC" w14:textId="77777777" w:rsidR="007A34E3" w:rsidRPr="00382298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</w:p>
          <w:p w14:paraId="3F45AC32" w14:textId="4056E6E3" w:rsidR="007A34E3" w:rsidRPr="004D29F6" w:rsidRDefault="007A34E3" w:rsidP="004D29F6">
            <w:pPr>
              <w:spacing w:after="0" w:line="360" w:lineRule="auto"/>
              <w:jc w:val="both"/>
            </w:pPr>
            <w:r>
              <w:t>-</w:t>
            </w:r>
            <w:r w:rsidRPr="004D29F6">
              <w:t xml:space="preserve">Επιθυμώ να αναγνώσω τον </w:t>
            </w:r>
            <w:r w:rsidRPr="0007041D">
              <w:rPr>
                <w:rFonts w:ascii="Times New Roman" w:hAnsi="Times New Roman"/>
                <w:sz w:val="18"/>
                <w:szCs w:val="18"/>
                <w:lang w:eastAsia="el-GR"/>
              </w:rPr>
              <w:t>(Σημειώστε Χ)</w:t>
            </w:r>
            <w:r w:rsidRPr="004D29F6">
              <w:t>:</w:t>
            </w:r>
          </w:p>
          <w:p w14:paraId="158144EC" w14:textId="3C833BB7" w:rsidR="007A34E3" w:rsidRPr="004D29F6" w:rsidRDefault="007A34E3" w:rsidP="004D29F6">
            <w:pPr>
              <w:spacing w:after="0" w:line="360" w:lineRule="auto"/>
              <w:jc w:val="both"/>
            </w:pPr>
            <w:r w:rsidRPr="0007041D">
              <w:rPr>
                <w:b/>
                <w:bCs/>
              </w:rPr>
              <w:t>Πολιτικό Όρκο</w:t>
            </w:r>
            <w:r>
              <w:t xml:space="preserve"> </w:t>
            </w:r>
            <w:sdt>
              <w:sdtPr>
                <w:id w:val="-2956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07041D">
              <w:rPr>
                <w:b/>
                <w:bCs/>
              </w:rPr>
              <w:t xml:space="preserve">Θρησκευτικό Όρκο </w:t>
            </w:r>
            <w:r>
              <w:t xml:space="preserve"> </w:t>
            </w:r>
            <w:sdt>
              <w:sdtPr>
                <w:id w:val="167668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45C137" w14:textId="21D56CA4" w:rsidR="007A34E3" w:rsidRPr="004D29F6" w:rsidRDefault="00CD75C8" w:rsidP="004D29F6">
            <w:pPr>
              <w:spacing w:after="0" w:line="360" w:lineRule="auto"/>
              <w:jc w:val="both"/>
              <w:rPr>
                <w:sz w:val="20"/>
              </w:rPr>
            </w:pPr>
            <w:sdt>
              <w:sdtPr>
                <w:id w:val="-5462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4E3" w:rsidRPr="004D29F6">
              <w:t>Επιθυμώ την έκδοση του Πτυχίου μου και σε μορφή "παπύρου".</w:t>
            </w:r>
            <w:r w:rsidR="007A34E3" w:rsidRPr="00D30D1B">
              <w:rPr>
                <w:b/>
                <w:u w:val="single"/>
              </w:rPr>
              <w:t xml:space="preserve"> </w:t>
            </w:r>
          </w:p>
          <w:p w14:paraId="68DA9467" w14:textId="346838B7" w:rsidR="007A34E3" w:rsidRDefault="007A34E3" w:rsidP="004F179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>(Σημειώστε Χ,</w:t>
            </w:r>
            <w:r w:rsidRPr="002F7EDE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αν θέλετε και εκτύπωση σε μορφή "παπύρου": Κόστος </w:t>
            </w: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>2</w:t>
            </w:r>
            <w:r w:rsidRPr="002F7EDE">
              <w:rPr>
                <w:rFonts w:ascii="Times New Roman" w:hAnsi="Times New Roman"/>
                <w:sz w:val="18"/>
                <w:szCs w:val="18"/>
                <w:lang w:eastAsia="el-GR"/>
              </w:rPr>
              <w:t>0[</w:t>
            </w: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>είκοσι</w:t>
            </w:r>
            <w:r w:rsidRPr="002F7EDE">
              <w:rPr>
                <w:rFonts w:ascii="Times New Roman" w:hAnsi="Times New Roman"/>
                <w:sz w:val="18"/>
                <w:szCs w:val="18"/>
                <w:lang w:eastAsia="el-GR"/>
              </w:rPr>
              <w:t>] Ευρώ</w:t>
            </w:r>
            <w:r w:rsidRPr="009A0CE7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με κατάθεση στον λογαριασμό της </w:t>
            </w:r>
            <w:r w:rsidRPr="004F1795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>ΕΘΝΙΚΗΣ ΤΡΑΠΕΖΑΣ</w:t>
            </w:r>
          </w:p>
          <w:p w14:paraId="1F20D72E" w14:textId="7E4BBC3B" w:rsidR="007A34E3" w:rsidRPr="0007041D" w:rsidRDefault="007A34E3" w:rsidP="0007041D">
            <w:pPr>
              <w:spacing w:after="0" w:line="360" w:lineRule="auto"/>
              <w:rPr>
                <w:sz w:val="20"/>
              </w:rPr>
            </w:pPr>
            <w:r w:rsidRPr="007E5D68">
              <w:rPr>
                <w:b/>
              </w:rPr>
              <w:t xml:space="preserve">IBAN </w:t>
            </w:r>
            <w:r w:rsidRPr="003D2C42">
              <w:rPr>
                <w:b/>
              </w:rPr>
              <w:t>:</w:t>
            </w:r>
            <w:r>
              <w:t xml:space="preserve"> </w:t>
            </w:r>
            <w:r w:rsidRPr="002F1F37">
              <w:rPr>
                <w:b/>
                <w:lang w:val="en-US"/>
              </w:rPr>
              <w:t>GR7401103770000037754073973</w:t>
            </w:r>
            <w:r w:rsidRPr="0007041D">
              <w:rPr>
                <w:bCs/>
              </w:rPr>
              <w:t>)</w:t>
            </w:r>
            <w:r w:rsidRPr="007E5D68">
              <w:rPr>
                <w:b/>
              </w:rPr>
              <w:t xml:space="preserve">  </w:t>
            </w:r>
            <w:r w:rsidRPr="007E5D68">
              <w:t xml:space="preserve">                                                                     </w:t>
            </w:r>
            <w:r w:rsidRPr="004F1795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   </w:t>
            </w:r>
          </w:p>
        </w:tc>
      </w:tr>
      <w:tr w:rsidR="007A34E3" w:rsidRPr="009F1880" w14:paraId="1712A748" w14:textId="77777777" w:rsidTr="005F7CD5">
        <w:trPr>
          <w:cantSplit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209ACD3" w14:textId="77777777" w:rsidR="007A34E3" w:rsidRPr="009F1880" w:rsidRDefault="007A34E3" w:rsidP="00EB5A2F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 w:rsidRPr="009F1880"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6177" w:type="dxa"/>
            <w:gridSpan w:val="3"/>
            <w:vMerge/>
          </w:tcPr>
          <w:p w14:paraId="7837FDDB" w14:textId="77777777" w:rsidR="007A34E3" w:rsidRPr="009F1880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34E3" w:rsidRPr="009F1880" w14:paraId="12F12E95" w14:textId="77777777" w:rsidTr="005F7CD5">
        <w:trPr>
          <w:cantSplit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83E36" w14:textId="77777777" w:rsidR="007A34E3" w:rsidRPr="009F1880" w:rsidRDefault="007A34E3" w:rsidP="00EB5A2F">
            <w:pPr>
              <w:spacing w:before="120" w:after="120" w:line="240" w:lineRule="auto"/>
              <w:rPr>
                <w:lang w:val="en-US"/>
              </w:rPr>
            </w:pPr>
            <w:r w:rsidRPr="009F1880">
              <w:t xml:space="preserve">ΕΠΩΝΥΜΟ : </w:t>
            </w:r>
          </w:p>
        </w:tc>
        <w:tc>
          <w:tcPr>
            <w:tcW w:w="6177" w:type="dxa"/>
            <w:gridSpan w:val="3"/>
            <w:vMerge/>
          </w:tcPr>
          <w:p w14:paraId="6E677B46" w14:textId="77777777" w:rsidR="007A34E3" w:rsidRPr="009F1880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34E3" w:rsidRPr="009F1880" w14:paraId="454E39ED" w14:textId="77777777" w:rsidTr="005F7CD5">
        <w:trPr>
          <w:cantSplit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D13C" w14:textId="77777777" w:rsidR="007A34E3" w:rsidRPr="009F1880" w:rsidRDefault="007A34E3" w:rsidP="00EB5A2F">
            <w:pPr>
              <w:spacing w:before="120" w:after="120" w:line="240" w:lineRule="auto"/>
              <w:rPr>
                <w:lang w:val="en-US"/>
              </w:rPr>
            </w:pPr>
            <w:r w:rsidRPr="009F1880">
              <w:t xml:space="preserve">ΟΝΟΜΑ : </w:t>
            </w:r>
          </w:p>
        </w:tc>
        <w:tc>
          <w:tcPr>
            <w:tcW w:w="6177" w:type="dxa"/>
            <w:gridSpan w:val="3"/>
            <w:vMerge/>
          </w:tcPr>
          <w:p w14:paraId="6D2BD318" w14:textId="77777777" w:rsidR="007A34E3" w:rsidRPr="009F1880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34E3" w:rsidRPr="009F1880" w14:paraId="789634E0" w14:textId="77777777" w:rsidTr="003D405B">
        <w:trPr>
          <w:cantSplit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11CD3" w14:textId="77777777" w:rsidR="007A34E3" w:rsidRPr="009F1880" w:rsidRDefault="007A34E3" w:rsidP="00EB5A2F">
            <w:pPr>
              <w:spacing w:before="120" w:after="120" w:line="240" w:lineRule="auto"/>
            </w:pPr>
            <w:r w:rsidRPr="009F1880">
              <w:t xml:space="preserve">ΟΝΟΜΑ ΠΑΤΡΟΣ : </w:t>
            </w:r>
          </w:p>
        </w:tc>
        <w:tc>
          <w:tcPr>
            <w:tcW w:w="6177" w:type="dxa"/>
            <w:gridSpan w:val="3"/>
            <w:vMerge/>
          </w:tcPr>
          <w:p w14:paraId="5C8BC1C9" w14:textId="77777777" w:rsidR="007A34E3" w:rsidRPr="009F1880" w:rsidRDefault="007A34E3" w:rsidP="00EB5A2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34E3" w:rsidRPr="009F1880" w14:paraId="1BED3CD8" w14:textId="77777777" w:rsidTr="003D405B">
        <w:trPr>
          <w:cantSplit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750E" w14:textId="77777777" w:rsidR="007A34E3" w:rsidRPr="009F1880" w:rsidRDefault="007A34E3" w:rsidP="00EB5A2F">
            <w:pPr>
              <w:spacing w:before="120" w:after="120" w:line="240" w:lineRule="auto"/>
            </w:pPr>
            <w:r w:rsidRPr="009F1880">
              <w:t xml:space="preserve">ΟΝΟΜΑ ΜΗΤΡΟΣ : </w:t>
            </w:r>
          </w:p>
        </w:tc>
        <w:tc>
          <w:tcPr>
            <w:tcW w:w="6177" w:type="dxa"/>
            <w:gridSpan w:val="3"/>
            <w:vMerge/>
          </w:tcPr>
          <w:p w14:paraId="42D26158" w14:textId="77777777" w:rsidR="007A34E3" w:rsidRPr="009F1880" w:rsidRDefault="007A34E3" w:rsidP="00EB5A2F">
            <w:p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1B18AAAE" w14:textId="77777777" w:rsidTr="003D405B">
        <w:trPr>
          <w:cantSplit/>
          <w:trHeight w:val="242"/>
        </w:trPr>
        <w:tc>
          <w:tcPr>
            <w:tcW w:w="4770" w:type="dxa"/>
            <w:shd w:val="clear" w:color="auto" w:fill="DDD9C3"/>
            <w:vAlign w:val="center"/>
          </w:tcPr>
          <w:p w14:paraId="7743F611" w14:textId="5CB763CE" w:rsidR="007A34E3" w:rsidRPr="009F1880" w:rsidRDefault="007A34E3" w:rsidP="00EB5A2F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ΔΙΕΥΘΥΝΣΗ</w:t>
            </w:r>
            <w:r>
              <w:rPr>
                <w:b/>
                <w:u w:val="single"/>
              </w:rPr>
              <w:t xml:space="preserve"> μόνιμης</w:t>
            </w:r>
            <w:r w:rsidRPr="009F1880">
              <w:rPr>
                <w:b/>
                <w:u w:val="single"/>
              </w:rPr>
              <w:t xml:space="preserve"> ΚΑΤΟΙΚΙΑΣ  </w:t>
            </w:r>
          </w:p>
        </w:tc>
        <w:tc>
          <w:tcPr>
            <w:tcW w:w="6177" w:type="dxa"/>
            <w:gridSpan w:val="3"/>
            <w:vMerge/>
          </w:tcPr>
          <w:p w14:paraId="0543F4F2" w14:textId="77777777" w:rsidR="007A34E3" w:rsidRPr="009F1880" w:rsidRDefault="007A34E3" w:rsidP="00EB5A2F">
            <w:p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7B4A4DEA" w14:textId="77777777" w:rsidTr="007A34E3">
        <w:trPr>
          <w:cantSplit/>
          <w:trHeight w:val="810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C58829F" w14:textId="77777777" w:rsidR="007A34E3" w:rsidRPr="009F1880" w:rsidRDefault="007A34E3" w:rsidP="00EB5A2F">
            <w:pPr>
              <w:spacing w:before="120" w:after="120" w:line="240" w:lineRule="auto"/>
            </w:pPr>
            <w:r w:rsidRPr="009F1880">
              <w:t xml:space="preserve">ΟΔΟΣ : </w:t>
            </w:r>
          </w:p>
        </w:tc>
        <w:tc>
          <w:tcPr>
            <w:tcW w:w="6177" w:type="dxa"/>
            <w:gridSpan w:val="3"/>
            <w:vMerge/>
          </w:tcPr>
          <w:p w14:paraId="0A97C417" w14:textId="77777777" w:rsidR="007A34E3" w:rsidRPr="009F1880" w:rsidRDefault="007A34E3" w:rsidP="00EB5A2F">
            <w:p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26D1A3F4" w14:textId="77777777" w:rsidTr="007A34E3">
        <w:trPr>
          <w:cantSplit/>
          <w:trHeight w:val="810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FE02973" w14:textId="33B9E232" w:rsidR="007A34E3" w:rsidRPr="009F1880" w:rsidRDefault="007A34E3" w:rsidP="00EB5A2F">
            <w:pPr>
              <w:spacing w:before="120" w:after="120" w:line="240" w:lineRule="auto"/>
            </w:pPr>
            <w:r w:rsidRPr="009F1880">
              <w:t>ΑΡ</w:t>
            </w:r>
            <w:r>
              <w:t>.:</w:t>
            </w:r>
            <w:r w:rsidRPr="009F1880">
              <w:rPr>
                <w:lang w:val="en-US"/>
              </w:rPr>
              <w:t xml:space="preserve">         </w:t>
            </w:r>
            <w:r w:rsidRPr="009F1880">
              <w:t xml:space="preserve"> Τ.Κ. : </w:t>
            </w:r>
            <w:r w:rsidRPr="009F1880">
              <w:rPr>
                <w:lang w:val="en-US"/>
              </w:rPr>
              <w:t xml:space="preserve">                     </w:t>
            </w:r>
            <w:r w:rsidRPr="009F1880">
              <w:t>Π</w:t>
            </w:r>
            <w:r>
              <w:t>ΕΡΙΟΧΗ</w:t>
            </w:r>
            <w:r w:rsidRPr="009F1880">
              <w:t xml:space="preserve"> :</w:t>
            </w:r>
          </w:p>
        </w:tc>
        <w:tc>
          <w:tcPr>
            <w:tcW w:w="6177" w:type="dxa"/>
            <w:gridSpan w:val="3"/>
            <w:vMerge/>
          </w:tcPr>
          <w:p w14:paraId="15A2EFAE" w14:textId="77777777" w:rsidR="007A34E3" w:rsidRPr="009F1880" w:rsidRDefault="007A34E3" w:rsidP="00EB5A2F">
            <w:p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09EE2C1A" w14:textId="77777777" w:rsidTr="005F7CD5">
        <w:trPr>
          <w:cantSplit/>
          <w:trHeight w:val="375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C9C069C" w14:textId="1A0CE2CA" w:rsidR="007A34E3" w:rsidRPr="009F1880" w:rsidRDefault="007A34E3" w:rsidP="00EB5A2F">
            <w:pPr>
              <w:spacing w:before="120" w:after="120" w:line="240" w:lineRule="auto"/>
              <w:rPr>
                <w:lang w:val="en-US"/>
              </w:rPr>
            </w:pPr>
            <w:r w:rsidRPr="009F1880">
              <w:t>ΝΟΜΟΣ</w:t>
            </w:r>
            <w:r>
              <w:t xml:space="preserve"> </w:t>
            </w:r>
            <w:r w:rsidRPr="009F1880">
              <w:t xml:space="preserve"> :</w:t>
            </w:r>
          </w:p>
        </w:tc>
        <w:tc>
          <w:tcPr>
            <w:tcW w:w="5443" w:type="dxa"/>
            <w:vMerge w:val="restart"/>
          </w:tcPr>
          <w:p w14:paraId="0129137B" w14:textId="77777777" w:rsidR="007A34E3" w:rsidRDefault="007A34E3" w:rsidP="00EB5A2F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14:paraId="38B69193" w14:textId="64252C80" w:rsidR="007A34E3" w:rsidRPr="002F7EDE" w:rsidRDefault="007A34E3" w:rsidP="00EB5A2F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 w:rsidRPr="002F7EDE"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14:paraId="4EFB7477" w14:textId="7AA5D94B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5644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Αίτηση (συμπληρωμένη &amp; υπογεγραμμένη)</w:t>
            </w:r>
          </w:p>
          <w:p w14:paraId="1FAFDEB0" w14:textId="078F3E62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17273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Φωτοτυπία αστυνομικής ταυτότητας/διαβατηρίου</w:t>
            </w:r>
          </w:p>
          <w:p w14:paraId="38FEB72B" w14:textId="4BEDF8D0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12658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Πιστοποιητικό Οικογενειακής Κατάστασης</w:t>
            </w:r>
          </w:p>
          <w:p w14:paraId="1EC5AD10" w14:textId="003C4367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20020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Βιβλιάριο υγείας (αν υπάρχει)</w:t>
            </w:r>
          </w:p>
          <w:p w14:paraId="208CFA62" w14:textId="04637957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1237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Ακαδημαϊκή Ταυτότητα (πάσο)</w:t>
            </w:r>
          </w:p>
          <w:p w14:paraId="5B6E4496" w14:textId="29A44A55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3613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Κάρτα σίτισης (αν υπάρχει)</w:t>
            </w:r>
          </w:p>
          <w:p w14:paraId="304A172B" w14:textId="2A0E0417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15870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Βιβλιάριο Σπουδών (αν υπάρχει)</w:t>
            </w:r>
          </w:p>
          <w:p w14:paraId="25679CF2" w14:textId="3A072DD1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12942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Υπεύθυνη Δήλωση ότι δεν οφείλω βιβλία στη βιβλιοθήκη ΠΔΜ</w:t>
            </w:r>
            <w:r w:rsidR="007A34E3">
              <w:rPr>
                <w:sz w:val="20"/>
              </w:rPr>
              <w:t xml:space="preserve"> και δεν έχω εκκρεμότητα στην φοιτητική εστία</w:t>
            </w:r>
          </w:p>
          <w:p w14:paraId="12FCBEF7" w14:textId="22C69C97" w:rsidR="007A34E3" w:rsidRPr="00D64383" w:rsidRDefault="00CD75C8" w:rsidP="00D64383">
            <w:pPr>
              <w:spacing w:after="0" w:line="360" w:lineRule="auto"/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17956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4E3" w:rsidRPr="00D64383">
              <w:rPr>
                <w:sz w:val="20"/>
              </w:rPr>
              <w:t>Αποδεικτικό κατάθεσης 20 € στην Εθνική Τράπεζα</w:t>
            </w:r>
            <w:r w:rsidR="007A34E3">
              <w:t xml:space="preserve"> </w:t>
            </w:r>
            <w:r w:rsidR="007A34E3" w:rsidRPr="00D64383">
              <w:rPr>
                <w:sz w:val="20"/>
              </w:rPr>
              <w:t>για την εκτύπωση «παπύρου»</w:t>
            </w:r>
          </w:p>
          <w:p w14:paraId="271B4F24" w14:textId="77777777" w:rsidR="007A34E3" w:rsidRDefault="007A34E3" w:rsidP="005F7CD5">
            <w:pPr>
              <w:pStyle w:val="ListParagraph"/>
              <w:spacing w:after="0" w:line="360" w:lineRule="auto"/>
              <w:ind w:left="0"/>
              <w:rPr>
                <w:b/>
                <w:sz w:val="20"/>
              </w:rPr>
            </w:pPr>
          </w:p>
          <w:p w14:paraId="6159BBED" w14:textId="04F89798" w:rsidR="007A34E3" w:rsidRPr="002F7EDE" w:rsidRDefault="007A34E3" w:rsidP="003E3CE0">
            <w:pPr>
              <w:pStyle w:val="ListParagraph"/>
              <w:spacing w:before="240" w:after="0" w:line="360" w:lineRule="auto"/>
              <w:ind w:left="0"/>
              <w:rPr>
                <w:sz w:val="20"/>
              </w:rPr>
            </w:pPr>
          </w:p>
        </w:tc>
        <w:tc>
          <w:tcPr>
            <w:tcW w:w="734" w:type="dxa"/>
            <w:gridSpan w:val="2"/>
            <w:vMerge w:val="restart"/>
          </w:tcPr>
          <w:p w14:paraId="4A8B6E34" w14:textId="77777777" w:rsidR="007A34E3" w:rsidRPr="002F7EDE" w:rsidRDefault="007A34E3" w:rsidP="00EB5A2F">
            <w:pPr>
              <w:spacing w:after="0" w:line="360" w:lineRule="auto"/>
              <w:rPr>
                <w:sz w:val="20"/>
              </w:rPr>
            </w:pPr>
          </w:p>
          <w:p w14:paraId="620FAB70" w14:textId="41EEFAA1" w:rsidR="007A34E3" w:rsidRPr="002F7EDE" w:rsidRDefault="007A34E3" w:rsidP="00EB5A2F">
            <w:pPr>
              <w:spacing w:after="0" w:line="360" w:lineRule="auto"/>
              <w:rPr>
                <w:sz w:val="20"/>
              </w:rPr>
            </w:pPr>
          </w:p>
          <w:p w14:paraId="0E30CCC5" w14:textId="0811D5B2" w:rsidR="007A34E3" w:rsidRPr="002F7EDE" w:rsidRDefault="007A34E3" w:rsidP="00EB5A2F">
            <w:pPr>
              <w:spacing w:after="0" w:line="360" w:lineRule="auto"/>
              <w:rPr>
                <w:sz w:val="20"/>
              </w:rPr>
            </w:pPr>
          </w:p>
          <w:p w14:paraId="012C5652" w14:textId="2F3FD406" w:rsidR="007A34E3" w:rsidRPr="002F7EDE" w:rsidRDefault="007A34E3" w:rsidP="00EB5A2F">
            <w:pPr>
              <w:spacing w:after="0" w:line="360" w:lineRule="auto"/>
              <w:rPr>
                <w:sz w:val="20"/>
              </w:rPr>
            </w:pPr>
          </w:p>
          <w:p w14:paraId="1CF83679" w14:textId="3EB5B329" w:rsidR="007A34E3" w:rsidRPr="002F7EDE" w:rsidRDefault="007A34E3" w:rsidP="00EB5A2F">
            <w:pPr>
              <w:spacing w:after="0" w:line="360" w:lineRule="auto"/>
              <w:rPr>
                <w:sz w:val="20"/>
              </w:rPr>
            </w:pPr>
          </w:p>
          <w:p w14:paraId="794E79A6" w14:textId="5BA70296" w:rsidR="007A34E3" w:rsidRPr="002F7EDE" w:rsidRDefault="007A34E3" w:rsidP="00EB5A2F">
            <w:pPr>
              <w:spacing w:after="0" w:line="360" w:lineRule="auto"/>
              <w:rPr>
                <w:sz w:val="20"/>
              </w:rPr>
            </w:pPr>
          </w:p>
          <w:p w14:paraId="529DDBC3" w14:textId="311B1467" w:rsidR="007A34E3" w:rsidRPr="002F7EDE" w:rsidRDefault="007A34E3" w:rsidP="00F117EF">
            <w:pPr>
              <w:spacing w:after="0" w:line="360" w:lineRule="auto"/>
              <w:rPr>
                <w:sz w:val="20"/>
              </w:rPr>
            </w:pPr>
          </w:p>
          <w:p w14:paraId="0D04B337" w14:textId="6097FDC3" w:rsidR="007A34E3" w:rsidRDefault="007A34E3" w:rsidP="00EB5A2F">
            <w:pPr>
              <w:spacing w:after="0" w:line="360" w:lineRule="auto"/>
              <w:rPr>
                <w:sz w:val="20"/>
              </w:rPr>
            </w:pPr>
          </w:p>
          <w:p w14:paraId="085C03A0" w14:textId="4F28858B" w:rsidR="007A34E3" w:rsidRDefault="007A34E3" w:rsidP="002F1F37">
            <w:pPr>
              <w:spacing w:after="0" w:line="360" w:lineRule="auto"/>
              <w:rPr>
                <w:sz w:val="20"/>
              </w:rPr>
            </w:pPr>
          </w:p>
          <w:p w14:paraId="4D03BEE8" w14:textId="77777777" w:rsidR="007A34E3" w:rsidRDefault="007A34E3" w:rsidP="002F1F37">
            <w:pPr>
              <w:spacing w:after="0" w:line="360" w:lineRule="auto"/>
              <w:rPr>
                <w:sz w:val="20"/>
              </w:rPr>
            </w:pPr>
          </w:p>
          <w:p w14:paraId="23BFA373" w14:textId="1D54896B" w:rsidR="007A34E3" w:rsidRPr="002F7EDE" w:rsidRDefault="007A34E3" w:rsidP="00EB5A2F">
            <w:pPr>
              <w:spacing w:after="0" w:line="360" w:lineRule="auto"/>
              <w:rPr>
                <w:sz w:val="20"/>
              </w:rPr>
            </w:pPr>
          </w:p>
        </w:tc>
      </w:tr>
      <w:tr w:rsidR="007A34E3" w:rsidRPr="00551173" w14:paraId="34FEC68A" w14:textId="77777777" w:rsidTr="005F7CD5">
        <w:trPr>
          <w:cantSplit/>
          <w:trHeight w:val="234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37DE3" w14:textId="77777777" w:rsidR="007A34E3" w:rsidRPr="00551173" w:rsidRDefault="007A34E3" w:rsidP="00EB5A2F">
            <w:pPr>
              <w:spacing w:before="120" w:after="120" w:line="240" w:lineRule="auto"/>
            </w:pPr>
            <w:r w:rsidRPr="00551173">
              <w:t>ΧΩΡΑ :</w:t>
            </w:r>
          </w:p>
        </w:tc>
        <w:tc>
          <w:tcPr>
            <w:tcW w:w="5443" w:type="dxa"/>
            <w:vMerge/>
            <w:shd w:val="clear" w:color="auto" w:fill="auto"/>
          </w:tcPr>
          <w:p w14:paraId="4F4120A4" w14:textId="77777777" w:rsidR="007A34E3" w:rsidRPr="00551173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</w:tcPr>
          <w:p w14:paraId="108E0FBF" w14:textId="77777777" w:rsidR="007A34E3" w:rsidRPr="00551173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2150C098" w14:textId="77777777" w:rsidTr="005F7CD5">
        <w:trPr>
          <w:cantSplit/>
          <w:trHeight w:val="234"/>
        </w:trPr>
        <w:tc>
          <w:tcPr>
            <w:tcW w:w="4770" w:type="dxa"/>
            <w:tcBorders>
              <w:top w:val="single" w:sz="4" w:space="0" w:color="auto"/>
            </w:tcBorders>
          </w:tcPr>
          <w:tbl>
            <w:tblPr>
              <w:tblW w:w="10409" w:type="dxa"/>
              <w:tblLayout w:type="fixed"/>
              <w:tblLook w:val="0000" w:firstRow="0" w:lastRow="0" w:firstColumn="0" w:lastColumn="0" w:noHBand="0" w:noVBand="0"/>
            </w:tblPr>
            <w:tblGrid>
              <w:gridCol w:w="5306"/>
              <w:gridCol w:w="4536"/>
              <w:gridCol w:w="567"/>
            </w:tblGrid>
            <w:tr w:rsidR="007A34E3" w:rsidRPr="0069289C" w14:paraId="03B75573" w14:textId="77777777" w:rsidTr="00552812">
              <w:trPr>
                <w:cantSplit/>
                <w:trHeight w:val="234"/>
              </w:trPr>
              <w:tc>
                <w:tcPr>
                  <w:tcW w:w="5306" w:type="dxa"/>
                  <w:tcBorders>
                    <w:top w:val="single" w:sz="4" w:space="0" w:color="auto"/>
                  </w:tcBorders>
                  <w:shd w:val="clear" w:color="auto" w:fill="DDD9C3"/>
                  <w:vAlign w:val="center"/>
                </w:tcPr>
                <w:p w14:paraId="2D135FCB" w14:textId="77777777" w:rsidR="007A34E3" w:rsidRPr="0069289C" w:rsidRDefault="007A34E3" w:rsidP="00EB5A2F">
                  <w:pPr>
                    <w:framePr w:hSpace="180" w:wrap="around" w:vAnchor="text" w:hAnchor="margin" w:xAlign="center" w:y="160"/>
                    <w:spacing w:before="120" w:after="120" w:line="240" w:lineRule="auto"/>
                    <w:rPr>
                      <w:b/>
                      <w:u w:val="single"/>
                      <w:lang w:val="en-US"/>
                    </w:rPr>
                  </w:pPr>
                  <w:r w:rsidRPr="0069289C">
                    <w:rPr>
                      <w:b/>
                      <w:u w:val="single"/>
                    </w:rPr>
                    <w:t>ΤΗΛΕΦΩΝΑ:</w:t>
                  </w:r>
                  <w:r w:rsidRPr="0069289C">
                    <w:rPr>
                      <w:b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5B4EC968" w14:textId="77777777" w:rsidR="007A34E3" w:rsidRPr="0069289C" w:rsidRDefault="007A34E3" w:rsidP="00EB5A2F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89192BD" w14:textId="77777777" w:rsidR="007A34E3" w:rsidRPr="0069289C" w:rsidRDefault="007A34E3" w:rsidP="00EB5A2F">
                  <w:pPr>
                    <w:framePr w:hSpace="180" w:wrap="around" w:vAnchor="text" w:hAnchor="margin" w:xAlign="center" w:y="16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2B55C8C3" w14:textId="77777777" w:rsidR="007A34E3" w:rsidRDefault="007A34E3" w:rsidP="00EB5A2F"/>
        </w:tc>
        <w:tc>
          <w:tcPr>
            <w:tcW w:w="5443" w:type="dxa"/>
            <w:vMerge/>
          </w:tcPr>
          <w:p w14:paraId="1503AC38" w14:textId="77777777" w:rsidR="007A34E3" w:rsidRPr="009F1880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48F2AFD8" w14:textId="77777777" w:rsidR="007A34E3" w:rsidRPr="009F1880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1A9EC56E" w14:textId="77777777" w:rsidTr="005F7CD5">
        <w:trPr>
          <w:cantSplit/>
          <w:trHeight w:val="695"/>
        </w:trPr>
        <w:tc>
          <w:tcPr>
            <w:tcW w:w="4770" w:type="dxa"/>
            <w:tcBorders>
              <w:bottom w:val="single" w:sz="4" w:space="0" w:color="auto"/>
            </w:tcBorders>
          </w:tcPr>
          <w:p w14:paraId="31F959DE" w14:textId="77777777" w:rsidR="007A34E3" w:rsidRPr="009F1880" w:rsidRDefault="007A34E3" w:rsidP="00EB5A2F">
            <w:pPr>
              <w:spacing w:before="120" w:after="120" w:line="240" w:lineRule="auto"/>
            </w:pPr>
            <w:r>
              <w:t>ΣΤΑΘΕΡΟ ΤΗΛΕΦΩΝΟ:</w:t>
            </w:r>
          </w:p>
        </w:tc>
        <w:tc>
          <w:tcPr>
            <w:tcW w:w="5443" w:type="dxa"/>
            <w:vMerge/>
          </w:tcPr>
          <w:p w14:paraId="45F95A89" w14:textId="77777777" w:rsidR="007A34E3" w:rsidRPr="009F1880" w:rsidRDefault="007A34E3" w:rsidP="00EB5A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0A131F27" w14:textId="77777777" w:rsidR="007A34E3" w:rsidRPr="009F1880" w:rsidRDefault="007A34E3" w:rsidP="00EB5A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34E3" w:rsidRPr="009F1880" w14:paraId="30F7EC05" w14:textId="77777777" w:rsidTr="005F7CD5">
        <w:trPr>
          <w:cantSplit/>
          <w:trHeight w:val="126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D185" w14:textId="77777777" w:rsidR="007A34E3" w:rsidRPr="009F1880" w:rsidRDefault="007A34E3" w:rsidP="00EB5A2F">
            <w:pPr>
              <w:spacing w:before="120" w:after="120" w:line="240" w:lineRule="auto"/>
            </w:pPr>
            <w:r w:rsidRPr="009F1880">
              <w:t xml:space="preserve">ΚΙΝΗΤΟ ΤΗΛΕΦΩΝΟ : </w:t>
            </w:r>
          </w:p>
        </w:tc>
        <w:tc>
          <w:tcPr>
            <w:tcW w:w="5443" w:type="dxa"/>
            <w:vMerge/>
          </w:tcPr>
          <w:p w14:paraId="655ABCDF" w14:textId="77777777" w:rsidR="007A34E3" w:rsidRPr="009F1880" w:rsidRDefault="007A34E3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650CA3E1" w14:textId="77777777" w:rsidR="007A34E3" w:rsidRPr="009F1880" w:rsidRDefault="007A34E3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58AB600D" w14:textId="77777777" w:rsidTr="005F7CD5">
        <w:trPr>
          <w:cantSplit/>
          <w:trHeight w:val="80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3F666" w14:textId="2868EDAA" w:rsidR="007A34E3" w:rsidRPr="009F1880" w:rsidRDefault="007A34E3" w:rsidP="00EB5A2F">
            <w:pPr>
              <w:spacing w:before="120" w:after="120" w:line="240" w:lineRule="auto"/>
            </w:pPr>
            <w:r w:rsidRPr="009F1880">
              <w:t xml:space="preserve">E-MAIL : </w:t>
            </w:r>
          </w:p>
        </w:tc>
        <w:tc>
          <w:tcPr>
            <w:tcW w:w="5443" w:type="dxa"/>
            <w:vMerge/>
          </w:tcPr>
          <w:p w14:paraId="48008910" w14:textId="77777777" w:rsidR="007A34E3" w:rsidRPr="009F1880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57970BC5" w14:textId="77777777" w:rsidR="007A34E3" w:rsidRPr="009F1880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4A0ABBB9" w14:textId="77777777" w:rsidTr="005F7CD5">
        <w:trPr>
          <w:cantSplit/>
          <w:trHeight w:val="80"/>
        </w:trPr>
        <w:tc>
          <w:tcPr>
            <w:tcW w:w="4770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4190CA9C" w14:textId="77777777" w:rsidR="007A34E3" w:rsidRPr="009F1880" w:rsidRDefault="007A34E3" w:rsidP="00EB5A2F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5443" w:type="dxa"/>
            <w:vMerge/>
          </w:tcPr>
          <w:p w14:paraId="6AB98E1F" w14:textId="77777777" w:rsidR="007A34E3" w:rsidRPr="009F1880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6B8E3817" w14:textId="77777777" w:rsidR="007A34E3" w:rsidRPr="009F1880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59D59749" w14:textId="77777777" w:rsidTr="005F7CD5">
        <w:trPr>
          <w:cantSplit/>
          <w:trHeight w:val="323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11723AC" w14:textId="5AB827C9" w:rsidR="007A34E3" w:rsidRPr="0007041D" w:rsidRDefault="007A34E3" w:rsidP="00EB5A2F">
            <w:pPr>
              <w:spacing w:before="120" w:after="12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ΑΡ.ΔΕΛ.ΤΑΥΤΟΤΗΤΑΣ/ΔΙΑΒΑΤΗΡΙΟΥ:</w:t>
            </w:r>
          </w:p>
        </w:tc>
        <w:tc>
          <w:tcPr>
            <w:tcW w:w="5443" w:type="dxa"/>
            <w:vMerge/>
          </w:tcPr>
          <w:p w14:paraId="3FC04A23" w14:textId="77777777" w:rsidR="007A34E3" w:rsidRPr="009F1880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4EE8F396" w14:textId="77777777" w:rsidR="007A34E3" w:rsidRPr="009F1880" w:rsidRDefault="007A34E3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106CC40A" w14:textId="77777777" w:rsidTr="00B46595">
        <w:trPr>
          <w:cantSplit/>
          <w:trHeight w:val="870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A488" w14:textId="181E4230" w:rsidR="007A34E3" w:rsidRPr="009F1880" w:rsidRDefault="007A34E3" w:rsidP="007E620E">
            <w:pPr>
              <w:spacing w:before="120" w:after="120" w:line="240" w:lineRule="auto"/>
            </w:pPr>
            <w:r w:rsidRPr="009F1880">
              <w:t>ΤΟΠΟΣ ΓΕΝΝΗΣΗΣ</w:t>
            </w:r>
            <w:r>
              <w:t>:</w:t>
            </w:r>
          </w:p>
        </w:tc>
        <w:tc>
          <w:tcPr>
            <w:tcW w:w="5443" w:type="dxa"/>
            <w:vMerge/>
          </w:tcPr>
          <w:p w14:paraId="5CC9ED84" w14:textId="77777777" w:rsidR="007A34E3" w:rsidRPr="009F1880" w:rsidRDefault="007A34E3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49A9C163" w14:textId="77777777" w:rsidR="007A34E3" w:rsidRPr="009F1880" w:rsidRDefault="007A34E3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7A34E3" w:rsidRPr="009F1880" w14:paraId="64CC6839" w14:textId="77777777" w:rsidTr="005F7CD5">
        <w:trPr>
          <w:cantSplit/>
          <w:trHeight w:val="870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3387" w14:textId="77777777" w:rsidR="007A34E3" w:rsidRDefault="007A34E3" w:rsidP="007E620E">
            <w:pPr>
              <w:spacing w:before="120" w:after="120" w:line="240" w:lineRule="auto"/>
            </w:pPr>
          </w:p>
          <w:p w14:paraId="65199966" w14:textId="5236C82A" w:rsidR="00B71E17" w:rsidRPr="009F1880" w:rsidRDefault="00B71E17" w:rsidP="007E620E">
            <w:pPr>
              <w:spacing w:before="120" w:after="120" w:line="240" w:lineRule="auto"/>
            </w:pPr>
          </w:p>
        </w:tc>
        <w:tc>
          <w:tcPr>
            <w:tcW w:w="5443" w:type="dxa"/>
            <w:vMerge/>
            <w:tcBorders>
              <w:bottom w:val="single" w:sz="4" w:space="0" w:color="auto"/>
            </w:tcBorders>
          </w:tcPr>
          <w:p w14:paraId="221EBC51" w14:textId="77777777" w:rsidR="007A34E3" w:rsidRPr="009F1880" w:rsidRDefault="007A34E3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4" w:space="0" w:color="auto"/>
            </w:tcBorders>
          </w:tcPr>
          <w:p w14:paraId="102B363C" w14:textId="77777777" w:rsidR="007A34E3" w:rsidRPr="009F1880" w:rsidRDefault="007A34E3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5F7CD5" w:rsidRPr="009F1880" w14:paraId="76D2F004" w14:textId="77777777" w:rsidTr="009462E7">
        <w:trPr>
          <w:cantSplit/>
          <w:trHeight w:val="530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53A44C" w14:textId="2C6A19DF" w:rsidR="005F7CD5" w:rsidRPr="005F7CD5" w:rsidRDefault="005F7CD5" w:rsidP="005F7CD5">
            <w:pPr>
              <w:spacing w:before="120" w:after="120" w:line="240" w:lineRule="auto"/>
              <w:rPr>
                <w:b/>
                <w:u w:val="single"/>
              </w:rPr>
            </w:pPr>
            <w:r w:rsidRPr="005F7CD5">
              <w:rPr>
                <w:b/>
                <w:u w:val="single"/>
              </w:rPr>
              <w:lastRenderedPageBreak/>
              <w:t>ΠΡΟΣΘΕΤΑ ΣΤΟΙΧΕΙΑ</w:t>
            </w:r>
            <w:r>
              <w:rPr>
                <w:b/>
                <w:u w:val="single"/>
              </w:rPr>
              <w:t>:</w:t>
            </w:r>
          </w:p>
        </w:tc>
      </w:tr>
      <w:tr w:rsidR="005F7CD5" w:rsidRPr="009F1880" w14:paraId="24CCB440" w14:textId="77777777" w:rsidTr="00F7402E">
        <w:trPr>
          <w:cantSplit/>
          <w:trHeight w:val="1761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19E" w14:textId="381037B1" w:rsidR="005F7CD5" w:rsidRPr="005F7CD5" w:rsidRDefault="005F7CD5" w:rsidP="007738C4">
            <w:pPr>
              <w:spacing w:before="120" w:after="120" w:line="360" w:lineRule="auto"/>
            </w:pPr>
            <w:r w:rsidRPr="005F7CD5">
              <w:rPr>
                <w:sz w:val="20"/>
              </w:rPr>
              <w:t>1) Θέμα Πτυχιακής Εργασίας</w:t>
            </w:r>
            <w:r>
              <w:rPr>
                <w:sz w:val="20"/>
              </w:rPr>
              <w:t xml:space="preserve"> (ΕΛΛΗΝΙΚΑ) </w:t>
            </w:r>
            <w:r w:rsidRPr="005F7CD5">
              <w:rPr>
                <w:sz w:val="20"/>
              </w:rPr>
              <w:t>…………………………………….…….....</w:t>
            </w:r>
            <w:r>
              <w:rPr>
                <w:sz w:val="20"/>
              </w:rPr>
              <w:t>......</w:t>
            </w:r>
            <w:r w:rsidR="007738C4">
              <w:rPr>
                <w:sz w:val="20"/>
              </w:rPr>
              <w:t>...................................................</w:t>
            </w:r>
            <w:r>
              <w:rPr>
                <w:sz w:val="20"/>
              </w:rPr>
              <w:t>..............................................................................................</w:t>
            </w:r>
            <w:r w:rsidR="007738C4">
              <w:rPr>
                <w:sz w:val="20"/>
              </w:rPr>
              <w:t>....</w:t>
            </w:r>
            <w:r>
              <w:rPr>
                <w:sz w:val="20"/>
              </w:rPr>
              <w:t>.......</w:t>
            </w:r>
          </w:p>
          <w:p w14:paraId="689639FA" w14:textId="5575246B" w:rsidR="005F7CD5" w:rsidRPr="005F7CD5" w:rsidRDefault="005F7CD5" w:rsidP="007738C4">
            <w:pPr>
              <w:spacing w:after="0" w:line="360" w:lineRule="auto"/>
              <w:rPr>
                <w:sz w:val="20"/>
              </w:rPr>
            </w:pPr>
            <w:r w:rsidRPr="005F7CD5">
              <w:rPr>
                <w:sz w:val="20"/>
              </w:rPr>
              <w:t>……………………………………………………………………………</w:t>
            </w:r>
            <w:r w:rsidR="007738C4">
              <w:rPr>
                <w:sz w:val="20"/>
              </w:rPr>
              <w:t>…………………………………………………….…………………………………………………..</w:t>
            </w:r>
            <w:r w:rsidRPr="005F7CD5">
              <w:rPr>
                <w:sz w:val="20"/>
              </w:rPr>
              <w:t>…………………….</w:t>
            </w:r>
          </w:p>
          <w:p w14:paraId="41643E3B" w14:textId="77777777" w:rsidR="007738C4" w:rsidRDefault="007738C4" w:rsidP="007738C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5F7CD5" w:rsidRPr="005F7CD5">
              <w:rPr>
                <w:sz w:val="20"/>
              </w:rPr>
              <w:t>Θέμα Πτυχιακής Εργασίας (ΑΓΓΛΙΚΑ)</w:t>
            </w:r>
          </w:p>
          <w:p w14:paraId="663B0FFF" w14:textId="6A6272FB" w:rsidR="005F7CD5" w:rsidRPr="005F7CD5" w:rsidRDefault="007738C4" w:rsidP="007738C4">
            <w:pPr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  <w:r w:rsidR="005F7CD5" w:rsidRPr="005F7CD5">
              <w:rPr>
                <w:sz w:val="20"/>
              </w:rPr>
              <w:t>…………………….……...</w:t>
            </w:r>
            <w:r>
              <w:rPr>
                <w:sz w:val="20"/>
              </w:rPr>
              <w:t>......................................................................................................................</w:t>
            </w:r>
          </w:p>
          <w:p w14:paraId="02E1A439" w14:textId="62123208" w:rsidR="005F7CD5" w:rsidRPr="005F7CD5" w:rsidRDefault="005F7CD5" w:rsidP="007738C4">
            <w:pPr>
              <w:spacing w:before="120" w:after="120" w:line="360" w:lineRule="auto"/>
              <w:rPr>
                <w:sz w:val="20"/>
              </w:rPr>
            </w:pPr>
            <w:r w:rsidRPr="005F7CD5">
              <w:rPr>
                <w:sz w:val="20"/>
              </w:rPr>
              <w:t>…………………………………………………………………………………………………</w:t>
            </w:r>
            <w:r w:rsidR="007738C4">
              <w:rPr>
                <w:sz w:val="20"/>
              </w:rPr>
              <w:t>………………………………………………………………………………………………………….</w:t>
            </w:r>
          </w:p>
          <w:p w14:paraId="7B1C7091" w14:textId="61354BA1" w:rsidR="007738C4" w:rsidRDefault="005F7CD5" w:rsidP="007738C4">
            <w:pPr>
              <w:spacing w:before="120" w:after="120" w:line="360" w:lineRule="auto"/>
              <w:rPr>
                <w:sz w:val="20"/>
              </w:rPr>
            </w:pPr>
            <w:r w:rsidRPr="005F7CD5">
              <w:rPr>
                <w:sz w:val="20"/>
              </w:rPr>
              <w:t xml:space="preserve">3) Φορέας Πρακτικής Άσκησης </w:t>
            </w:r>
            <w:r w:rsidR="007738C4">
              <w:rPr>
                <w:sz w:val="20"/>
              </w:rPr>
              <w:t xml:space="preserve">(ΕΛΛΗΝΙΚΑ) </w:t>
            </w:r>
          </w:p>
          <w:p w14:paraId="4A1F1C98" w14:textId="4D12C543" w:rsidR="005F7CD5" w:rsidRPr="005F7CD5" w:rsidRDefault="005F7CD5" w:rsidP="007738C4">
            <w:pPr>
              <w:spacing w:before="120" w:after="120" w:line="360" w:lineRule="auto"/>
              <w:rPr>
                <w:sz w:val="20"/>
              </w:rPr>
            </w:pPr>
            <w:r w:rsidRPr="005F7CD5">
              <w:rPr>
                <w:sz w:val="20"/>
              </w:rPr>
              <w:t>……………………………………………</w:t>
            </w:r>
            <w:r w:rsidR="007738C4">
              <w:rPr>
                <w:sz w:val="20"/>
              </w:rPr>
              <w:t>…………………………………………………..</w:t>
            </w:r>
            <w:r w:rsidRPr="005F7CD5">
              <w:rPr>
                <w:sz w:val="20"/>
              </w:rPr>
              <w:t>……………………………………………………………………………………………</w:t>
            </w:r>
            <w:r w:rsidR="007738C4">
              <w:rPr>
                <w:sz w:val="20"/>
              </w:rPr>
              <w:t>……………..</w:t>
            </w:r>
          </w:p>
          <w:p w14:paraId="3427C357" w14:textId="54A34085" w:rsidR="007738C4" w:rsidRDefault="005F7CD5" w:rsidP="007738C4">
            <w:pPr>
              <w:spacing w:before="120" w:after="120" w:line="360" w:lineRule="auto"/>
              <w:rPr>
                <w:sz w:val="20"/>
              </w:rPr>
            </w:pPr>
            <w:r w:rsidRPr="005F7CD5">
              <w:rPr>
                <w:sz w:val="20"/>
              </w:rPr>
              <w:t>4) Φορέας Πρακτικής άσκησης (ΑΓΓΛΙΚΑ)</w:t>
            </w:r>
          </w:p>
          <w:p w14:paraId="64B8E8ED" w14:textId="659ED220" w:rsidR="005F7CD5" w:rsidRPr="009F1880" w:rsidRDefault="005F7CD5" w:rsidP="007738C4">
            <w:pPr>
              <w:spacing w:before="120" w:after="120" w:line="360" w:lineRule="auto"/>
              <w:rPr>
                <w:sz w:val="20"/>
              </w:rPr>
            </w:pPr>
            <w:r w:rsidRPr="005F7CD5">
              <w:rPr>
                <w:sz w:val="20"/>
              </w:rPr>
              <w:t>……………………………</w:t>
            </w:r>
            <w:r w:rsidR="007738C4">
              <w:rPr>
                <w:sz w:val="20"/>
              </w:rPr>
              <w:t>……………………………………………………………………………</w:t>
            </w:r>
            <w:r w:rsidRPr="005F7CD5">
              <w:rPr>
                <w:sz w:val="20"/>
              </w:rPr>
              <w:t>…………………………………………………………………………………………………</w:t>
            </w:r>
          </w:p>
        </w:tc>
      </w:tr>
      <w:tr w:rsidR="005F7CD5" w:rsidRPr="009F1880" w14:paraId="65800865" w14:textId="77777777" w:rsidTr="005F7CD5">
        <w:trPr>
          <w:cantSplit/>
          <w:trHeight w:val="530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7E1F35" w14:textId="2DE998E8" w:rsidR="005F7CD5" w:rsidRPr="009F1880" w:rsidRDefault="005F7CD5" w:rsidP="005F7CD5">
            <w:pPr>
              <w:spacing w:after="0" w:line="240" w:lineRule="auto"/>
              <w:rPr>
                <w:sz w:val="20"/>
              </w:rPr>
            </w:pPr>
            <w:bookmarkStart w:id="0" w:name="_Hlk136267231"/>
            <w:r>
              <w:rPr>
                <w:b/>
                <w:u w:val="single"/>
              </w:rPr>
              <w:t>ΠΙΣΤΟΠΟΙΗΤΙΚΟ ΔΙΔΑΚΤΙΚΗΣ ΚΑΙ ΠΑΙΔΑΓΩΓΙΚΗΣ ΕΠΑΡΚΕΙΑΣ</w:t>
            </w:r>
            <w:r w:rsidRPr="0043529D">
              <w:rPr>
                <w:b/>
                <w:u w:val="single"/>
              </w:rPr>
              <w:t>:</w:t>
            </w:r>
          </w:p>
        </w:tc>
      </w:tr>
      <w:bookmarkEnd w:id="0"/>
      <w:tr w:rsidR="005F7CD5" w:rsidRPr="009F1880" w14:paraId="504966D8" w14:textId="77777777" w:rsidTr="007738C4">
        <w:trPr>
          <w:cantSplit/>
          <w:trHeight w:val="755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09A8" w14:textId="3AE1524A" w:rsidR="005F7CD5" w:rsidRPr="005F7CD5" w:rsidRDefault="005F7CD5" w:rsidP="005F7CD5">
            <w:pPr>
              <w:spacing w:before="120" w:after="120" w:line="240" w:lineRule="auto"/>
              <w:rPr>
                <w:sz w:val="20"/>
              </w:rPr>
            </w:pPr>
            <w:r w:rsidRPr="005F7CD5">
              <w:rPr>
                <w:sz w:val="20"/>
              </w:rPr>
              <w:t>ΠΑΡΑΚΟΛΟΥΘΗΣΑ ΕΠΙΤΥΧΩΣ ΟΛΑ ΤΑ ΜΑΘΗΜΑΤΑ ΔΙΔΑΚΤΙΚΗΣ ΚΑΙ ΠΑΙΔΑΓΩΓΙΚΗΣ ΕΠΑΡΚΕΙΑΣ</w:t>
            </w:r>
            <w:r>
              <w:rPr>
                <w:sz w:val="20"/>
              </w:rPr>
              <w:t xml:space="preserve">:            </w:t>
            </w:r>
            <w:r w:rsidRPr="005F7CD5">
              <w:rPr>
                <w:sz w:val="20"/>
              </w:rPr>
              <w:t xml:space="preserve"> NAI: </w:t>
            </w:r>
            <w:sdt>
              <w:sdtPr>
                <w:rPr>
                  <w:sz w:val="20"/>
                </w:rPr>
                <w:id w:val="6985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D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7C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ΟΧΙ</w:t>
            </w:r>
            <w:r w:rsidRPr="005F7CD5"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-19975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D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64383" w:rsidRPr="005F7CD5" w14:paraId="190F3301" w14:textId="77777777" w:rsidTr="005F7CD5">
        <w:trPr>
          <w:cantSplit/>
          <w:trHeight w:val="80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9D3C8" w14:textId="5F2474CA" w:rsidR="00D64383" w:rsidRPr="005F7CD5" w:rsidRDefault="00D64383" w:rsidP="00D64383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  <w:r w:rsidRPr="005F7CD5">
              <w:rPr>
                <w:b/>
                <w:u w:val="single"/>
              </w:rPr>
              <w:t xml:space="preserve">ΣΥΜΜΕΤΟΧΗ ΣΤΟ </w:t>
            </w:r>
            <w:r w:rsidR="005F7CD5" w:rsidRPr="005F7CD5">
              <w:rPr>
                <w:b/>
                <w:u w:val="single"/>
              </w:rPr>
              <w:t xml:space="preserve">ΠΡΟΓΡΑΜΜΑ ΚΙΝΗΤΙΚΟΤΗΤΑΣ </w:t>
            </w:r>
            <w:r w:rsidRPr="005F7CD5">
              <w:rPr>
                <w:b/>
                <w:u w:val="single"/>
              </w:rPr>
              <w:t>ERASMUS+  :</w:t>
            </w:r>
          </w:p>
          <w:p w14:paraId="6032D481" w14:textId="0F634955" w:rsidR="00D64383" w:rsidRPr="005F7CD5" w:rsidRDefault="00D64383" w:rsidP="00D64383">
            <w:pPr>
              <w:spacing w:after="0" w:line="240" w:lineRule="auto"/>
              <w:rPr>
                <w:sz w:val="20"/>
                <w:szCs w:val="20"/>
              </w:rPr>
            </w:pPr>
            <w:r w:rsidRPr="005F7CD5">
              <w:rPr>
                <w:sz w:val="20"/>
                <w:szCs w:val="20"/>
                <w:lang w:val="en-US"/>
              </w:rPr>
              <w:t>NAI</w:t>
            </w:r>
            <w:r w:rsidRPr="005F7CD5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3464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CD5">
              <w:rPr>
                <w:sz w:val="20"/>
                <w:szCs w:val="20"/>
              </w:rPr>
              <w:t xml:space="preserve">                                      ΟΧΙ:  </w:t>
            </w:r>
            <w:sdt>
              <w:sdtPr>
                <w:rPr>
                  <w:sz w:val="20"/>
                  <w:szCs w:val="20"/>
                </w:rPr>
                <w:id w:val="-1957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CD5">
              <w:rPr>
                <w:sz w:val="20"/>
                <w:szCs w:val="20"/>
              </w:rPr>
              <w:t xml:space="preserve">     </w:t>
            </w:r>
          </w:p>
        </w:tc>
      </w:tr>
      <w:tr w:rsidR="00D64383" w:rsidRPr="009F1880" w14:paraId="5E295CFF" w14:textId="77777777" w:rsidTr="007738C4">
        <w:trPr>
          <w:cantSplit/>
          <w:trHeight w:val="117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48B" w14:textId="6EC6D025" w:rsidR="00D64383" w:rsidRPr="00D64383" w:rsidRDefault="00D64383" w:rsidP="00D64383">
            <w:pPr>
              <w:spacing w:before="120" w:after="120" w:line="240" w:lineRule="auto"/>
            </w:pPr>
            <w:r>
              <w:rPr>
                <w:sz w:val="20"/>
              </w:rPr>
              <w:t xml:space="preserve">ΓΙΑ ΠΡΑΚΤΙΚΗ ΑΣΚΗΣΗ  </w:t>
            </w:r>
            <w:sdt>
              <w:sdtPr>
                <w:rPr>
                  <w:sz w:val="20"/>
                </w:rPr>
                <w:id w:val="13492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     ΓΙΑ ΦΟΙΤΗΣΗ       </w:t>
            </w:r>
            <w:sdt>
              <w:sdtPr>
                <w:rPr>
                  <w:sz w:val="20"/>
                </w:rPr>
                <w:id w:val="14630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7C4" w14:textId="49060E65" w:rsidR="00D64383" w:rsidRPr="009F1880" w:rsidRDefault="00D64383" w:rsidP="00D643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ΦΟΡΕΑΣ</w:t>
            </w:r>
            <w:r w:rsidR="005F7CD5">
              <w:rPr>
                <w:sz w:val="20"/>
              </w:rPr>
              <w:t xml:space="preserve"> ΥΠΟΔΟΧΗΣ</w:t>
            </w:r>
            <w:r>
              <w:rPr>
                <w:sz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A00" w14:textId="77777777" w:rsidR="00D64383" w:rsidRPr="009F1880" w:rsidRDefault="00D64383" w:rsidP="00D64383">
            <w:pPr>
              <w:spacing w:after="0" w:line="240" w:lineRule="auto"/>
              <w:rPr>
                <w:sz w:val="20"/>
              </w:rPr>
            </w:pPr>
          </w:p>
        </w:tc>
      </w:tr>
    </w:tbl>
    <w:p w14:paraId="73E18B29" w14:textId="77777777" w:rsidR="00520562" w:rsidRDefault="00520562" w:rsidP="004D0FD2">
      <w:pPr>
        <w:spacing w:after="0" w:line="240" w:lineRule="auto"/>
        <w:rPr>
          <w:b/>
        </w:rPr>
      </w:pPr>
    </w:p>
    <w:p w14:paraId="2EA48CA5" w14:textId="16F73BAE" w:rsidR="00520562" w:rsidRDefault="00CE1C50" w:rsidP="004D0FD2">
      <w:pPr>
        <w:spacing w:after="0" w:line="240" w:lineRule="auto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2F917" wp14:editId="17579B8D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6921500" cy="151130"/>
                <wp:effectExtent l="0" t="0" r="0" b="3175"/>
                <wp:wrapNone/>
                <wp:docPr id="1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1511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EFCEE"/>
                            </a:gs>
                            <a:gs pos="39999">
                              <a:srgbClr val="FDFAEA"/>
                            </a:gs>
                            <a:gs pos="100000">
                              <a:srgbClr val="787567"/>
                            </a:gs>
                          </a:gsLst>
                          <a:path path="shape">
                            <a:fillToRect l="50000" t="-80000" r="50000" b="18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40225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6pt;margin-top:10.05pt;width:54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" fillcolor="#fefcee" stroked="f" strokeweight="2pt">
                <v:fill color2="#787567" rotate="t" focusposition=".5,-52429f" focussize="" colors="0 #fefcee;26214f #fdfaea;1 #787567" focus="100%" type="gradientRadial"/>
              </v:shape>
            </w:pict>
          </mc:Fallback>
        </mc:AlternateContent>
      </w:r>
    </w:p>
    <w:p w14:paraId="79B46D61" w14:textId="77777777" w:rsidR="00520562" w:rsidRDefault="00520562" w:rsidP="004D0FD2">
      <w:pPr>
        <w:spacing w:after="0" w:line="240" w:lineRule="auto"/>
        <w:rPr>
          <w:b/>
          <w:lang w:val="en-US"/>
        </w:rPr>
      </w:pPr>
    </w:p>
    <w:p w14:paraId="19D52178" w14:textId="77777777" w:rsidR="00382298" w:rsidRPr="00621CA2" w:rsidRDefault="002F1F37" w:rsidP="00382298">
      <w:pPr>
        <w:spacing w:before="120" w:after="120" w:line="240" w:lineRule="auto"/>
        <w:rPr>
          <w:u w:val="single"/>
        </w:rPr>
      </w:pPr>
      <w:r w:rsidRPr="00621CA2">
        <w:rPr>
          <w:u w:val="single"/>
        </w:rPr>
        <w:t>Σημείωση: Παρακαλείσθε να συμπληρώσετε</w:t>
      </w:r>
      <w:r w:rsidR="00382298" w:rsidRPr="00621CA2">
        <w:rPr>
          <w:u w:val="single"/>
        </w:rPr>
        <w:t xml:space="preserve"> την αίτηση με </w:t>
      </w:r>
      <w:r w:rsidRPr="00621CA2">
        <w:rPr>
          <w:u w:val="single"/>
        </w:rPr>
        <w:t>πεζά</w:t>
      </w:r>
      <w:r w:rsidR="00382298" w:rsidRPr="00621CA2">
        <w:rPr>
          <w:u w:val="single"/>
        </w:rPr>
        <w:t xml:space="preserve"> γράμματα</w:t>
      </w:r>
    </w:p>
    <w:sectPr w:rsidR="00382298" w:rsidRPr="00621CA2" w:rsidSect="00B71E17">
      <w:pgSz w:w="11906" w:h="16838"/>
      <w:pgMar w:top="567" w:right="567" w:bottom="2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D805" w14:textId="77777777" w:rsidR="00D64383" w:rsidRDefault="00D64383" w:rsidP="00D64383">
      <w:pPr>
        <w:spacing w:after="0" w:line="240" w:lineRule="auto"/>
      </w:pPr>
      <w:r>
        <w:separator/>
      </w:r>
    </w:p>
  </w:endnote>
  <w:endnote w:type="continuationSeparator" w:id="0">
    <w:p w14:paraId="255FB2AF" w14:textId="77777777" w:rsidR="00D64383" w:rsidRDefault="00D64383" w:rsidP="00D6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4497" w14:textId="77777777" w:rsidR="00D64383" w:rsidRDefault="00D64383" w:rsidP="00D64383">
      <w:pPr>
        <w:spacing w:after="0" w:line="240" w:lineRule="auto"/>
      </w:pPr>
      <w:r>
        <w:separator/>
      </w:r>
    </w:p>
  </w:footnote>
  <w:footnote w:type="continuationSeparator" w:id="0">
    <w:p w14:paraId="7F01E69B" w14:textId="77777777" w:rsidR="00D64383" w:rsidRDefault="00D64383" w:rsidP="00D6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715CEA"/>
    <w:multiLevelType w:val="hybridMultilevel"/>
    <w:tmpl w:val="23A4A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372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6E603A"/>
    <w:multiLevelType w:val="hybridMultilevel"/>
    <w:tmpl w:val="98B4C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6708066">
    <w:abstractNumId w:val="5"/>
  </w:num>
  <w:num w:numId="2" w16cid:durableId="2075546027">
    <w:abstractNumId w:val="3"/>
  </w:num>
  <w:num w:numId="3" w16cid:durableId="784497009">
    <w:abstractNumId w:val="0"/>
  </w:num>
  <w:num w:numId="4" w16cid:durableId="2021392545">
    <w:abstractNumId w:val="6"/>
  </w:num>
  <w:num w:numId="5" w16cid:durableId="1962884448">
    <w:abstractNumId w:val="1"/>
  </w:num>
  <w:num w:numId="6" w16cid:durableId="1100880261">
    <w:abstractNumId w:val="2"/>
  </w:num>
  <w:num w:numId="7" w16cid:durableId="993487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D2"/>
    <w:rsid w:val="0001787C"/>
    <w:rsid w:val="000205CB"/>
    <w:rsid w:val="00021CCA"/>
    <w:rsid w:val="000566AA"/>
    <w:rsid w:val="0007041D"/>
    <w:rsid w:val="000C783B"/>
    <w:rsid w:val="000E2EBE"/>
    <w:rsid w:val="00105118"/>
    <w:rsid w:val="0014694F"/>
    <w:rsid w:val="00161105"/>
    <w:rsid w:val="00163424"/>
    <w:rsid w:val="00172315"/>
    <w:rsid w:val="0017293F"/>
    <w:rsid w:val="001A3DA2"/>
    <w:rsid w:val="001A6EA2"/>
    <w:rsid w:val="001D5226"/>
    <w:rsid w:val="00215BF6"/>
    <w:rsid w:val="00223F3D"/>
    <w:rsid w:val="002555FE"/>
    <w:rsid w:val="002C75EE"/>
    <w:rsid w:val="002F1F37"/>
    <w:rsid w:val="002F7EDE"/>
    <w:rsid w:val="003010F7"/>
    <w:rsid w:val="003773B7"/>
    <w:rsid w:val="00382298"/>
    <w:rsid w:val="003C3744"/>
    <w:rsid w:val="003D2C42"/>
    <w:rsid w:val="003E3CE0"/>
    <w:rsid w:val="003E6311"/>
    <w:rsid w:val="0043529D"/>
    <w:rsid w:val="004C3CFF"/>
    <w:rsid w:val="004D0FD2"/>
    <w:rsid w:val="004D29F6"/>
    <w:rsid w:val="004F1795"/>
    <w:rsid w:val="004F6762"/>
    <w:rsid w:val="00520562"/>
    <w:rsid w:val="00527C39"/>
    <w:rsid w:val="005448C8"/>
    <w:rsid w:val="00551173"/>
    <w:rsid w:val="00552812"/>
    <w:rsid w:val="00561F00"/>
    <w:rsid w:val="00577315"/>
    <w:rsid w:val="00594D9C"/>
    <w:rsid w:val="005B7C93"/>
    <w:rsid w:val="005F7CD5"/>
    <w:rsid w:val="0060338B"/>
    <w:rsid w:val="006215FF"/>
    <w:rsid w:val="00621CA2"/>
    <w:rsid w:val="00624BAD"/>
    <w:rsid w:val="00626723"/>
    <w:rsid w:val="00684263"/>
    <w:rsid w:val="006A5685"/>
    <w:rsid w:val="006D3581"/>
    <w:rsid w:val="006E6B60"/>
    <w:rsid w:val="0070047A"/>
    <w:rsid w:val="00702172"/>
    <w:rsid w:val="007132D7"/>
    <w:rsid w:val="007738C4"/>
    <w:rsid w:val="00793F4A"/>
    <w:rsid w:val="007A34E3"/>
    <w:rsid w:val="007E12B5"/>
    <w:rsid w:val="007E5D68"/>
    <w:rsid w:val="007E620E"/>
    <w:rsid w:val="007F3EB4"/>
    <w:rsid w:val="008140F2"/>
    <w:rsid w:val="0086388A"/>
    <w:rsid w:val="008808B5"/>
    <w:rsid w:val="008A1084"/>
    <w:rsid w:val="008A398E"/>
    <w:rsid w:val="008B0C19"/>
    <w:rsid w:val="008C3A98"/>
    <w:rsid w:val="008D0531"/>
    <w:rsid w:val="009268AF"/>
    <w:rsid w:val="00991CB9"/>
    <w:rsid w:val="00997DD4"/>
    <w:rsid w:val="009A0B88"/>
    <w:rsid w:val="009A0CE7"/>
    <w:rsid w:val="009D5EB7"/>
    <w:rsid w:val="009F1880"/>
    <w:rsid w:val="00A23F22"/>
    <w:rsid w:val="00A348FC"/>
    <w:rsid w:val="00A378E6"/>
    <w:rsid w:val="00A7581E"/>
    <w:rsid w:val="00A83269"/>
    <w:rsid w:val="00A93B66"/>
    <w:rsid w:val="00B56C6D"/>
    <w:rsid w:val="00B71E17"/>
    <w:rsid w:val="00BA482F"/>
    <w:rsid w:val="00C53F26"/>
    <w:rsid w:val="00C67F12"/>
    <w:rsid w:val="00C8119D"/>
    <w:rsid w:val="00CB01B5"/>
    <w:rsid w:val="00CC26F3"/>
    <w:rsid w:val="00CD75C8"/>
    <w:rsid w:val="00CE1C50"/>
    <w:rsid w:val="00CF2A37"/>
    <w:rsid w:val="00CF330B"/>
    <w:rsid w:val="00D30D1B"/>
    <w:rsid w:val="00D64383"/>
    <w:rsid w:val="00DD4165"/>
    <w:rsid w:val="00DE38E5"/>
    <w:rsid w:val="00E00E31"/>
    <w:rsid w:val="00E23B0A"/>
    <w:rsid w:val="00E6067E"/>
    <w:rsid w:val="00E64FAB"/>
    <w:rsid w:val="00EB5A2F"/>
    <w:rsid w:val="00EB5D4E"/>
    <w:rsid w:val="00EC6409"/>
    <w:rsid w:val="00EF432D"/>
    <w:rsid w:val="00EF6EE4"/>
    <w:rsid w:val="00EF71F8"/>
    <w:rsid w:val="00F117EF"/>
    <w:rsid w:val="00F4183D"/>
    <w:rsid w:val="00F53460"/>
    <w:rsid w:val="00FB3812"/>
    <w:rsid w:val="00FC2E0D"/>
    <w:rsid w:val="00FD2876"/>
    <w:rsid w:val="00FE13B4"/>
    <w:rsid w:val="00FE51BA"/>
    <w:rsid w:val="00FE6E6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573F8"/>
  <w14:defaultImageDpi w14:val="0"/>
  <w15:chartTrackingRefBased/>
  <w15:docId w15:val="{37A6F3F6-24C4-4372-ADF4-A88EB03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F6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FF6FC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FC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FCE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FC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FCE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6FCE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6FCE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6FCE"/>
    <w:pPr>
      <w:keepNext/>
      <w:keepLines/>
      <w:spacing w:before="200" w:after="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6FCE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F6FC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Στυλ1"/>
    <w:basedOn w:val="Heading2"/>
    <w:link w:val="1Char"/>
    <w:uiPriority w:val="99"/>
    <w:rsid w:val="00FF6FCE"/>
    <w:rPr>
      <w:sz w:val="20"/>
    </w:rPr>
  </w:style>
  <w:style w:type="character" w:customStyle="1" w:styleId="Heading4Char">
    <w:name w:val="Heading 4 Char"/>
    <w:link w:val="Heading4"/>
    <w:uiPriority w:val="99"/>
    <w:locked/>
    <w:rsid w:val="00FF6FCE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semiHidden/>
    <w:locked/>
    <w:rsid w:val="00FF6FCE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semiHidden/>
    <w:locked/>
    <w:rsid w:val="00FF6FC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FF6FC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locked/>
    <w:rsid w:val="00FF6FCE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F6FCE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F6FC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aliases w:val="Char Char"/>
    <w:link w:val="Heading1"/>
    <w:uiPriority w:val="99"/>
    <w:locked/>
    <w:rsid w:val="00FF6F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Char">
    <w:name w:val="Στυλ1 Char"/>
    <w:link w:val="1"/>
    <w:uiPriority w:val="99"/>
    <w:locked/>
    <w:rsid w:val="00FF6FCE"/>
  </w:style>
  <w:style w:type="character" w:customStyle="1" w:styleId="Heading3Char">
    <w:name w:val="Heading 3 Char"/>
    <w:link w:val="Heading3"/>
    <w:uiPriority w:val="99"/>
    <w:locked/>
    <w:rsid w:val="00FF6FCE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FF6F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6FC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FF6F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FF6FCE"/>
    <w:rPr>
      <w:rFonts w:cs="Times New Roman"/>
      <w:b/>
      <w:bCs/>
    </w:rPr>
  </w:style>
  <w:style w:type="character" w:customStyle="1" w:styleId="SubtitleChar">
    <w:name w:val="Subtitle Char"/>
    <w:link w:val="Subtitle"/>
    <w:uiPriority w:val="99"/>
    <w:locked/>
    <w:rsid w:val="00FF6F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99"/>
    <w:qFormat/>
    <w:rsid w:val="00FF6FCE"/>
    <w:rPr>
      <w:rFonts w:cs="Times New Roman"/>
      <w:i/>
      <w:iCs/>
    </w:rPr>
  </w:style>
  <w:style w:type="paragraph" w:styleId="NoSpacing">
    <w:name w:val="No Spacing"/>
    <w:uiPriority w:val="99"/>
    <w:qFormat/>
    <w:rsid w:val="00FF6FCE"/>
    <w:rPr>
      <w:rFonts w:eastAsia="Times New Roman"/>
      <w:sz w:val="22"/>
      <w:szCs w:val="22"/>
      <w:lang w:val="el-GR"/>
    </w:rPr>
  </w:style>
  <w:style w:type="paragraph" w:styleId="ListParagraph">
    <w:name w:val="List Paragraph"/>
    <w:basedOn w:val="Normal"/>
    <w:uiPriority w:val="99"/>
    <w:qFormat/>
    <w:rsid w:val="00FF6F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F6FCE"/>
    <w:rPr>
      <w:i/>
      <w:iCs/>
      <w:color w:val="000000"/>
    </w:rPr>
  </w:style>
  <w:style w:type="paragraph" w:customStyle="1" w:styleId="a">
    <w:name w:val="Έντονο εισαγωγικό"/>
    <w:basedOn w:val="Normal"/>
    <w:next w:val="Normal"/>
    <w:link w:val="Char"/>
    <w:uiPriority w:val="99"/>
    <w:qFormat/>
    <w:rsid w:val="00FF6F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QuoteChar">
    <w:name w:val="Quote Char"/>
    <w:link w:val="Quote"/>
    <w:uiPriority w:val="99"/>
    <w:locked/>
    <w:rsid w:val="00FF6FCE"/>
    <w:rPr>
      <w:rFonts w:cs="Times New Roman"/>
      <w:i/>
      <w:iCs/>
      <w:color w:val="000000"/>
    </w:rPr>
  </w:style>
  <w:style w:type="character" w:styleId="SubtleEmphasis">
    <w:name w:val="Subtle Emphasis"/>
    <w:uiPriority w:val="99"/>
    <w:qFormat/>
    <w:rsid w:val="00FF6FCE"/>
    <w:rPr>
      <w:rFonts w:cs="Times New Roman"/>
      <w:i/>
      <w:iCs/>
      <w:color w:val="808080"/>
    </w:rPr>
  </w:style>
  <w:style w:type="character" w:customStyle="1" w:styleId="Char">
    <w:name w:val="Έντονο εισαγωγικό Char"/>
    <w:link w:val="a"/>
    <w:uiPriority w:val="99"/>
    <w:locked/>
    <w:rsid w:val="00FF6FCE"/>
    <w:rPr>
      <w:rFonts w:cs="Times New Roman"/>
      <w:b/>
      <w:bCs/>
      <w:i/>
      <w:iCs/>
      <w:color w:val="4F81BD"/>
    </w:rPr>
  </w:style>
  <w:style w:type="character" w:styleId="IntenseEmphasis">
    <w:name w:val="Intense Emphasis"/>
    <w:uiPriority w:val="99"/>
    <w:qFormat/>
    <w:rsid w:val="00FF6FCE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FF6FCE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FF6FC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FF6FC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F6F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0F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locked/>
    <w:rsid w:val="004D0FD2"/>
    <w:rPr>
      <w:rFonts w:ascii="Tahoma" w:hAnsi="Tahoma" w:cs="Tahoma"/>
      <w:sz w:val="16"/>
      <w:szCs w:val="16"/>
    </w:rPr>
  </w:style>
  <w:style w:type="table" w:customStyle="1" w:styleId="10">
    <w:name w:val="Πλέγμα πίνακα1"/>
    <w:basedOn w:val="TableNormal"/>
    <w:next w:val="TableGrid"/>
    <w:uiPriority w:val="39"/>
    <w:rsid w:val="007132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1F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1F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83"/>
    <w:rPr>
      <w:rFonts w:eastAsia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4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83"/>
    <w:rPr>
      <w:rFonts w:eastAsia="Times New Roman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.uowm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mw.uow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283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..</Company>
  <LinksUpToDate>false</LinksUpToDate>
  <CharactersWithSpaces>3043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mailto:mw@uowm.gr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ΜΠΑΧΤΣΕΒΑΝΗ ΑΙΚΑΤΕΡΙΝΗ</cp:lastModifiedBy>
  <cp:revision>12</cp:revision>
  <cp:lastPrinted>2022-04-28T09:42:00Z</cp:lastPrinted>
  <dcterms:created xsi:type="dcterms:W3CDTF">2022-04-28T09:45:00Z</dcterms:created>
  <dcterms:modified xsi:type="dcterms:W3CDTF">2023-06-02T07:30:00Z</dcterms:modified>
</cp:coreProperties>
</file>