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329C" w14:textId="77777777" w:rsidR="00420346" w:rsidRPr="00420346" w:rsidRDefault="00420346" w:rsidP="00420346">
      <w:pPr>
        <w:widowControl w:val="0"/>
        <w:tabs>
          <w:tab w:val="left" w:pos="8640"/>
        </w:tabs>
        <w:autoSpaceDE w:val="0"/>
        <w:autoSpaceDN w:val="0"/>
        <w:spacing w:before="71" w:after="0" w:line="240" w:lineRule="auto"/>
        <w:ind w:left="112"/>
        <w:jc w:val="both"/>
        <w:rPr>
          <w:rFonts w:eastAsia="Tahoma" w:cs="Calibri"/>
          <w:b/>
          <w:color w:val="313D4F"/>
          <w:sz w:val="24"/>
          <w:szCs w:val="24"/>
          <w:lang w:eastAsia="el-GR" w:bidi="el-GR"/>
        </w:rPr>
      </w:pPr>
      <w:r w:rsidRPr="00420346">
        <w:rPr>
          <w:rFonts w:eastAsia="Tahoma" w:cs="Calibri"/>
          <w:b/>
          <w:color w:val="313D4F"/>
          <w:sz w:val="24"/>
          <w:szCs w:val="24"/>
          <w:lang w:eastAsia="el-GR" w:bidi="el-GR"/>
        </w:rPr>
        <w:t>ΕΛΛΗΝΙΚΗ ΔΗΜΟΚΡΑΤΙΑ</w:t>
      </w:r>
    </w:p>
    <w:p w14:paraId="054154A1" w14:textId="77777777" w:rsidR="00420346" w:rsidRPr="00420346" w:rsidRDefault="00420346" w:rsidP="00420346">
      <w:pPr>
        <w:widowControl w:val="0"/>
        <w:tabs>
          <w:tab w:val="left" w:pos="8640"/>
        </w:tabs>
        <w:autoSpaceDE w:val="0"/>
        <w:autoSpaceDN w:val="0"/>
        <w:spacing w:before="71" w:after="0" w:line="240" w:lineRule="auto"/>
        <w:ind w:left="112"/>
        <w:jc w:val="both"/>
        <w:rPr>
          <w:rFonts w:eastAsia="Tahoma" w:cs="Calibri"/>
          <w:b/>
          <w:sz w:val="24"/>
          <w:szCs w:val="24"/>
          <w:lang w:eastAsia="el-GR" w:bidi="el-GR"/>
        </w:rPr>
      </w:pPr>
      <w:r w:rsidRPr="00420346">
        <w:rPr>
          <w:noProof/>
          <w:lang w:val="en-US"/>
        </w:rPr>
        <w:drawing>
          <wp:inline distT="0" distB="0" distL="0" distR="0" wp14:anchorId="47C11F2C" wp14:editId="56D5B86B">
            <wp:extent cx="2276475" cy="393641"/>
            <wp:effectExtent l="0" t="0" r="0" b="6985"/>
            <wp:docPr id="1" name="Picture 1" descr="A picture containing font, graphics, graphic design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graphic design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25" cy="4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862AE" w14:textId="77777777" w:rsidR="00420346" w:rsidRPr="00420346" w:rsidRDefault="00420346" w:rsidP="00420346">
      <w:pPr>
        <w:widowControl w:val="0"/>
        <w:tabs>
          <w:tab w:val="left" w:pos="8640"/>
        </w:tabs>
        <w:autoSpaceDE w:val="0"/>
        <w:autoSpaceDN w:val="0"/>
        <w:spacing w:before="71" w:after="0" w:line="240" w:lineRule="auto"/>
        <w:ind w:left="112"/>
        <w:jc w:val="both"/>
        <w:rPr>
          <w:rFonts w:eastAsia="Tahoma" w:cs="Calibri"/>
          <w:b/>
          <w:sz w:val="24"/>
          <w:szCs w:val="24"/>
          <w:lang w:eastAsia="el-GR" w:bidi="el-GR"/>
        </w:rPr>
      </w:pPr>
      <w:r w:rsidRPr="00420346">
        <w:rPr>
          <w:rFonts w:cs="Calibri"/>
          <w:b/>
          <w:sz w:val="24"/>
          <w:szCs w:val="24"/>
          <w:lang w:eastAsia="el-GR" w:bidi="el-GR"/>
        </w:rPr>
        <w:t>ΣΧΟΛΗ ΕΠΙΣΤΗΜΩΝ ΥΓΕΙΑΣ</w:t>
      </w:r>
    </w:p>
    <w:p w14:paraId="77CE7DE8" w14:textId="77777777" w:rsidR="00420346" w:rsidRPr="00420346" w:rsidRDefault="00420346" w:rsidP="00420346">
      <w:pPr>
        <w:widowControl w:val="0"/>
        <w:tabs>
          <w:tab w:val="left" w:pos="8640"/>
        </w:tabs>
        <w:autoSpaceDE w:val="0"/>
        <w:autoSpaceDN w:val="0"/>
        <w:spacing w:before="71" w:after="0" w:line="240" w:lineRule="auto"/>
        <w:ind w:left="112"/>
        <w:jc w:val="both"/>
        <w:rPr>
          <w:rFonts w:eastAsia="Tahoma" w:cs="Calibri"/>
          <w:b/>
          <w:sz w:val="24"/>
          <w:szCs w:val="24"/>
          <w:lang w:eastAsia="el-GR" w:bidi="el-GR"/>
        </w:rPr>
      </w:pPr>
      <w:r w:rsidRPr="00420346">
        <w:rPr>
          <w:rFonts w:cs="Calibri"/>
          <w:b/>
          <w:sz w:val="24"/>
          <w:szCs w:val="24"/>
          <w:lang w:eastAsia="el-GR" w:bidi="el-GR"/>
        </w:rPr>
        <w:t>ΤΜΗΜΑ ΜΑΙΕΥΤΙΚΗΣ</w:t>
      </w:r>
    </w:p>
    <w:p w14:paraId="7680F232" w14:textId="43863626" w:rsidR="00120AD8" w:rsidRDefault="006D610F" w:rsidP="00494726">
      <w:pPr>
        <w:jc w:val="center"/>
        <w:rPr>
          <w:sz w:val="28"/>
          <w:szCs w:val="28"/>
        </w:rPr>
      </w:pPr>
      <w:r w:rsidRPr="006D610F"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E28D2" wp14:editId="0ED81E1C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962775" cy="19050"/>
                <wp:effectExtent l="0" t="0" r="28575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7BFF9" id="Ευθεία γραμμή σύνδεσης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5pt" to="548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" strokecolor="#4472c4" strokeweight="1.5pt">
                <v:stroke joinstyle="miter"/>
                <w10:wrap anchorx="margin"/>
              </v:line>
            </w:pict>
          </mc:Fallback>
        </mc:AlternateContent>
      </w:r>
    </w:p>
    <w:p w14:paraId="4BD850FD" w14:textId="429DA764" w:rsidR="00120AD8" w:rsidRPr="006D610F" w:rsidRDefault="00120AD8" w:rsidP="00494726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6D610F">
        <w:rPr>
          <w:rFonts w:asciiTheme="minorHAnsi" w:hAnsiTheme="minorHAnsi" w:cstheme="minorHAnsi"/>
          <w:sz w:val="28"/>
          <w:szCs w:val="28"/>
        </w:rPr>
        <w:t>Ακαδ</w:t>
      </w:r>
      <w:proofErr w:type="spellEnd"/>
      <w:r w:rsidRPr="006D610F">
        <w:rPr>
          <w:rFonts w:asciiTheme="minorHAnsi" w:hAnsiTheme="minorHAnsi" w:cstheme="minorHAnsi"/>
          <w:sz w:val="28"/>
          <w:szCs w:val="28"/>
        </w:rPr>
        <w:t>. Έτος 20</w:t>
      </w:r>
      <w:r w:rsidR="00000350" w:rsidRPr="006D610F">
        <w:rPr>
          <w:rFonts w:asciiTheme="minorHAnsi" w:hAnsiTheme="minorHAnsi" w:cstheme="minorHAnsi"/>
          <w:sz w:val="28"/>
          <w:szCs w:val="28"/>
        </w:rPr>
        <w:t>2</w:t>
      </w:r>
      <w:r w:rsidR="006D610F" w:rsidRPr="006D610F">
        <w:rPr>
          <w:rFonts w:asciiTheme="minorHAnsi" w:hAnsiTheme="minorHAnsi" w:cstheme="minorHAnsi"/>
          <w:sz w:val="28"/>
          <w:szCs w:val="28"/>
        </w:rPr>
        <w:t>…</w:t>
      </w:r>
      <w:r w:rsidRPr="006D610F">
        <w:rPr>
          <w:rFonts w:asciiTheme="minorHAnsi" w:hAnsiTheme="minorHAnsi" w:cstheme="minorHAnsi"/>
          <w:sz w:val="28"/>
          <w:szCs w:val="28"/>
        </w:rPr>
        <w:t>-202</w:t>
      </w:r>
      <w:r w:rsidR="006D610F" w:rsidRPr="006D610F">
        <w:rPr>
          <w:rFonts w:asciiTheme="minorHAnsi" w:hAnsiTheme="minorHAnsi" w:cstheme="minorHAnsi"/>
          <w:sz w:val="28"/>
          <w:szCs w:val="28"/>
        </w:rPr>
        <w:t>….</w:t>
      </w:r>
    </w:p>
    <w:p w14:paraId="44A7D83F" w14:textId="77777777" w:rsidR="00120AD8" w:rsidRPr="006D610F" w:rsidRDefault="00120AD8" w:rsidP="004947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610F">
        <w:rPr>
          <w:rFonts w:asciiTheme="minorHAnsi" w:hAnsiTheme="minorHAnsi" w:cstheme="minorHAnsi"/>
          <w:b/>
        </w:rPr>
        <w:t>Έκθεση Πεπραγμένων για το Ερευνητικό Έργο των Ακαδημαϊκών Υποτρόφων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6489"/>
      </w:tblGrid>
      <w:tr w:rsidR="00120AD8" w:rsidRPr="006D610F" w14:paraId="39AF6010" w14:textId="77777777" w:rsidTr="00064066">
        <w:tc>
          <w:tcPr>
            <w:tcW w:w="8522" w:type="dxa"/>
            <w:gridSpan w:val="2"/>
            <w:shd w:val="clear" w:color="auto" w:fill="FFC000"/>
          </w:tcPr>
          <w:p w14:paraId="761FB6A9" w14:textId="77777777" w:rsidR="00120AD8" w:rsidRPr="006D610F" w:rsidRDefault="00120AD8" w:rsidP="000640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610F">
              <w:rPr>
                <w:rFonts w:asciiTheme="minorHAnsi" w:hAnsiTheme="minorHAnsi" w:cstheme="minorHAnsi"/>
                <w:b/>
              </w:rPr>
              <w:t>1. Ατομικά στοιχεία</w:t>
            </w:r>
          </w:p>
        </w:tc>
      </w:tr>
      <w:tr w:rsidR="00120AD8" w:rsidRPr="006D610F" w14:paraId="3EFA1608" w14:textId="77777777" w:rsidTr="00064066">
        <w:tc>
          <w:tcPr>
            <w:tcW w:w="1809" w:type="dxa"/>
          </w:tcPr>
          <w:p w14:paraId="18052A98" w14:textId="77777777" w:rsidR="00120AD8" w:rsidRPr="006D610F" w:rsidRDefault="00120AD8" w:rsidP="006D610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D610F">
              <w:rPr>
                <w:rFonts w:asciiTheme="minorHAnsi" w:hAnsiTheme="minorHAnsi" w:cstheme="minorHAnsi"/>
              </w:rPr>
              <w:t>Ονοματεπώνυμο</w:t>
            </w:r>
          </w:p>
        </w:tc>
        <w:tc>
          <w:tcPr>
            <w:tcW w:w="6713" w:type="dxa"/>
          </w:tcPr>
          <w:p w14:paraId="193FC876" w14:textId="77777777" w:rsidR="00120AD8" w:rsidRPr="006D610F" w:rsidRDefault="00120AD8" w:rsidP="006D610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20AD8" w:rsidRPr="006D610F" w14:paraId="122D0EF4" w14:textId="77777777" w:rsidTr="00064066">
        <w:tc>
          <w:tcPr>
            <w:tcW w:w="1809" w:type="dxa"/>
          </w:tcPr>
          <w:p w14:paraId="1B2C0F78" w14:textId="77777777" w:rsidR="00120AD8" w:rsidRPr="006D610F" w:rsidRDefault="00120AD8" w:rsidP="006D610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D610F">
              <w:rPr>
                <w:rFonts w:asciiTheme="minorHAnsi" w:hAnsiTheme="minorHAnsi" w:cstheme="minorHAnsi"/>
              </w:rPr>
              <w:t>Σχολή</w:t>
            </w:r>
          </w:p>
        </w:tc>
        <w:tc>
          <w:tcPr>
            <w:tcW w:w="6713" w:type="dxa"/>
          </w:tcPr>
          <w:p w14:paraId="045A2AEA" w14:textId="77777777" w:rsidR="00120AD8" w:rsidRPr="006D610F" w:rsidRDefault="00120AD8" w:rsidP="006D610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20AD8" w:rsidRPr="006D610F" w14:paraId="7B02A2EE" w14:textId="77777777" w:rsidTr="00064066">
        <w:tc>
          <w:tcPr>
            <w:tcW w:w="1809" w:type="dxa"/>
          </w:tcPr>
          <w:p w14:paraId="65A3661A" w14:textId="77777777" w:rsidR="00120AD8" w:rsidRPr="006D610F" w:rsidRDefault="00120AD8" w:rsidP="006D610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D610F">
              <w:rPr>
                <w:rFonts w:asciiTheme="minorHAnsi" w:hAnsiTheme="minorHAnsi" w:cstheme="minorHAnsi"/>
              </w:rPr>
              <w:t>Τμήμα</w:t>
            </w:r>
          </w:p>
        </w:tc>
        <w:tc>
          <w:tcPr>
            <w:tcW w:w="6713" w:type="dxa"/>
          </w:tcPr>
          <w:p w14:paraId="4890EDE1" w14:textId="77777777" w:rsidR="00120AD8" w:rsidRPr="006D610F" w:rsidRDefault="00120AD8" w:rsidP="006D610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20AD8" w:rsidRPr="006D610F" w14:paraId="0A123BD0" w14:textId="77777777" w:rsidTr="00064066">
        <w:tc>
          <w:tcPr>
            <w:tcW w:w="1809" w:type="dxa"/>
          </w:tcPr>
          <w:p w14:paraId="2F318EA1" w14:textId="77777777" w:rsidR="00120AD8" w:rsidRPr="006D610F" w:rsidRDefault="00120AD8" w:rsidP="006D610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D610F">
              <w:rPr>
                <w:rFonts w:asciiTheme="minorHAnsi" w:hAnsiTheme="minorHAnsi" w:cstheme="minorHAnsi"/>
              </w:rPr>
              <w:t>Εξάμηνο</w:t>
            </w:r>
          </w:p>
        </w:tc>
        <w:tc>
          <w:tcPr>
            <w:tcW w:w="6713" w:type="dxa"/>
          </w:tcPr>
          <w:p w14:paraId="1B398E3B" w14:textId="77777777" w:rsidR="00120AD8" w:rsidRPr="006D610F" w:rsidRDefault="00120AD8" w:rsidP="006D610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20AD8" w:rsidRPr="006D610F" w14:paraId="5E4D60F1" w14:textId="77777777" w:rsidTr="00064066">
        <w:tc>
          <w:tcPr>
            <w:tcW w:w="1809" w:type="dxa"/>
          </w:tcPr>
          <w:p w14:paraId="788D4DE3" w14:textId="77777777" w:rsidR="00120AD8" w:rsidRPr="006D610F" w:rsidRDefault="00120AD8" w:rsidP="006D610F">
            <w:pPr>
              <w:spacing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D610F">
              <w:rPr>
                <w:rFonts w:asciiTheme="minorHAnsi" w:hAnsiTheme="minorHAnsi" w:cstheme="minorHAnsi"/>
              </w:rPr>
              <w:t>Γνωστικό Αντικείμενο</w:t>
            </w:r>
          </w:p>
        </w:tc>
        <w:tc>
          <w:tcPr>
            <w:tcW w:w="6713" w:type="dxa"/>
          </w:tcPr>
          <w:p w14:paraId="5FF1E790" w14:textId="77777777" w:rsidR="00120AD8" w:rsidRPr="006D610F" w:rsidRDefault="00120AD8" w:rsidP="006D610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20AD8" w:rsidRPr="006D610F" w14:paraId="417C0673" w14:textId="77777777" w:rsidTr="00064066">
        <w:tc>
          <w:tcPr>
            <w:tcW w:w="1809" w:type="dxa"/>
          </w:tcPr>
          <w:p w14:paraId="598CF164" w14:textId="77777777" w:rsidR="00120AD8" w:rsidRPr="006D610F" w:rsidRDefault="00120AD8" w:rsidP="006D610F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D610F">
              <w:rPr>
                <w:rFonts w:asciiTheme="minorHAnsi" w:hAnsiTheme="minorHAnsi" w:cstheme="minorHAnsi"/>
              </w:rPr>
              <w:t>Διάρκεια σύμβασης</w:t>
            </w:r>
          </w:p>
        </w:tc>
        <w:tc>
          <w:tcPr>
            <w:tcW w:w="6713" w:type="dxa"/>
          </w:tcPr>
          <w:p w14:paraId="0F155C21" w14:textId="77777777" w:rsidR="00120AD8" w:rsidRPr="006D610F" w:rsidRDefault="00120AD8" w:rsidP="006D610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E1046EA" w14:textId="77777777" w:rsidR="00120AD8" w:rsidRPr="006D610F" w:rsidRDefault="00120AD8" w:rsidP="00494726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6496"/>
      </w:tblGrid>
      <w:tr w:rsidR="00120AD8" w:rsidRPr="006D610F" w14:paraId="1F817D1F" w14:textId="77777777" w:rsidTr="00064066">
        <w:tc>
          <w:tcPr>
            <w:tcW w:w="8522" w:type="dxa"/>
            <w:gridSpan w:val="2"/>
            <w:shd w:val="clear" w:color="auto" w:fill="FFC000"/>
          </w:tcPr>
          <w:p w14:paraId="617D5061" w14:textId="77777777" w:rsidR="00120AD8" w:rsidRPr="006D610F" w:rsidRDefault="00120AD8" w:rsidP="000640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10F">
              <w:rPr>
                <w:rFonts w:asciiTheme="minorHAnsi" w:hAnsiTheme="minorHAnsi" w:cstheme="minorHAnsi"/>
                <w:b/>
                <w:sz w:val="24"/>
                <w:szCs w:val="24"/>
              </w:rPr>
              <w:t>2. Ερευνητικό έργο</w:t>
            </w:r>
          </w:p>
        </w:tc>
      </w:tr>
      <w:tr w:rsidR="00120AD8" w:rsidRPr="006D610F" w14:paraId="190A162A" w14:textId="77777777" w:rsidTr="00064066">
        <w:tc>
          <w:tcPr>
            <w:tcW w:w="1809" w:type="dxa"/>
          </w:tcPr>
          <w:p w14:paraId="45A9C69C" w14:textId="77777777" w:rsidR="00120AD8" w:rsidRPr="006D610F" w:rsidRDefault="00120AD8" w:rsidP="006D610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D610F">
              <w:rPr>
                <w:rFonts w:asciiTheme="minorHAnsi" w:hAnsiTheme="minorHAnsi" w:cstheme="minorHAnsi"/>
              </w:rPr>
              <w:t>Τίτλος</w:t>
            </w:r>
          </w:p>
        </w:tc>
        <w:tc>
          <w:tcPr>
            <w:tcW w:w="6713" w:type="dxa"/>
          </w:tcPr>
          <w:p w14:paraId="1D3518EE" w14:textId="77777777" w:rsidR="00120AD8" w:rsidRPr="006D610F" w:rsidRDefault="00120AD8" w:rsidP="006D610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20AD8" w:rsidRPr="006D610F" w14:paraId="133819E6" w14:textId="77777777" w:rsidTr="00064066">
        <w:tc>
          <w:tcPr>
            <w:tcW w:w="1809" w:type="dxa"/>
          </w:tcPr>
          <w:p w14:paraId="33010979" w14:textId="77777777" w:rsidR="00120AD8" w:rsidRPr="006D610F" w:rsidRDefault="00120AD8" w:rsidP="006D610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D610F">
              <w:rPr>
                <w:rFonts w:asciiTheme="minorHAnsi" w:hAnsiTheme="minorHAnsi" w:cstheme="minorHAnsi"/>
              </w:rPr>
              <w:t>Βιβλιογραφική έρευνα</w:t>
            </w:r>
          </w:p>
        </w:tc>
        <w:tc>
          <w:tcPr>
            <w:tcW w:w="6713" w:type="dxa"/>
          </w:tcPr>
          <w:p w14:paraId="49D533FC" w14:textId="77777777" w:rsidR="00120AD8" w:rsidRPr="006D610F" w:rsidRDefault="00120AD8" w:rsidP="006D610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20AD8" w:rsidRPr="006D610F" w14:paraId="66906D25" w14:textId="77777777" w:rsidTr="00064066">
        <w:tc>
          <w:tcPr>
            <w:tcW w:w="1809" w:type="dxa"/>
          </w:tcPr>
          <w:p w14:paraId="6A464DBD" w14:textId="77777777" w:rsidR="00120AD8" w:rsidRPr="006D610F" w:rsidRDefault="00120AD8" w:rsidP="006D610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D610F">
              <w:rPr>
                <w:rFonts w:asciiTheme="minorHAnsi" w:hAnsiTheme="minorHAnsi" w:cstheme="minorHAnsi"/>
              </w:rPr>
              <w:t>Επιστημονικές δημοσιεύσεις</w:t>
            </w:r>
          </w:p>
        </w:tc>
        <w:tc>
          <w:tcPr>
            <w:tcW w:w="6713" w:type="dxa"/>
          </w:tcPr>
          <w:p w14:paraId="26214CEA" w14:textId="77777777" w:rsidR="00120AD8" w:rsidRPr="006D610F" w:rsidRDefault="00120AD8" w:rsidP="006D610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20AD8" w:rsidRPr="006D610F" w14:paraId="25F4F04B" w14:textId="77777777" w:rsidTr="00064066">
        <w:tc>
          <w:tcPr>
            <w:tcW w:w="1809" w:type="dxa"/>
          </w:tcPr>
          <w:p w14:paraId="4DB810DD" w14:textId="77777777" w:rsidR="00120AD8" w:rsidRPr="006D610F" w:rsidRDefault="00120AD8" w:rsidP="006D610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D610F">
              <w:rPr>
                <w:rFonts w:asciiTheme="minorHAnsi" w:hAnsiTheme="minorHAnsi" w:cstheme="minorHAnsi"/>
              </w:rPr>
              <w:t>Έρευνα για τη δημιουργία διδακτικού υλικού</w:t>
            </w:r>
          </w:p>
        </w:tc>
        <w:tc>
          <w:tcPr>
            <w:tcW w:w="6713" w:type="dxa"/>
          </w:tcPr>
          <w:p w14:paraId="296BC1C2" w14:textId="77777777" w:rsidR="00120AD8" w:rsidRPr="006D610F" w:rsidRDefault="00120AD8" w:rsidP="006D610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20AD8" w:rsidRPr="006D610F" w14:paraId="2F700E76" w14:textId="77777777" w:rsidTr="00064066">
        <w:tc>
          <w:tcPr>
            <w:tcW w:w="1809" w:type="dxa"/>
          </w:tcPr>
          <w:p w14:paraId="40B3254B" w14:textId="77777777" w:rsidR="00120AD8" w:rsidRPr="006D610F" w:rsidRDefault="00120AD8" w:rsidP="006D610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D610F">
              <w:rPr>
                <w:rFonts w:asciiTheme="minorHAnsi" w:hAnsiTheme="minorHAnsi" w:cstheme="minorHAnsi"/>
              </w:rPr>
              <w:t>Συνέδρια</w:t>
            </w:r>
          </w:p>
        </w:tc>
        <w:tc>
          <w:tcPr>
            <w:tcW w:w="6713" w:type="dxa"/>
          </w:tcPr>
          <w:p w14:paraId="33AA82FE" w14:textId="77777777" w:rsidR="00120AD8" w:rsidRPr="006D610F" w:rsidRDefault="00120AD8" w:rsidP="006D610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20AD8" w:rsidRPr="006D610F" w14:paraId="47F653BC" w14:textId="77777777" w:rsidTr="00A05421">
        <w:trPr>
          <w:trHeight w:val="313"/>
        </w:trPr>
        <w:tc>
          <w:tcPr>
            <w:tcW w:w="1809" w:type="dxa"/>
          </w:tcPr>
          <w:p w14:paraId="64AFC63D" w14:textId="77777777" w:rsidR="00120AD8" w:rsidRPr="006D610F" w:rsidRDefault="00120AD8" w:rsidP="006D610F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D610F">
              <w:rPr>
                <w:rFonts w:asciiTheme="minorHAnsi" w:hAnsiTheme="minorHAnsi" w:cstheme="minorHAnsi"/>
              </w:rPr>
              <w:t>Άλλο</w:t>
            </w:r>
          </w:p>
        </w:tc>
        <w:tc>
          <w:tcPr>
            <w:tcW w:w="6713" w:type="dxa"/>
          </w:tcPr>
          <w:p w14:paraId="46550D91" w14:textId="77777777" w:rsidR="00120AD8" w:rsidRPr="006D610F" w:rsidRDefault="00120AD8" w:rsidP="006D610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015E002" w14:textId="77777777" w:rsidR="00120AD8" w:rsidRPr="002E00DE" w:rsidRDefault="00120AD8" w:rsidP="00494726">
      <w:pPr>
        <w:rPr>
          <w:lang w:val="en-US"/>
        </w:rPr>
      </w:pPr>
      <w:r w:rsidRPr="00C34553">
        <w:t>Ημερομηνία ……………..</w:t>
      </w:r>
      <w:r w:rsidRPr="002E00DE">
        <w:t xml:space="preserve">                                                        </w:t>
      </w:r>
      <w:r>
        <w:rPr>
          <w:lang w:val="en-US"/>
        </w:rPr>
        <w:t xml:space="preserve"> </w:t>
      </w:r>
    </w:p>
    <w:p w14:paraId="723F8716" w14:textId="2076DE34" w:rsidR="00120AD8" w:rsidRDefault="00120AD8" w:rsidP="00A05421">
      <w:pPr>
        <w:tabs>
          <w:tab w:val="left" w:pos="5441"/>
        </w:tabs>
      </w:pPr>
      <w:r w:rsidRPr="00C34553">
        <w:t>Ο/Η ακαδημαϊκός υπότροφος</w:t>
      </w:r>
      <w:r>
        <w:tab/>
      </w:r>
      <w:r w:rsidR="00A62E85">
        <w:t>Ο</w:t>
      </w:r>
      <w:r>
        <w:t xml:space="preserve"> Πρόεδρος του Τμήματος</w:t>
      </w:r>
    </w:p>
    <w:p w14:paraId="04DA3831" w14:textId="77777777" w:rsidR="006D610F" w:rsidRPr="002E00DE" w:rsidRDefault="006D610F" w:rsidP="00A05421">
      <w:pPr>
        <w:tabs>
          <w:tab w:val="left" w:pos="5441"/>
        </w:tabs>
      </w:pPr>
    </w:p>
    <w:p w14:paraId="0A2E5972" w14:textId="3C232DEE" w:rsidR="00120AD8" w:rsidRPr="00C34553" w:rsidRDefault="00120AD8" w:rsidP="00494726">
      <w:r>
        <w:t xml:space="preserve">         </w:t>
      </w:r>
      <w:r w:rsidRPr="00C34553">
        <w:t>(υπογραφή)</w:t>
      </w:r>
      <w:r>
        <w:t xml:space="preserve">                                                                                    </w:t>
      </w:r>
      <w:r w:rsidR="00CE625D">
        <w:t xml:space="preserve">     </w:t>
      </w:r>
      <w:r>
        <w:t xml:space="preserve">   (υπογραφή)</w:t>
      </w:r>
    </w:p>
    <w:sectPr w:rsidR="00120AD8" w:rsidRPr="00C34553" w:rsidSect="006D610F">
      <w:footerReference w:type="default" r:id="rId7"/>
      <w:pgSz w:w="11906" w:h="16838"/>
      <w:pgMar w:top="1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4788" w14:textId="77777777" w:rsidR="00AF3AD1" w:rsidRDefault="00AF3AD1" w:rsidP="00051DB5">
      <w:pPr>
        <w:spacing w:after="0" w:line="240" w:lineRule="auto"/>
      </w:pPr>
      <w:r>
        <w:separator/>
      </w:r>
    </w:p>
  </w:endnote>
  <w:endnote w:type="continuationSeparator" w:id="0">
    <w:p w14:paraId="76816E7D" w14:textId="77777777" w:rsidR="00AF3AD1" w:rsidRDefault="00AF3AD1" w:rsidP="0005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7860" w14:textId="77777777" w:rsidR="00120AD8" w:rsidRDefault="005678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180">
      <w:rPr>
        <w:noProof/>
      </w:rPr>
      <w:t>1</w:t>
    </w:r>
    <w:r>
      <w:rPr>
        <w:noProof/>
      </w:rPr>
      <w:fldChar w:fldCharType="end"/>
    </w:r>
  </w:p>
  <w:p w14:paraId="15C5CAC0" w14:textId="77777777" w:rsidR="00120AD8" w:rsidRDefault="00120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CFD4" w14:textId="77777777" w:rsidR="00AF3AD1" w:rsidRDefault="00AF3AD1" w:rsidP="00051DB5">
      <w:pPr>
        <w:spacing w:after="0" w:line="240" w:lineRule="auto"/>
      </w:pPr>
      <w:r>
        <w:separator/>
      </w:r>
    </w:p>
  </w:footnote>
  <w:footnote w:type="continuationSeparator" w:id="0">
    <w:p w14:paraId="246C7C76" w14:textId="77777777" w:rsidR="00AF3AD1" w:rsidRDefault="00AF3AD1" w:rsidP="00051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26"/>
    <w:rsid w:val="00000350"/>
    <w:rsid w:val="00016A27"/>
    <w:rsid w:val="00051DB5"/>
    <w:rsid w:val="00055410"/>
    <w:rsid w:val="00064066"/>
    <w:rsid w:val="000702A4"/>
    <w:rsid w:val="00120AD8"/>
    <w:rsid w:val="00147E72"/>
    <w:rsid w:val="001A41BC"/>
    <w:rsid w:val="001A4EDB"/>
    <w:rsid w:val="001F2A39"/>
    <w:rsid w:val="002963D0"/>
    <w:rsid w:val="00297518"/>
    <w:rsid w:val="002E00DE"/>
    <w:rsid w:val="002E0180"/>
    <w:rsid w:val="003A3F05"/>
    <w:rsid w:val="003B73A8"/>
    <w:rsid w:val="003E641B"/>
    <w:rsid w:val="00420346"/>
    <w:rsid w:val="00453D4F"/>
    <w:rsid w:val="00470498"/>
    <w:rsid w:val="00494726"/>
    <w:rsid w:val="004F3113"/>
    <w:rsid w:val="004F6126"/>
    <w:rsid w:val="00567886"/>
    <w:rsid w:val="00597BC2"/>
    <w:rsid w:val="005F6EB4"/>
    <w:rsid w:val="00676F8F"/>
    <w:rsid w:val="0068345A"/>
    <w:rsid w:val="006B11A7"/>
    <w:rsid w:val="006D610F"/>
    <w:rsid w:val="007430A4"/>
    <w:rsid w:val="007D3415"/>
    <w:rsid w:val="00813331"/>
    <w:rsid w:val="0086490F"/>
    <w:rsid w:val="00892DF0"/>
    <w:rsid w:val="009860E5"/>
    <w:rsid w:val="009924B5"/>
    <w:rsid w:val="009B51F4"/>
    <w:rsid w:val="009E3808"/>
    <w:rsid w:val="00A05421"/>
    <w:rsid w:val="00A62794"/>
    <w:rsid w:val="00A62E85"/>
    <w:rsid w:val="00AC23C9"/>
    <w:rsid w:val="00AC358D"/>
    <w:rsid w:val="00AF3AD1"/>
    <w:rsid w:val="00B86687"/>
    <w:rsid w:val="00BC0689"/>
    <w:rsid w:val="00C34553"/>
    <w:rsid w:val="00CA55DF"/>
    <w:rsid w:val="00CE625D"/>
    <w:rsid w:val="00CE6D25"/>
    <w:rsid w:val="00D2588D"/>
    <w:rsid w:val="00E22473"/>
    <w:rsid w:val="00FA1120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8B1EF7"/>
  <w15:docId w15:val="{1F5B8115-628F-4E96-9676-7A704090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47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051D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1D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1D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1D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DB5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6D610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locked/>
    <w:rsid w:val="006D61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6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Ακαδ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Ακαδ</dc:title>
  <dc:subject/>
  <dc:creator>Katerina</dc:creator>
  <cp:keywords/>
  <dc:description/>
  <cp:lastModifiedBy>ΜΠΑΧΤΣΕΒΑΝΗ ΑΙΚΑΤΕΡΙΝΗ</cp:lastModifiedBy>
  <cp:revision>6</cp:revision>
  <cp:lastPrinted>2022-01-17T08:39:00Z</cp:lastPrinted>
  <dcterms:created xsi:type="dcterms:W3CDTF">2023-05-30T11:58:00Z</dcterms:created>
  <dcterms:modified xsi:type="dcterms:W3CDTF">2023-06-02T07:09:00Z</dcterms:modified>
</cp:coreProperties>
</file>